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87C7" w14:textId="15DD31D1" w:rsidR="00E30170" w:rsidRPr="00E30170" w:rsidRDefault="00E30170" w:rsidP="00E30170">
      <w:pPr>
        <w:jc w:val="center"/>
        <w:rPr>
          <w:b/>
        </w:rPr>
      </w:pPr>
      <w:r w:rsidRPr="00E30170">
        <w:rPr>
          <w:b/>
        </w:rPr>
        <w:t>Wiersz miesiąca</w:t>
      </w:r>
    </w:p>
    <w:p w14:paraId="64ECBE53" w14:textId="77777777" w:rsidR="00E30170" w:rsidRPr="00E30170" w:rsidRDefault="00E30170" w:rsidP="00E30170">
      <w:pPr>
        <w:jc w:val="center"/>
      </w:pPr>
      <w:r w:rsidRPr="00E30170">
        <w:rPr>
          <w:b/>
          <w:bCs/>
        </w:rPr>
        <w:t>„Porządek w naszej sali”</w:t>
      </w:r>
    </w:p>
    <w:p w14:paraId="7DAA2612" w14:textId="77777777" w:rsidR="00E30170" w:rsidRPr="00E30170" w:rsidRDefault="00E30170" w:rsidP="00E30170">
      <w:pPr>
        <w:jc w:val="center"/>
      </w:pPr>
      <w:r w:rsidRPr="00E30170">
        <w:t>1.Piękna nasza sala,</w:t>
      </w:r>
    </w:p>
    <w:p w14:paraId="038372BC" w14:textId="38F3BD1A" w:rsidR="00E30170" w:rsidRPr="00E30170" w:rsidRDefault="00E30170" w:rsidP="00E30170">
      <w:pPr>
        <w:jc w:val="center"/>
      </w:pPr>
      <w:r w:rsidRPr="00E30170">
        <w:t>bardzo o nią dbamy</w:t>
      </w:r>
    </w:p>
    <w:p w14:paraId="64D542E1" w14:textId="77777777" w:rsidR="00E30170" w:rsidRPr="00E30170" w:rsidRDefault="00E30170" w:rsidP="00E30170">
      <w:pPr>
        <w:jc w:val="center"/>
      </w:pPr>
      <w:r w:rsidRPr="00E30170">
        <w:t>i na swoje miejsca</w:t>
      </w:r>
    </w:p>
    <w:p w14:paraId="64738E7F" w14:textId="77777777" w:rsidR="00E30170" w:rsidRPr="00E30170" w:rsidRDefault="00E30170" w:rsidP="00E30170">
      <w:pPr>
        <w:jc w:val="center"/>
      </w:pPr>
      <w:r w:rsidRPr="00E30170">
        <w:t>wszystko odkładamy.</w:t>
      </w:r>
    </w:p>
    <w:p w14:paraId="402E9965" w14:textId="77777777" w:rsidR="00E30170" w:rsidRPr="00E30170" w:rsidRDefault="00E30170" w:rsidP="00E30170">
      <w:pPr>
        <w:jc w:val="center"/>
      </w:pPr>
    </w:p>
    <w:p w14:paraId="56BF89D0" w14:textId="77777777" w:rsidR="00E30170" w:rsidRPr="00E30170" w:rsidRDefault="00E30170" w:rsidP="00E30170">
      <w:pPr>
        <w:jc w:val="center"/>
      </w:pPr>
      <w:r w:rsidRPr="00E30170">
        <w:t>2.Klocki do koszyka,</w:t>
      </w:r>
    </w:p>
    <w:p w14:paraId="0D16CD67" w14:textId="77777777" w:rsidR="00E30170" w:rsidRPr="00E30170" w:rsidRDefault="00E30170" w:rsidP="00E30170">
      <w:pPr>
        <w:jc w:val="center"/>
      </w:pPr>
      <w:r w:rsidRPr="00E30170">
        <w:t>kredki są w pudełkach.</w:t>
      </w:r>
    </w:p>
    <w:p w14:paraId="3ED29DEB" w14:textId="77777777" w:rsidR="00E30170" w:rsidRPr="00E30170" w:rsidRDefault="00E30170" w:rsidP="00E30170">
      <w:pPr>
        <w:jc w:val="center"/>
      </w:pPr>
      <w:r w:rsidRPr="00E30170">
        <w:t>Siedzą lalki, misie</w:t>
      </w:r>
    </w:p>
    <w:p w14:paraId="31010E5F" w14:textId="77777777" w:rsidR="00E30170" w:rsidRPr="00E30170" w:rsidRDefault="00E30170" w:rsidP="00E30170">
      <w:pPr>
        <w:jc w:val="center"/>
      </w:pPr>
      <w:r w:rsidRPr="00E30170">
        <w:t>równo na krzesełkach.</w:t>
      </w:r>
    </w:p>
    <w:p w14:paraId="10912FBA" w14:textId="77777777" w:rsidR="00E30170" w:rsidRPr="00E30170" w:rsidRDefault="00E30170" w:rsidP="00E30170">
      <w:pPr>
        <w:jc w:val="center"/>
      </w:pPr>
    </w:p>
    <w:p w14:paraId="2CE0A48D" w14:textId="77777777" w:rsidR="00E30170" w:rsidRPr="00E30170" w:rsidRDefault="00E30170" w:rsidP="00E30170">
      <w:pPr>
        <w:jc w:val="center"/>
      </w:pPr>
      <w:r w:rsidRPr="00E30170">
        <w:t>3.Bo przedszkolak zawsze</w:t>
      </w:r>
    </w:p>
    <w:p w14:paraId="41156E9E" w14:textId="77777777" w:rsidR="00E30170" w:rsidRPr="00E30170" w:rsidRDefault="00E30170" w:rsidP="00E30170">
      <w:pPr>
        <w:jc w:val="center"/>
      </w:pPr>
      <w:r w:rsidRPr="00E30170">
        <w:t>o porządek dba,</w:t>
      </w:r>
    </w:p>
    <w:p w14:paraId="6E41827B" w14:textId="79AA7219" w:rsidR="00E30170" w:rsidRPr="00E30170" w:rsidRDefault="00E30170" w:rsidP="00E30170">
      <w:pPr>
        <w:jc w:val="center"/>
      </w:pPr>
      <w:r w:rsidRPr="00E30170">
        <w:t>swoje obowiązki</w:t>
      </w:r>
    </w:p>
    <w:p w14:paraId="623795C7" w14:textId="77777777" w:rsidR="00E30170" w:rsidRPr="00E30170" w:rsidRDefault="00E30170" w:rsidP="00E30170">
      <w:pPr>
        <w:jc w:val="center"/>
      </w:pPr>
      <w:r w:rsidRPr="00E30170">
        <w:t>bardzo dobrze zna.</w:t>
      </w:r>
    </w:p>
    <w:p w14:paraId="0979DF1E" w14:textId="77777777" w:rsidR="00E30170" w:rsidRPr="00E30170" w:rsidRDefault="00E30170" w:rsidP="00E30170">
      <w:pPr>
        <w:rPr>
          <w:b/>
        </w:rPr>
      </w:pPr>
    </w:p>
    <w:p w14:paraId="237143FD" w14:textId="77777777" w:rsidR="00E30170" w:rsidRPr="00E30170" w:rsidRDefault="00E30170" w:rsidP="00E30170">
      <w:pPr>
        <w:rPr>
          <w:b/>
        </w:rPr>
      </w:pPr>
    </w:p>
    <w:p w14:paraId="4B49FC54" w14:textId="77777777" w:rsidR="00E30170" w:rsidRPr="00E30170" w:rsidRDefault="00E30170" w:rsidP="00E30170">
      <w:pPr>
        <w:rPr>
          <w:b/>
        </w:rPr>
      </w:pPr>
    </w:p>
    <w:p w14:paraId="0CD846C1" w14:textId="77777777" w:rsidR="00E30170" w:rsidRDefault="00E30170" w:rsidP="00E30170">
      <w:pPr>
        <w:jc w:val="center"/>
        <w:rPr>
          <w:b/>
          <w:sz w:val="20"/>
          <w:szCs w:val="20"/>
        </w:rPr>
      </w:pPr>
    </w:p>
    <w:p w14:paraId="2136D897" w14:textId="77777777" w:rsidR="00E30170" w:rsidRDefault="00E30170" w:rsidP="00E30170">
      <w:pPr>
        <w:jc w:val="center"/>
        <w:rPr>
          <w:b/>
          <w:sz w:val="20"/>
          <w:szCs w:val="20"/>
        </w:rPr>
      </w:pPr>
    </w:p>
    <w:p w14:paraId="75090D02" w14:textId="601F0605" w:rsidR="00E30170" w:rsidRPr="00E30170" w:rsidRDefault="00E30170" w:rsidP="00E30170">
      <w:pPr>
        <w:jc w:val="center"/>
        <w:rPr>
          <w:b/>
          <w:sz w:val="20"/>
          <w:szCs w:val="20"/>
        </w:rPr>
      </w:pPr>
      <w:r w:rsidRPr="00E30170">
        <w:rPr>
          <w:b/>
          <w:sz w:val="20"/>
          <w:szCs w:val="20"/>
        </w:rPr>
        <w:t>Piosenka miesiąca</w:t>
      </w:r>
    </w:p>
    <w:p w14:paraId="2C6EDF51" w14:textId="77777777" w:rsidR="00E30170" w:rsidRPr="00E30170" w:rsidRDefault="00E30170" w:rsidP="00E30170">
      <w:pPr>
        <w:jc w:val="center"/>
        <w:rPr>
          <w:b/>
          <w:sz w:val="20"/>
          <w:szCs w:val="20"/>
        </w:rPr>
      </w:pPr>
      <w:r w:rsidRPr="00E30170">
        <w:rPr>
          <w:b/>
          <w:sz w:val="20"/>
          <w:szCs w:val="20"/>
        </w:rPr>
        <w:t>„Wrzesień-przedszkolak”</w:t>
      </w:r>
    </w:p>
    <w:p w14:paraId="3479E1FF" w14:textId="77777777" w:rsidR="00E30170" w:rsidRPr="00E30170" w:rsidRDefault="00E30170" w:rsidP="00E30170">
      <w:pPr>
        <w:jc w:val="center"/>
        <w:rPr>
          <w:i/>
          <w:sz w:val="20"/>
          <w:szCs w:val="20"/>
        </w:rPr>
      </w:pPr>
      <w:r w:rsidRPr="00E30170">
        <w:rPr>
          <w:i/>
          <w:sz w:val="20"/>
          <w:szCs w:val="20"/>
        </w:rPr>
        <w:t xml:space="preserve">sł. Urszula Piotrowska, muz. Magdalena </w:t>
      </w:r>
      <w:proofErr w:type="spellStart"/>
      <w:r w:rsidRPr="00E30170">
        <w:rPr>
          <w:i/>
          <w:sz w:val="20"/>
          <w:szCs w:val="20"/>
        </w:rPr>
        <w:t>Melnicka</w:t>
      </w:r>
      <w:proofErr w:type="spellEnd"/>
      <w:r w:rsidRPr="00E30170">
        <w:rPr>
          <w:i/>
          <w:sz w:val="20"/>
          <w:szCs w:val="20"/>
        </w:rPr>
        <w:t>- Sypko</w:t>
      </w:r>
    </w:p>
    <w:p w14:paraId="42DFB69F" w14:textId="1AE81941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Do przedszkola idzie Wrzesień,</w:t>
      </w:r>
    </w:p>
    <w:p w14:paraId="1B6DDA70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żeby zostać przedszkolakiem,</w:t>
      </w:r>
    </w:p>
    <w:p w14:paraId="6061CB02" w14:textId="551D82F1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a za Wrześniem biegną dzieci:</w:t>
      </w:r>
    </w:p>
    <w:p w14:paraId="22B60124" w14:textId="68353775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czekaj na nas, nie bądź taki!</w:t>
      </w:r>
    </w:p>
    <w:p w14:paraId="3B568DC2" w14:textId="5C9D7086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Maszeruje razem z dziećmi,</w:t>
      </w:r>
    </w:p>
    <w:p w14:paraId="0289107D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ręka w rękę, noga w nogę,</w:t>
      </w:r>
    </w:p>
    <w:p w14:paraId="5F4A4A0C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wszystkim wkoło opowiada:</w:t>
      </w:r>
    </w:p>
    <w:p w14:paraId="4007A8DF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przedszkolakiem zostać mogę!</w:t>
      </w:r>
    </w:p>
    <w:p w14:paraId="00E63CD2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Ref.: Do przedszkola, do przedszkola,</w:t>
      </w:r>
    </w:p>
    <w:p w14:paraId="1BB7F48C" w14:textId="1EF2A989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do zabawek i książeczek,</w:t>
      </w:r>
    </w:p>
    <w:p w14:paraId="7B2D516F" w14:textId="5E5EB2FA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do piosenek i wierszyków,</w:t>
      </w:r>
    </w:p>
    <w:p w14:paraId="149A0BF8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tu przyjaciół też znajdziecie.</w:t>
      </w:r>
    </w:p>
    <w:p w14:paraId="74C9F5E4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Do przedszkola, do przedszkola,</w:t>
      </w:r>
    </w:p>
    <w:p w14:paraId="02EB3301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do zabawek i książeczek,</w:t>
      </w:r>
    </w:p>
    <w:p w14:paraId="1410548E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do piosenek i wierszyków,</w:t>
      </w:r>
    </w:p>
    <w:p w14:paraId="51887EFD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tu przyjaciół też znajdziecie.</w:t>
      </w:r>
    </w:p>
    <w:p w14:paraId="7C7C919D" w14:textId="72050239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Pani wita ich przed salą</w:t>
      </w:r>
    </w:p>
    <w:p w14:paraId="51EB2ED8" w14:textId="45334A01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i z uśmiechem drzwi otwiera.</w:t>
      </w:r>
    </w:p>
    <w:p w14:paraId="4670E338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W samą porę, miły Wrześniu,</w:t>
      </w:r>
    </w:p>
    <w:p w14:paraId="73C9B182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już zostaniesz z nami teraz.</w:t>
      </w:r>
    </w:p>
    <w:p w14:paraId="1BABC416" w14:textId="5BAAE799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Ma swój znaczek, szafkę w szatni</w:t>
      </w:r>
    </w:p>
    <w:p w14:paraId="278E3D36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lastRenderedPageBreak/>
        <w:t>i humorek doskonały,</w:t>
      </w:r>
    </w:p>
    <w:p w14:paraId="16CF0375" w14:textId="4683AD40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zna trzy słowa czarodziejskie,</w:t>
      </w:r>
    </w:p>
    <w:p w14:paraId="1EC453E2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z każdej cieszy się pochwały.</w:t>
      </w:r>
    </w:p>
    <w:p w14:paraId="6CD2B74D" w14:textId="77777777" w:rsidR="00E30170" w:rsidRPr="00E30170" w:rsidRDefault="00E30170" w:rsidP="00E30170">
      <w:pPr>
        <w:jc w:val="center"/>
        <w:rPr>
          <w:sz w:val="20"/>
          <w:szCs w:val="20"/>
        </w:rPr>
      </w:pPr>
      <w:r w:rsidRPr="00E30170">
        <w:rPr>
          <w:sz w:val="20"/>
          <w:szCs w:val="20"/>
        </w:rPr>
        <w:t>Ref.: Do przedszkola, do przedszkola...</w:t>
      </w:r>
    </w:p>
    <w:p w14:paraId="5EDF4697" w14:textId="77777777" w:rsidR="00E30170" w:rsidRPr="00E30170" w:rsidRDefault="00E30170" w:rsidP="00E30170">
      <w:pPr>
        <w:jc w:val="center"/>
        <w:rPr>
          <w:sz w:val="20"/>
          <w:szCs w:val="20"/>
        </w:rPr>
      </w:pPr>
    </w:p>
    <w:sectPr w:rsidR="00E30170" w:rsidRPr="00E30170" w:rsidSect="00E3017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70"/>
    <w:rsid w:val="007D3753"/>
    <w:rsid w:val="00E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17F6"/>
  <w15:chartTrackingRefBased/>
  <w15:docId w15:val="{5AB4B31A-13ED-4AB3-A9E6-DB4720D7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1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1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1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1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1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1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1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1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1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1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Szymajda</dc:creator>
  <cp:keywords/>
  <dc:description/>
  <cp:lastModifiedBy>Edyta Szymajda</cp:lastModifiedBy>
  <cp:revision>1</cp:revision>
  <dcterms:created xsi:type="dcterms:W3CDTF">2025-08-31T16:49:00Z</dcterms:created>
  <dcterms:modified xsi:type="dcterms:W3CDTF">2025-08-31T16:51:00Z</dcterms:modified>
</cp:coreProperties>
</file>