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1BFA" w14:textId="77777777" w:rsidR="00467402" w:rsidRPr="00BB3D81" w:rsidRDefault="00467402" w:rsidP="00467402">
      <w:pPr>
        <w:rPr>
          <w:b/>
          <w:bCs/>
        </w:rPr>
      </w:pPr>
      <w:r w:rsidRPr="00BB3D81">
        <w:rPr>
          <w:b/>
          <w:bCs/>
        </w:rPr>
        <w:t>Piosenka miesiąca:</w:t>
      </w:r>
    </w:p>
    <w:p w14:paraId="1063FD58" w14:textId="77777777" w:rsidR="00467402" w:rsidRDefault="00467402" w:rsidP="00467402">
      <w:r>
        <w:t>„Bajkowe kraje”</w:t>
      </w:r>
    </w:p>
    <w:p w14:paraId="66FAE34C" w14:textId="77777777" w:rsidR="00467402" w:rsidRDefault="00467402" w:rsidP="00467402">
      <w:r>
        <w:t>Lubię z misiem słuchać bajek,</w:t>
      </w:r>
    </w:p>
    <w:p w14:paraId="41EEBBA4" w14:textId="77777777" w:rsidR="00467402" w:rsidRDefault="00467402" w:rsidP="00467402">
      <w:r>
        <w:t>razem zwiedzać bajkowe kraje.</w:t>
      </w:r>
    </w:p>
    <w:p w14:paraId="7EA16508" w14:textId="77777777" w:rsidR="00467402" w:rsidRDefault="00467402" w:rsidP="00467402">
      <w:r>
        <w:t>Bim, bim, bim, bam, bam, bam, bom,</w:t>
      </w:r>
    </w:p>
    <w:p w14:paraId="10ADD7AC" w14:textId="77777777" w:rsidR="00467402" w:rsidRDefault="00467402" w:rsidP="00467402">
      <w:r>
        <w:t>Kubuś i Krzyś też tam są.</w:t>
      </w:r>
    </w:p>
    <w:p w14:paraId="7837AD62" w14:textId="77777777" w:rsidR="00467402" w:rsidRDefault="00467402" w:rsidP="00467402">
      <w:r>
        <w:t>Lubię z lalką słuchać bajek,</w:t>
      </w:r>
    </w:p>
    <w:p w14:paraId="0B0388E2" w14:textId="77777777" w:rsidR="00467402" w:rsidRDefault="00467402" w:rsidP="00467402">
      <w:r>
        <w:t>razem zwiedzać bajkowe kraje.</w:t>
      </w:r>
    </w:p>
    <w:p w14:paraId="21A6F861" w14:textId="77777777" w:rsidR="00467402" w:rsidRDefault="00467402" w:rsidP="00467402">
      <w:r>
        <w:t>Bim, bim, bim, bam, bam, bam, bom,</w:t>
      </w:r>
    </w:p>
    <w:p w14:paraId="1D937682" w14:textId="77777777" w:rsidR="00467402" w:rsidRDefault="00467402" w:rsidP="00467402">
      <w:r>
        <w:t>śpiące królewny tam są.</w:t>
      </w:r>
    </w:p>
    <w:p w14:paraId="3D3627D4" w14:textId="77777777" w:rsidR="00467402" w:rsidRDefault="00467402" w:rsidP="00467402">
      <w:r>
        <w:t>Lubię z wami słuchać bajek,</w:t>
      </w:r>
    </w:p>
    <w:p w14:paraId="61A2B83F" w14:textId="77777777" w:rsidR="00467402" w:rsidRDefault="00467402" w:rsidP="00467402">
      <w:r>
        <w:t>razem zwiedzać bajkowe kraje.</w:t>
      </w:r>
    </w:p>
    <w:p w14:paraId="3A83269F" w14:textId="77777777" w:rsidR="00467402" w:rsidRDefault="00467402" w:rsidP="00467402">
      <w:r>
        <w:t>Bim, bim, bim, bam, bam, bam, bom,</w:t>
      </w:r>
    </w:p>
    <w:p w14:paraId="546D8484" w14:textId="77777777" w:rsidR="00467402" w:rsidRDefault="00467402" w:rsidP="00467402">
      <w:r>
        <w:t>rycerz i smok też tam są.</w:t>
      </w:r>
    </w:p>
    <w:p w14:paraId="0881A53B" w14:textId="77777777" w:rsidR="00467402" w:rsidRDefault="00467402" w:rsidP="00467402">
      <w:r>
        <w:t xml:space="preserve">Pospiesz się, misiu! Już czas! </w:t>
      </w:r>
    </w:p>
    <w:p w14:paraId="70AC83C6" w14:textId="77777777" w:rsidR="00467402" w:rsidRDefault="00467402" w:rsidP="00467402">
      <w:r>
        <w:t>Bajka zaprasza też nas!</w:t>
      </w:r>
    </w:p>
    <w:p w14:paraId="25483DBD" w14:textId="77777777" w:rsidR="00467402" w:rsidRDefault="00467402" w:rsidP="00467402">
      <w:r>
        <w:t xml:space="preserve">Pospiesz się, lalko! Już czas! </w:t>
      </w:r>
    </w:p>
    <w:p w14:paraId="5F754A68" w14:textId="77777777" w:rsidR="00467402" w:rsidRDefault="00467402" w:rsidP="00467402">
      <w:r>
        <w:t>Bajka zaprasza też nas!</w:t>
      </w:r>
    </w:p>
    <w:p w14:paraId="31B47450" w14:textId="77777777" w:rsidR="00467402" w:rsidRDefault="00467402" w:rsidP="00467402">
      <w:r>
        <w:t>Bajka zaprasza też nas…</w:t>
      </w:r>
    </w:p>
    <w:p w14:paraId="72DEF68E" w14:textId="77777777" w:rsidR="00467402" w:rsidRDefault="00467402" w:rsidP="00467402"/>
    <w:p w14:paraId="6EA58917" w14:textId="77777777" w:rsidR="00467402" w:rsidRDefault="00467402" w:rsidP="00467402"/>
    <w:p w14:paraId="5F891996" w14:textId="77777777" w:rsidR="00467402" w:rsidRDefault="00467402" w:rsidP="00467402"/>
    <w:p w14:paraId="29A76E6E" w14:textId="77777777" w:rsidR="00467402" w:rsidRDefault="00467402" w:rsidP="00467402"/>
    <w:p w14:paraId="17442AC2" w14:textId="77777777" w:rsidR="00467402" w:rsidRDefault="00467402" w:rsidP="00467402"/>
    <w:p w14:paraId="2D29222E" w14:textId="77777777" w:rsidR="00467402" w:rsidRDefault="00467402" w:rsidP="00467402"/>
    <w:p w14:paraId="1E11000D" w14:textId="77777777" w:rsidR="00467402" w:rsidRDefault="00467402" w:rsidP="00467402"/>
    <w:p w14:paraId="0D3BB530" w14:textId="77777777" w:rsidR="00467402" w:rsidRDefault="00467402" w:rsidP="00467402"/>
    <w:p w14:paraId="46A2AA55" w14:textId="77777777" w:rsidR="00467402" w:rsidRDefault="00467402" w:rsidP="00467402"/>
    <w:p w14:paraId="696D6C0C" w14:textId="77777777" w:rsidR="00467402" w:rsidRDefault="00467402" w:rsidP="00467402"/>
    <w:p w14:paraId="25D6FB27" w14:textId="77777777" w:rsidR="00467402" w:rsidRDefault="00467402" w:rsidP="00467402"/>
    <w:p w14:paraId="436DC522" w14:textId="77777777" w:rsidR="00467402" w:rsidRDefault="00467402" w:rsidP="00467402"/>
    <w:p w14:paraId="65308B81" w14:textId="77777777" w:rsidR="00467402" w:rsidRPr="00BB3D81" w:rsidRDefault="00467402" w:rsidP="00467402">
      <w:pPr>
        <w:rPr>
          <w:b/>
          <w:bCs/>
        </w:rPr>
      </w:pPr>
      <w:r w:rsidRPr="00BB3D81">
        <w:rPr>
          <w:b/>
          <w:bCs/>
        </w:rPr>
        <w:t>Wiersz miesiąca:</w:t>
      </w:r>
    </w:p>
    <w:p w14:paraId="1264D21F" w14:textId="77777777" w:rsidR="00467402" w:rsidRDefault="00467402" w:rsidP="00467402">
      <w:r>
        <w:t xml:space="preserve">Pamiętajcie o tym dzieci, </w:t>
      </w:r>
    </w:p>
    <w:p w14:paraId="40DDA536" w14:textId="77777777" w:rsidR="00467402" w:rsidRDefault="00467402" w:rsidP="00467402">
      <w:r>
        <w:t xml:space="preserve">żeby nie zostawiać śmieci, </w:t>
      </w:r>
    </w:p>
    <w:p w14:paraId="1217DA11" w14:textId="77777777" w:rsidR="00467402" w:rsidRDefault="00467402" w:rsidP="00467402">
      <w:r>
        <w:t xml:space="preserve">nie wyrzucać, gdzie popadnie, </w:t>
      </w:r>
    </w:p>
    <w:p w14:paraId="381582A9" w14:textId="77777777" w:rsidR="00467402" w:rsidRDefault="00467402" w:rsidP="00467402">
      <w:r>
        <w:t>bo to bardzo jest nieładnie.</w:t>
      </w:r>
    </w:p>
    <w:p w14:paraId="2C4267FC" w14:textId="77777777" w:rsidR="00467402" w:rsidRDefault="00467402" w:rsidP="00467402">
      <w:r>
        <w:t xml:space="preserve">Czyste pola, góry, morza, </w:t>
      </w:r>
    </w:p>
    <w:p w14:paraId="0A9BF92E" w14:textId="77777777" w:rsidR="00467402" w:rsidRDefault="00467402" w:rsidP="00467402">
      <w:r>
        <w:t xml:space="preserve">drogi, ścieżki i rozdroża. </w:t>
      </w:r>
    </w:p>
    <w:p w14:paraId="1CB309E4" w14:textId="77777777" w:rsidR="00467402" w:rsidRDefault="00467402" w:rsidP="00467402">
      <w:r>
        <w:t xml:space="preserve">Czyste miasta i miasteczka, </w:t>
      </w:r>
    </w:p>
    <w:p w14:paraId="1B8F41CD" w14:textId="77777777" w:rsidR="00467402" w:rsidRDefault="00467402" w:rsidP="00467402">
      <w:r>
        <w:t>każdy chodnik, każda rzeczka!</w:t>
      </w:r>
    </w:p>
    <w:p w14:paraId="61DC245F" w14:textId="77777777" w:rsidR="00467402" w:rsidRDefault="00467402" w:rsidP="00467402">
      <w:r>
        <w:t xml:space="preserve">Kosze na śmieci już czekają. </w:t>
      </w:r>
    </w:p>
    <w:p w14:paraId="556C349D" w14:textId="77777777" w:rsidR="00467402" w:rsidRDefault="00467402" w:rsidP="00467402">
      <w:r>
        <w:t xml:space="preserve">Chodźmy sprzątać całą zgrają. </w:t>
      </w:r>
    </w:p>
    <w:p w14:paraId="332B5EA7" w14:textId="77777777" w:rsidR="00467402" w:rsidRDefault="00467402" w:rsidP="00467402">
      <w:r>
        <w:t xml:space="preserve">Razem na Ziemi żyjemy </w:t>
      </w:r>
    </w:p>
    <w:p w14:paraId="21DAEA90" w14:textId="77777777" w:rsidR="00467402" w:rsidRDefault="00467402" w:rsidP="00467402">
      <w:r>
        <w:t>i porządek mieć tu chcemy.</w:t>
      </w:r>
    </w:p>
    <w:p w14:paraId="35742BD2" w14:textId="77777777" w:rsidR="00F23F22" w:rsidRDefault="00F23F22"/>
    <w:sectPr w:rsidR="00F23F22" w:rsidSect="00CE6D1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02"/>
    <w:rsid w:val="000234CC"/>
    <w:rsid w:val="000C30AD"/>
    <w:rsid w:val="00275334"/>
    <w:rsid w:val="00382A69"/>
    <w:rsid w:val="00425831"/>
    <w:rsid w:val="00462D7A"/>
    <w:rsid w:val="00467402"/>
    <w:rsid w:val="00482B70"/>
    <w:rsid w:val="0049062D"/>
    <w:rsid w:val="006A2188"/>
    <w:rsid w:val="006D7A56"/>
    <w:rsid w:val="00861357"/>
    <w:rsid w:val="00864B23"/>
    <w:rsid w:val="008D2C53"/>
    <w:rsid w:val="00A35971"/>
    <w:rsid w:val="00A519F0"/>
    <w:rsid w:val="00A56D7B"/>
    <w:rsid w:val="00B843B9"/>
    <w:rsid w:val="00BC3AF4"/>
    <w:rsid w:val="00CE6D14"/>
    <w:rsid w:val="00F2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7CCC"/>
  <w15:chartTrackingRefBased/>
  <w15:docId w15:val="{04410B88-BF48-4D2B-A910-02A4CA1C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402"/>
  </w:style>
  <w:style w:type="paragraph" w:styleId="Nagwek1">
    <w:name w:val="heading 1"/>
    <w:basedOn w:val="Normalny"/>
    <w:next w:val="Normalny"/>
    <w:link w:val="Nagwek1Znak"/>
    <w:uiPriority w:val="9"/>
    <w:qFormat/>
    <w:rsid w:val="004674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74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74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74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74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74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74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74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74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74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74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74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740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740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740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740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740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740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674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7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74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674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674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6740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6740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6740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74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740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674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Kaczorowski</dc:creator>
  <cp:keywords/>
  <dc:description/>
  <cp:lastModifiedBy>Krystian Kaczorowski</cp:lastModifiedBy>
  <cp:revision>1</cp:revision>
  <dcterms:created xsi:type="dcterms:W3CDTF">2024-04-04T19:46:00Z</dcterms:created>
  <dcterms:modified xsi:type="dcterms:W3CDTF">2024-04-04T19:46:00Z</dcterms:modified>
</cp:coreProperties>
</file>