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DF3BBA">
        <w:rPr>
          <w:rFonts w:eastAsia="Times New Roman" w:cstheme="minorHAnsi"/>
          <w:b/>
          <w:sz w:val="28"/>
          <w:szCs w:val="28"/>
          <w:u w:val="single"/>
          <w:lang w:eastAsia="pl-PL"/>
        </w:rPr>
        <w:t>Piosenka na czerwiec</w:t>
      </w:r>
    </w:p>
    <w:p w:rsidR="00151785" w:rsidRPr="0012368C" w:rsidRDefault="00151785" w:rsidP="00151785">
      <w:pPr>
        <w:pStyle w:val="Bezodstpw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Wokół jest zielono, kolorów cała gama.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W kalendarzu czerwiec – tak mówi moja mama.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Weźmy więc plecaki, czekają nas przygody,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znów zaczniemy chodzić z dziadkami na lody.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Pojedziemy na wieś, bo tam powietrze świeże,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grać będziemy w piłkę i jeździć na rowerze.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Na kocyku piknik zrobimy z rodzicami,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bułki zabierzemy i kosz z owocami.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Zostawimy w domu konsole, komputery,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a naszą codziennością staną się spacery.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Małe oraz duże podróże odbędziemy,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i w morzu popływamy, górę zdobędziemy.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Ref.: Wakacje, wakacje już się zbliżają,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uroki lata nam odkrywają,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pachnące łąki, świeże owoce,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dnie są już długie i krótkie noce.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Wakacje, wakacje już się zbliżają,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gorącym słońcem nas rozpieszczają.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Już szumią lasy i pluszcze woda,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zachęca letnia, bujna przyroda.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Jeszcze tak niedawno, gdy byliśmy tak mali,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baliśmy się zostać w przedszkolnej, dużej sali.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Lecz czas szybko mija i pędzi niesłychanie,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dzisiaj już żegnamy kolegów i panie.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Wszystkim dziękujemy, zostaną nam wspomnienia,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łzy nam teraz płyną, z wielkiego to wzruszenia.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Dużo potrafimy i wiele już umiemy,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dlatego tak dumni do szkoły idziemy.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Usiądziemy w ławkach, staniemy się uczniami.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Kartkówki i sprawdziany – wszystko to przed nami.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Zanim jednak szkołę tak dzielnie powitamy,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z pogody i ze słońca chętnie skorzystamy!</w:t>
      </w:r>
    </w:p>
    <w:p w:rsidR="00151785" w:rsidRPr="00151785" w:rsidRDefault="00151785" w:rsidP="00151785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3BBA">
        <w:rPr>
          <w:rFonts w:eastAsia="Times New Roman" w:cstheme="minorHAnsi"/>
          <w:sz w:val="24"/>
          <w:szCs w:val="24"/>
          <w:lang w:eastAsia="pl-PL"/>
        </w:rPr>
        <w:t>Ref.: Wakacje, wakacje już się zbliżają…</w:t>
      </w:r>
      <w:bookmarkStart w:id="0" w:name="_GoBack"/>
      <w:bookmarkEnd w:id="0"/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DF3BBA">
        <w:rPr>
          <w:rFonts w:eastAsia="Times New Roman" w:cstheme="minorHAnsi"/>
          <w:b/>
          <w:sz w:val="28"/>
          <w:szCs w:val="28"/>
          <w:u w:val="single"/>
          <w:lang w:eastAsia="pl-PL"/>
        </w:rPr>
        <w:lastRenderedPageBreak/>
        <w:t>Wiersz</w:t>
      </w:r>
      <w:r>
        <w:rPr>
          <w:rFonts w:eastAsia="Times New Roman" w:cstheme="minorHAnsi"/>
          <w:b/>
          <w:sz w:val="28"/>
          <w:szCs w:val="28"/>
          <w:u w:val="single"/>
          <w:lang w:eastAsia="pl-PL"/>
        </w:rPr>
        <w:t xml:space="preserve"> na czerwiec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3BBA">
        <w:rPr>
          <w:rFonts w:eastAsia="Times New Roman" w:cstheme="minorHAnsi"/>
          <w:b/>
          <w:sz w:val="24"/>
          <w:szCs w:val="24"/>
          <w:lang w:eastAsia="pl-PL"/>
        </w:rPr>
        <w:t>Irena Regina Świętochowska</w:t>
      </w:r>
    </w:p>
    <w:p w:rsidR="00151785" w:rsidRDefault="00151785" w:rsidP="00151785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3BBA">
        <w:rPr>
          <w:rFonts w:eastAsia="Times New Roman" w:cstheme="minorHAnsi"/>
          <w:b/>
          <w:sz w:val="24"/>
          <w:szCs w:val="24"/>
          <w:lang w:eastAsia="pl-PL"/>
        </w:rPr>
        <w:t>„Letni ranek”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Słońce wstało dziś wcześnie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Teraz płonie na niebie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I spogląda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Z wysoka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Prościuteńko na Ciebie.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Jakby chciało powiedzieć: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-Jaka piękna pogoda!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Wstawaj szybko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Kochanie,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Bo każdej chwili szkoda.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Rankiem park jest zieleńszy,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Piękniej srebrzy się woda.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Wyjdź więc czym prędzej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Z domu-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By zobaczyć te cuda.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Ptaki budzą się wcześnie,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Dzień rozpoczynają lotem.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Wtedy ptaki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I lasy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Wypełniają świergotem.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Słyszysz te ptasie trele?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Tak wygwizdują szpaki.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A w zaroślach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Nad Wisłą</w:t>
      </w:r>
    </w:p>
    <w:p w:rsidR="00151785" w:rsidRPr="00DF3BBA" w:rsidRDefault="00151785" w:rsidP="00151785">
      <w:pPr>
        <w:pStyle w:val="Bezodstpw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F3BBA">
        <w:rPr>
          <w:rFonts w:eastAsia="Times New Roman" w:cstheme="minorHAnsi"/>
          <w:sz w:val="28"/>
          <w:szCs w:val="28"/>
          <w:lang w:eastAsia="pl-PL"/>
        </w:rPr>
        <w:t>Koncertują słowiki.</w:t>
      </w:r>
    </w:p>
    <w:p w:rsidR="005A4DF4" w:rsidRDefault="005A4DF4"/>
    <w:sectPr w:rsidR="005A4DF4" w:rsidSect="00151785">
      <w:pgSz w:w="16838" w:h="11906" w:orient="landscape"/>
      <w:pgMar w:top="794" w:right="1134" w:bottom="68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94E"/>
    <w:multiLevelType w:val="hybridMultilevel"/>
    <w:tmpl w:val="1864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4"/>
    <w:rsid w:val="00151785"/>
    <w:rsid w:val="00235064"/>
    <w:rsid w:val="005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49761-6A44-494A-9517-076CE87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35064"/>
    <w:pPr>
      <w:spacing w:after="0" w:line="240" w:lineRule="auto"/>
    </w:pPr>
  </w:style>
  <w:style w:type="paragraph" w:customStyle="1" w:styleId="Standard">
    <w:name w:val="Standard"/>
    <w:rsid w:val="00235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2023-06-04T17:04:00Z</dcterms:created>
  <dcterms:modified xsi:type="dcterms:W3CDTF">2023-06-04T17:04:00Z</dcterms:modified>
</cp:coreProperties>
</file>