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4880" w14:textId="37381A39" w:rsidR="007669DF" w:rsidRPr="007669DF" w:rsidRDefault="007669DF" w:rsidP="007669DF">
      <w:pPr>
        <w:jc w:val="center"/>
      </w:pPr>
      <w:r w:rsidRPr="007669DF">
        <w:rPr>
          <w:b/>
          <w:bCs/>
        </w:rPr>
        <w:t>Piosenka na marzec 2026r.</w:t>
      </w:r>
      <w:r w:rsidRPr="007669DF">
        <w:rPr>
          <w:b/>
          <w:bCs/>
        </w:rPr>
        <w:br/>
        <w:t>Marcowe żaby</w:t>
      </w:r>
      <w:r>
        <w:rPr>
          <w:b/>
          <w:bCs/>
        </w:rPr>
        <w:br/>
      </w:r>
      <w:r w:rsidRPr="007669DF">
        <w:rPr>
          <w:b/>
          <w:bCs/>
        </w:rPr>
        <w:br/>
        <w:t xml:space="preserve">       </w:t>
      </w:r>
      <w:r w:rsidRPr="007669DF">
        <w:t>sł. Agnieszka Galicka, muz. Tadeusz Pabisiak</w:t>
      </w:r>
      <w:r w:rsidRPr="007669DF">
        <w:br/>
        <w:t xml:space="preserve">            Już wiosna na polach sadzi krokusy.</w:t>
      </w:r>
      <w:r w:rsidRPr="007669DF">
        <w:br/>
        <w:t xml:space="preserve">        Zając siedzi pod sosną, marzną mu uszy.</w:t>
      </w:r>
      <w:r w:rsidRPr="007669DF">
        <w:br/>
        <w:t xml:space="preserve">Ref. A żaby </w:t>
      </w:r>
      <w:proofErr w:type="spellStart"/>
      <w:r w:rsidRPr="007669DF">
        <w:t>rechu</w:t>
      </w:r>
      <w:proofErr w:type="spellEnd"/>
      <w:r w:rsidRPr="007669DF">
        <w:t xml:space="preserve"> </w:t>
      </w:r>
      <w:proofErr w:type="spellStart"/>
      <w:r w:rsidRPr="007669DF">
        <w:t>rech</w:t>
      </w:r>
      <w:proofErr w:type="spellEnd"/>
      <w:r w:rsidRPr="007669DF">
        <w:t>,</w:t>
      </w:r>
      <w:r w:rsidRPr="007669DF">
        <w:br/>
        <w:t>żaby się cieszą,</w:t>
      </w:r>
      <w:r w:rsidRPr="007669DF">
        <w:br/>
        <w:t>że ten marzec,</w:t>
      </w:r>
      <w:r w:rsidRPr="007669DF">
        <w:br/>
      </w:r>
      <w:proofErr w:type="spellStart"/>
      <w:r w:rsidRPr="007669DF">
        <w:t>rechu</w:t>
      </w:r>
      <w:proofErr w:type="spellEnd"/>
      <w:r w:rsidRPr="007669DF">
        <w:t xml:space="preserve"> </w:t>
      </w:r>
      <w:proofErr w:type="spellStart"/>
      <w:r w:rsidRPr="007669DF">
        <w:t>rech</w:t>
      </w:r>
      <w:proofErr w:type="spellEnd"/>
      <w:r w:rsidRPr="007669DF">
        <w:t>,</w:t>
      </w:r>
      <w:r w:rsidRPr="007669DF">
        <w:br/>
        <w:t>wszystko pomieszał.</w:t>
      </w:r>
      <w:r w:rsidRPr="007669DF">
        <w:br/>
        <w:t>Raz słońce, a raz deszcz,</w:t>
      </w:r>
      <w:r w:rsidRPr="007669DF">
        <w:br/>
        <w:t>idzie wiosna, a tu śnieg.</w:t>
      </w:r>
      <w:r w:rsidRPr="007669DF">
        <w:br/>
        <w:t xml:space="preserve"> Bo w marcu jak w garncu,</w:t>
      </w:r>
      <w:r w:rsidRPr="007669DF">
        <w:br/>
        <w:t xml:space="preserve"> </w:t>
      </w:r>
      <w:proofErr w:type="spellStart"/>
      <w:r w:rsidRPr="007669DF">
        <w:t>rechu</w:t>
      </w:r>
      <w:proofErr w:type="spellEnd"/>
      <w:r w:rsidRPr="007669DF">
        <w:t xml:space="preserve"> </w:t>
      </w:r>
      <w:proofErr w:type="spellStart"/>
      <w:r w:rsidRPr="007669DF">
        <w:t>rech</w:t>
      </w:r>
      <w:proofErr w:type="spellEnd"/>
      <w:r w:rsidRPr="007669DF">
        <w:t>, żabi śmiech.</w:t>
      </w:r>
      <w:r w:rsidRPr="007669DF">
        <w:br/>
      </w:r>
      <w:r w:rsidRPr="007669DF">
        <w:br/>
        <w:t xml:space="preserve"> A deszczem umyte</w:t>
      </w:r>
      <w:r w:rsidRPr="007669DF">
        <w:br/>
        <w:t xml:space="preserve">   drzewa są czyste.</w:t>
      </w:r>
      <w:r w:rsidRPr="007669DF">
        <w:br/>
        <w:t xml:space="preserve">  Na gałązkach już rosną</w:t>
      </w:r>
      <w:r w:rsidRPr="007669DF">
        <w:br/>
        <w:t xml:space="preserve">   kotki puszyste.</w:t>
      </w:r>
      <w:r w:rsidRPr="007669DF">
        <w:br/>
        <w:t xml:space="preserve"> Ref. A żaby…</w:t>
      </w:r>
      <w:r w:rsidRPr="007669DF">
        <w:rPr>
          <w:b/>
          <w:bCs/>
        </w:rPr>
        <w:br/>
      </w:r>
      <w:r w:rsidRPr="007669DF">
        <w:t>Na łące bociany</w:t>
      </w:r>
      <w:r w:rsidRPr="007669DF">
        <w:br/>
        <w:t>głośno klekocą.</w:t>
      </w:r>
      <w:r w:rsidRPr="007669DF">
        <w:br/>
        <w:t>Rankiem słońce przygrzewa,</w:t>
      </w:r>
      <w:r w:rsidRPr="007669DF">
        <w:br/>
        <w:t>mróz mrozi nocą.</w:t>
      </w:r>
      <w:r w:rsidRPr="007669DF">
        <w:br/>
        <w:t>Ref. A żaby…</w:t>
      </w:r>
    </w:p>
    <w:p w14:paraId="1345BC35" w14:textId="77777777" w:rsidR="007669DF" w:rsidRDefault="007669DF" w:rsidP="007669DF">
      <w:pPr>
        <w:jc w:val="center"/>
        <w:rPr>
          <w:b/>
          <w:bCs/>
        </w:rPr>
      </w:pPr>
    </w:p>
    <w:p w14:paraId="642B207E" w14:textId="77777777" w:rsidR="007669DF" w:rsidRDefault="007669DF" w:rsidP="007669DF">
      <w:pPr>
        <w:jc w:val="center"/>
        <w:rPr>
          <w:b/>
          <w:bCs/>
        </w:rPr>
      </w:pPr>
    </w:p>
    <w:p w14:paraId="08622247" w14:textId="77777777" w:rsidR="007669DF" w:rsidRDefault="007669DF" w:rsidP="007669DF">
      <w:pPr>
        <w:jc w:val="center"/>
        <w:rPr>
          <w:b/>
          <w:bCs/>
        </w:rPr>
      </w:pPr>
    </w:p>
    <w:p w14:paraId="525FD62F" w14:textId="77777777" w:rsidR="007669DF" w:rsidRDefault="007669DF" w:rsidP="007669DF">
      <w:pPr>
        <w:jc w:val="center"/>
        <w:rPr>
          <w:b/>
          <w:bCs/>
        </w:rPr>
      </w:pPr>
    </w:p>
    <w:p w14:paraId="7C370B6B" w14:textId="77777777" w:rsidR="007669DF" w:rsidRDefault="007669DF" w:rsidP="007669DF">
      <w:pPr>
        <w:jc w:val="center"/>
        <w:rPr>
          <w:b/>
          <w:bCs/>
        </w:rPr>
      </w:pPr>
    </w:p>
    <w:p w14:paraId="24A18322" w14:textId="77777777" w:rsidR="007669DF" w:rsidRDefault="007669DF" w:rsidP="007669DF">
      <w:pPr>
        <w:jc w:val="center"/>
        <w:rPr>
          <w:b/>
          <w:bCs/>
        </w:rPr>
      </w:pPr>
    </w:p>
    <w:p w14:paraId="53E73E31" w14:textId="77777777" w:rsidR="007669DF" w:rsidRDefault="007669DF" w:rsidP="007669DF">
      <w:pPr>
        <w:jc w:val="center"/>
        <w:rPr>
          <w:b/>
          <w:bCs/>
        </w:rPr>
      </w:pPr>
    </w:p>
    <w:p w14:paraId="4FB196BC" w14:textId="77777777" w:rsidR="007669DF" w:rsidRDefault="007669DF" w:rsidP="007669DF">
      <w:pPr>
        <w:jc w:val="center"/>
        <w:rPr>
          <w:b/>
          <w:bCs/>
        </w:rPr>
      </w:pPr>
    </w:p>
    <w:p w14:paraId="2AF282E5" w14:textId="77777777" w:rsidR="007669DF" w:rsidRDefault="007669DF" w:rsidP="007669DF">
      <w:pPr>
        <w:jc w:val="center"/>
        <w:rPr>
          <w:b/>
          <w:bCs/>
        </w:rPr>
      </w:pPr>
    </w:p>
    <w:p w14:paraId="13845326" w14:textId="6AF0978A" w:rsidR="007669DF" w:rsidRPr="007669DF" w:rsidRDefault="007669DF" w:rsidP="007669DF">
      <w:pPr>
        <w:jc w:val="center"/>
        <w:rPr>
          <w:b/>
          <w:bCs/>
        </w:rPr>
      </w:pPr>
      <w:r w:rsidRPr="007669DF">
        <w:rPr>
          <w:b/>
          <w:bCs/>
        </w:rPr>
        <w:lastRenderedPageBreak/>
        <w:t>Wiersz na marzec 2026r.</w:t>
      </w:r>
      <w:r w:rsidRPr="007669DF">
        <w:rPr>
          <w:b/>
          <w:bCs/>
        </w:rPr>
        <w:br/>
        <w:t>Wiosna</w:t>
      </w:r>
      <w:r w:rsidRPr="007669DF">
        <w:rPr>
          <w:b/>
          <w:bCs/>
        </w:rPr>
        <w:br/>
      </w:r>
      <w:r w:rsidRPr="007669DF">
        <w:t>K. Kuzior – Wierzbowska</w:t>
      </w:r>
      <w:r w:rsidRPr="007669DF">
        <w:br/>
      </w:r>
      <w:r w:rsidRPr="007669DF">
        <w:br/>
        <w:t>Leci wiosna na bocianie:</w:t>
      </w:r>
      <w:r w:rsidRPr="007669DF">
        <w:br/>
        <w:t>Niebo robi wielkie pranie -</w:t>
      </w:r>
      <w:r w:rsidRPr="007669DF">
        <w:br/>
        <w:t>Przegoniło szare chmury,</w:t>
      </w:r>
      <w:r w:rsidRPr="007669DF">
        <w:br/>
        <w:t>Zmyło z ziemi śnieżek bury.</w:t>
      </w:r>
      <w:r w:rsidRPr="007669DF">
        <w:br/>
        <w:t>Już maluje kwiaty tęczą.</w:t>
      </w:r>
      <w:r w:rsidRPr="007669DF">
        <w:br/>
        <w:t>Kroplą rosy sieć pajęczą.</w:t>
      </w:r>
      <w:r w:rsidRPr="007669DF">
        <w:br/>
        <w:t>W stawie żaby koncertują.</w:t>
      </w:r>
      <w:r w:rsidRPr="007669DF">
        <w:br/>
        <w:t>Kosy dzielnie im wtórują,</w:t>
      </w:r>
      <w:r w:rsidRPr="007669DF">
        <w:br/>
        <w:t>A skowronek nad polami</w:t>
      </w:r>
      <w:r w:rsidRPr="007669DF">
        <w:br/>
        <w:t>Tańczy razem z biedronkami.</w:t>
      </w:r>
      <w:r w:rsidRPr="007669DF">
        <w:br/>
      </w:r>
    </w:p>
    <w:p w14:paraId="2174A901" w14:textId="77777777" w:rsidR="007669DF" w:rsidRDefault="007669DF" w:rsidP="007669DF">
      <w:pPr>
        <w:jc w:val="center"/>
      </w:pPr>
    </w:p>
    <w:sectPr w:rsidR="0076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DF"/>
    <w:rsid w:val="004547D9"/>
    <w:rsid w:val="0076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FCD1"/>
  <w15:chartTrackingRefBased/>
  <w15:docId w15:val="{1917EA9F-F1A4-45F1-AB68-4D7AFFF7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9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9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9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9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2026-03-01T11:01:00Z</dcterms:created>
  <dcterms:modified xsi:type="dcterms:W3CDTF">2026-03-01T11:09:00Z</dcterms:modified>
</cp:coreProperties>
</file>