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87" w:rsidRPr="00E1768B" w:rsidRDefault="00F54187" w:rsidP="00F54187">
      <w:pPr>
        <w:spacing w:after="0" w:line="240" w:lineRule="auto"/>
        <w:rPr>
          <w:rFonts w:ascii="Arial" w:hAnsi="Arial" w:cs="Arial"/>
          <w:b/>
        </w:rPr>
      </w:pPr>
      <w:r w:rsidRPr="00E1768B">
        <w:rPr>
          <w:rFonts w:ascii="Arial" w:hAnsi="Arial" w:cs="Arial"/>
          <w:b/>
        </w:rPr>
        <w:t>Piosenka miesiąca:</w:t>
      </w:r>
    </w:p>
    <w:p w:rsidR="00F54187" w:rsidRPr="00E1768B" w:rsidRDefault="00F54187" w:rsidP="00F54187">
      <w:pPr>
        <w:rPr>
          <w:rFonts w:ascii="Arial" w:hAnsi="Arial" w:cs="Arial"/>
          <w:color w:val="111111"/>
          <w:shd w:val="clear" w:color="auto" w:fill="FFFFFF"/>
        </w:rPr>
      </w:pPr>
      <w:r w:rsidRPr="00E1768B">
        <w:rPr>
          <w:rFonts w:ascii="Arial" w:hAnsi="Arial" w:cs="Arial"/>
          <w:color w:val="111111"/>
          <w:shd w:val="clear" w:color="auto" w:fill="FFFFFF"/>
        </w:rPr>
        <w:t>„Kochany Panie Mikołaju”</w:t>
      </w:r>
    </w:p>
    <w:p w:rsidR="00F54187" w:rsidRDefault="00F54187" w:rsidP="00F54187">
      <w:pPr>
        <w:rPr>
          <w:rFonts w:ascii="Arial" w:hAnsi="Arial" w:cs="Arial"/>
          <w:color w:val="111111"/>
          <w:shd w:val="clear" w:color="auto" w:fill="FFFFFF"/>
        </w:rPr>
      </w:pPr>
      <w:r w:rsidRPr="00E1768B">
        <w:rPr>
          <w:rFonts w:ascii="Arial" w:hAnsi="Arial" w:cs="Arial"/>
          <w:color w:val="111111"/>
          <w:shd w:val="clear" w:color="auto" w:fill="FFFFFF"/>
        </w:rPr>
        <w:t>Kochany Panie Mikołaju,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My tak czekamy każdej zimy,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Dlaczego zawsze Pan przychodzi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Do nas Gdy śpimy ?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Czy to już musi tak pozostać?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Czy to jest w księgach zapisane?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Ja od prezentu bym wolała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Spotkanie z Panem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I wiem od dzieci, że z radością,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Chciałyby słuchać Pana głosu,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W mróz ogrzejemy Panu uszy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Piosenką gorącą jak rosół!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Hu, hu, ha, hu, hu, ha,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Nasza zima zła!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Ale zima z Mikołajem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Jest pachnącym, ciepłym majem!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Hu, hu, ha, hu, hu, ha,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Nasza zima zła!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Ale zima z Mikołajem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Jest pachnącym, ciepłym majem!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Zawsze bądź wśród nas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Mikołaju, Mikołaju, Mikołaju nasz!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</w:rPr>
        <w:br/>
      </w:r>
    </w:p>
    <w:p w:rsidR="00F54187" w:rsidRPr="00E1768B" w:rsidRDefault="00F54187" w:rsidP="00F54187">
      <w:pPr>
        <w:rPr>
          <w:rFonts w:ascii="Arial" w:hAnsi="Arial" w:cs="Arial"/>
        </w:rPr>
      </w:pPr>
      <w:r w:rsidRPr="00E1768B">
        <w:rPr>
          <w:rFonts w:ascii="Arial" w:hAnsi="Arial" w:cs="Arial"/>
          <w:color w:val="111111"/>
          <w:shd w:val="clear" w:color="auto" w:fill="FFFFFF"/>
        </w:rPr>
        <w:lastRenderedPageBreak/>
        <w:t>Kochany Panie Mikołaju,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Dziewczynka z bardzo smutną minką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Pyta mnie o to, czy Pan znajdzie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Prezent pod choinką?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Czy ktoś o Panu nie zapomni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Że Panu smutno będzie potem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Dzieci chcą Panu dać w prezencie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Serca szczerozłote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Takie serduszka pięknie grzeją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W długich podróżach wśród zamieci,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Dzieci są Pana Mikołajem,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A Pan jest Mikołajem dzieci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Hu, hu, ha, hu, hu, ha,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Nasza zima zła!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Ale zima z Mikołajem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Jest pachnącym, ciepłym majem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Hu, hu, ha, hu, hu, ha,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Nasza zima zła!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Ale zima z Mikołajem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Jest pachnącym, ciepłym majem!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Zawsze bądź wśród nas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Mikołaju, Mikołaju, Mikołaju nasz!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Zawsze bądź wśród nas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Mikołaju, Mikołaju, Mikołaju nasz!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Zawsze bądź wśród nas</w:t>
      </w:r>
      <w:r w:rsidRPr="00E1768B">
        <w:rPr>
          <w:rFonts w:ascii="Arial" w:hAnsi="Arial" w:cs="Arial"/>
          <w:color w:val="111111"/>
        </w:rPr>
        <w:br/>
      </w:r>
      <w:r w:rsidRPr="00E1768B">
        <w:rPr>
          <w:rFonts w:ascii="Arial" w:hAnsi="Arial" w:cs="Arial"/>
          <w:color w:val="111111"/>
          <w:shd w:val="clear" w:color="auto" w:fill="FFFFFF"/>
        </w:rPr>
        <w:t>Mikołaju, Mikołaju nasz!</w:t>
      </w:r>
    </w:p>
    <w:p w:rsidR="00F54187" w:rsidRDefault="00F54187" w:rsidP="00F5418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54187" w:rsidRDefault="00F54187" w:rsidP="00F5418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Wiersz miesiąca:</w:t>
      </w: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Agnieszka </w:t>
      </w:r>
      <w:proofErr w:type="spellStart"/>
      <w:r>
        <w:rPr>
          <w:rFonts w:cstheme="minorHAnsi"/>
          <w:sz w:val="24"/>
          <w:szCs w:val="24"/>
        </w:rPr>
        <w:t>Nożyska-Demianiuk</w:t>
      </w:r>
      <w:proofErr w:type="spellEnd"/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Przepiękna królewna do nas zawitała-</w:t>
      </w: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śnieżnej szacie z lasu saniami zjechała!</w:t>
      </w: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Gdy w wigilię pierwsza gwiazdka zaświeciła,</w:t>
      </w: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wysmukła choinka wnet się wystroiła.</w:t>
      </w: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Szklanymi bombkami przybrała gałązki,</w:t>
      </w: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przyczepiła do nich kolorowe wstążki.</w:t>
      </w: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Teraz błyszczą lampki, bombki obok siebie,</w:t>
      </w: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bałwanek z waty wśród nich się kolebie.</w:t>
      </w: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Choinka w gęstwinie ukryła pierniki,</w:t>
      </w: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laleczki, cukierki, jabłka, pajacyki.</w:t>
      </w: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Łańcuchem z papieru wnet się owinęła</w:t>
      </w: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anielskie włosy do igieł przypięła.</w:t>
      </w: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Gwiazdę betlejemską na czubku zatknęła</w:t>
      </w: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z dziećmi w kółeczku pachnąca stanęła.</w:t>
      </w:r>
    </w:p>
    <w:p w:rsidR="00F54187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Hej, przepiękna panno! Zacznij z nami święta,</w:t>
      </w:r>
    </w:p>
    <w:p w:rsidR="00F54187" w:rsidRPr="00E1768B" w:rsidRDefault="00F54187" w:rsidP="00F541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i nie zapomnij o pięknych prezentach!</w:t>
      </w:r>
    </w:p>
    <w:p w:rsidR="00F54187" w:rsidRDefault="00F54187" w:rsidP="00F5418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54187" w:rsidRDefault="00F54187" w:rsidP="00F5418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54187" w:rsidRDefault="00F54187" w:rsidP="00F5418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54187" w:rsidRDefault="00F54187" w:rsidP="00F5418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561BC" w:rsidRDefault="008561BC" w:rsidP="00F54187"/>
    <w:sectPr w:rsidR="008561BC" w:rsidSect="00F54187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4187"/>
    <w:rsid w:val="00226242"/>
    <w:rsid w:val="00286ECD"/>
    <w:rsid w:val="008561BC"/>
    <w:rsid w:val="00891CF4"/>
    <w:rsid w:val="008C373F"/>
    <w:rsid w:val="009549C5"/>
    <w:rsid w:val="00C44601"/>
    <w:rsid w:val="00D72BC2"/>
    <w:rsid w:val="00F5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18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</cp:revision>
  <dcterms:created xsi:type="dcterms:W3CDTF">2024-12-04T22:43:00Z</dcterms:created>
  <dcterms:modified xsi:type="dcterms:W3CDTF">2024-12-04T22:44:00Z</dcterms:modified>
</cp:coreProperties>
</file>