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DC" w:rsidRPr="00704B12" w:rsidRDefault="008564DC" w:rsidP="008564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B12">
        <w:rPr>
          <w:rFonts w:ascii="Times New Roman" w:hAnsi="Times New Roman" w:cs="Times New Roman"/>
          <w:b/>
          <w:bCs/>
          <w:sz w:val="24"/>
          <w:szCs w:val="24"/>
        </w:rPr>
        <w:t>Piosenka na listopad:</w:t>
      </w:r>
    </w:p>
    <w:p w:rsidR="008564DC" w:rsidRPr="00704B12" w:rsidRDefault="008564DC" w:rsidP="008564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64DC" w:rsidRPr="00704B12" w:rsidRDefault="008564DC" w:rsidP="008564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B12">
        <w:rPr>
          <w:rFonts w:ascii="Times New Roman" w:hAnsi="Times New Roman" w:cs="Times New Roman"/>
          <w:b/>
          <w:bCs/>
          <w:sz w:val="24"/>
          <w:szCs w:val="24"/>
        </w:rPr>
        <w:t>„Zimowy sen jeża”</w:t>
      </w:r>
    </w:p>
    <w:p w:rsidR="008564DC" w:rsidRPr="00704B12" w:rsidRDefault="008564DC" w:rsidP="008564DC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04B12">
        <w:rPr>
          <w:rFonts w:ascii="Times New Roman" w:hAnsi="Times New Roman" w:cs="Times New Roman"/>
          <w:bCs/>
          <w:sz w:val="20"/>
          <w:szCs w:val="20"/>
        </w:rPr>
        <w:t xml:space="preserve">sł. M. Strzałkowska, </w:t>
      </w:r>
      <w:proofErr w:type="spellStart"/>
      <w:r w:rsidRPr="00704B12">
        <w:rPr>
          <w:rFonts w:ascii="Times New Roman" w:hAnsi="Times New Roman" w:cs="Times New Roman"/>
          <w:bCs/>
          <w:sz w:val="20"/>
          <w:szCs w:val="20"/>
        </w:rPr>
        <w:t>muz.J</w:t>
      </w:r>
      <w:proofErr w:type="spellEnd"/>
      <w:r w:rsidRPr="00704B12">
        <w:rPr>
          <w:rFonts w:ascii="Times New Roman" w:hAnsi="Times New Roman" w:cs="Times New Roman"/>
          <w:bCs/>
          <w:sz w:val="20"/>
          <w:szCs w:val="20"/>
        </w:rPr>
        <w:t>. Lubowicz</w:t>
      </w:r>
    </w:p>
    <w:p w:rsidR="008564DC" w:rsidRPr="00704B12" w:rsidRDefault="008564DC" w:rsidP="008564D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8564DC" w:rsidRPr="00704B12" w:rsidRDefault="008564DC" w:rsidP="008564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04B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dworze tańczy śnieżny puszek</w:t>
      </w:r>
    </w:p>
    <w:p w:rsidR="008564DC" w:rsidRPr="00704B12" w:rsidRDefault="008564DC" w:rsidP="008564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04B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szron na drzewach lśni,</w:t>
      </w:r>
      <w:r w:rsidRPr="00704B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a we mnie budzi się leniuszek,</w:t>
      </w:r>
    </w:p>
    <w:p w:rsidR="008564DC" w:rsidRPr="00704B12" w:rsidRDefault="008564DC" w:rsidP="008564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04B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bo jest cieplutko mi!</w:t>
      </w:r>
      <w:r w:rsidRPr="00704B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704B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Ref.: Całą zimę smacznie śpię</w:t>
      </w:r>
    </w:p>
    <w:p w:rsidR="008564DC" w:rsidRPr="00704B12" w:rsidRDefault="008564DC" w:rsidP="008564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04B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do wiosny wyśpię się!</w:t>
      </w:r>
      <w:r w:rsidRPr="00704B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Całą zimę smacznie śpię!</w:t>
      </w:r>
    </w:p>
    <w:p w:rsidR="008564DC" w:rsidRPr="00704B12" w:rsidRDefault="008564DC" w:rsidP="008564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04B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Chrapu, chrapu! Nie budź mnie!</w:t>
      </w:r>
      <w:r w:rsidRPr="00704B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704B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Śnieg zawiał lasy,</w:t>
      </w:r>
    </w:p>
    <w:p w:rsidR="008564DC" w:rsidRPr="00704B12" w:rsidRDefault="008564DC" w:rsidP="008564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04B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pola, drogi, jeziora pokrył lód,</w:t>
      </w:r>
      <w:r w:rsidRPr="00704B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a ja mam we śnie spokój błogi,</w:t>
      </w:r>
      <w:r w:rsidRPr="00704B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bo mnie nie dręczy chłód!</w:t>
      </w:r>
      <w:r w:rsidRPr="00704B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704B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Ref.: Całą zimę smacznie śpię...</w:t>
      </w:r>
    </w:p>
    <w:p w:rsidR="008564DC" w:rsidRPr="00704B12" w:rsidRDefault="008564DC" w:rsidP="008564DC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64DC" w:rsidRPr="00704B12" w:rsidRDefault="008564DC" w:rsidP="008564DC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64DC" w:rsidRPr="00704B12" w:rsidRDefault="008564DC" w:rsidP="008564DC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64DC" w:rsidRPr="00704B12" w:rsidRDefault="008564DC" w:rsidP="008564DC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64DC" w:rsidRPr="00704B12" w:rsidRDefault="008564DC" w:rsidP="008564DC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64DC" w:rsidRPr="00704B12" w:rsidRDefault="008564DC" w:rsidP="008564DC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64DC" w:rsidRPr="00704B12" w:rsidRDefault="008564DC" w:rsidP="008564DC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64DC" w:rsidRPr="00704B12" w:rsidRDefault="008564DC" w:rsidP="008564DC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64DC" w:rsidRPr="00704B12" w:rsidRDefault="008564DC" w:rsidP="008564DC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64DC" w:rsidRPr="00704B12" w:rsidRDefault="008564DC" w:rsidP="008564DC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64DC" w:rsidRPr="00704B12" w:rsidRDefault="008564DC" w:rsidP="008564DC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64DC" w:rsidRPr="00704B12" w:rsidRDefault="008564DC" w:rsidP="008564D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B12">
        <w:rPr>
          <w:rFonts w:ascii="Times New Roman" w:hAnsi="Times New Roman" w:cs="Times New Roman"/>
          <w:b/>
          <w:bCs/>
          <w:sz w:val="24"/>
          <w:szCs w:val="24"/>
        </w:rPr>
        <w:lastRenderedPageBreak/>
        <w:t>Wiersz na listopad:</w:t>
      </w:r>
    </w:p>
    <w:p w:rsidR="008564DC" w:rsidRPr="00704B12" w:rsidRDefault="008564DC" w:rsidP="008564D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64DC" w:rsidRPr="00704B12" w:rsidRDefault="008564DC" w:rsidP="008564D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B12">
        <w:rPr>
          <w:rFonts w:ascii="Times New Roman" w:hAnsi="Times New Roman" w:cs="Times New Roman"/>
          <w:b/>
          <w:bCs/>
          <w:sz w:val="24"/>
          <w:szCs w:val="24"/>
        </w:rPr>
        <w:t>„Mała wiewióreczka”</w:t>
      </w:r>
    </w:p>
    <w:p w:rsidR="008564DC" w:rsidRPr="00704B12" w:rsidRDefault="008564DC" w:rsidP="008564D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4B12">
        <w:rPr>
          <w:rFonts w:ascii="Times New Roman" w:hAnsi="Times New Roman" w:cs="Times New Roman"/>
          <w:bCs/>
          <w:sz w:val="20"/>
          <w:szCs w:val="20"/>
        </w:rPr>
        <w:t xml:space="preserve">Stefania </w:t>
      </w:r>
      <w:proofErr w:type="spellStart"/>
      <w:r w:rsidRPr="00704B12">
        <w:rPr>
          <w:rFonts w:ascii="Times New Roman" w:hAnsi="Times New Roman" w:cs="Times New Roman"/>
          <w:bCs/>
          <w:sz w:val="20"/>
          <w:szCs w:val="20"/>
        </w:rPr>
        <w:t>Szuchowska</w:t>
      </w:r>
      <w:proofErr w:type="spellEnd"/>
    </w:p>
    <w:p w:rsidR="008564DC" w:rsidRPr="00704B12" w:rsidRDefault="008564DC" w:rsidP="008564D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64DC" w:rsidRPr="00704B12" w:rsidRDefault="008564DC" w:rsidP="008564DC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704B12">
        <w:rPr>
          <w:color w:val="333333"/>
        </w:rPr>
        <w:t>M</w:t>
      </w:r>
      <w:r>
        <w:rPr>
          <w:color w:val="333333"/>
        </w:rPr>
        <w:t>i</w:t>
      </w:r>
      <w:r w:rsidRPr="00704B12">
        <w:rPr>
          <w:color w:val="333333"/>
        </w:rPr>
        <w:t>ała</w:t>
      </w:r>
      <w:r>
        <w:rPr>
          <w:color w:val="333333"/>
        </w:rPr>
        <w:t xml:space="preserve"> ruda </w:t>
      </w:r>
      <w:r w:rsidRPr="00704B12">
        <w:rPr>
          <w:color w:val="333333"/>
        </w:rPr>
        <w:t>wiewióreczka - spiżarni sześć</w:t>
      </w:r>
    </w:p>
    <w:p w:rsidR="008564DC" w:rsidRPr="00704B12" w:rsidRDefault="008564DC" w:rsidP="008564DC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704B12">
        <w:rPr>
          <w:color w:val="333333"/>
        </w:rPr>
        <w:t>Mogła sobie całą zimę skakać i jeść.</w:t>
      </w:r>
    </w:p>
    <w:p w:rsidR="008564DC" w:rsidRPr="00704B12" w:rsidRDefault="008564DC" w:rsidP="008564DC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704B12">
        <w:rPr>
          <w:color w:val="333333"/>
        </w:rPr>
        <w:t>Miała dziuplę bardzo ciepłą, mięciutki liść</w:t>
      </w:r>
    </w:p>
    <w:p w:rsidR="008564DC" w:rsidRPr="00704B12" w:rsidRDefault="008564DC" w:rsidP="008564DC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704B12">
        <w:rPr>
          <w:color w:val="333333"/>
        </w:rPr>
        <w:t>Mogła sobie w niej orzeszki spokojnie gryźć.</w:t>
      </w:r>
    </w:p>
    <w:p w:rsidR="008564DC" w:rsidRPr="00704B12" w:rsidRDefault="008564DC" w:rsidP="008564DC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704B12">
        <w:rPr>
          <w:color w:val="333333"/>
        </w:rPr>
        <w:t>Dobrze umie wiewióreczka o dom swój dbać</w:t>
      </w:r>
    </w:p>
    <w:p w:rsidR="008564DC" w:rsidRPr="00704B12" w:rsidRDefault="008564DC" w:rsidP="008564DC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704B12">
        <w:rPr>
          <w:color w:val="333333"/>
        </w:rPr>
        <w:t>Może nakryć się ogonkiem i smacznie spać.</w:t>
      </w:r>
    </w:p>
    <w:p w:rsidR="008561BC" w:rsidRDefault="008561BC"/>
    <w:sectPr w:rsidR="008561BC" w:rsidSect="008564D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64DC"/>
    <w:rsid w:val="000D6B95"/>
    <w:rsid w:val="00226242"/>
    <w:rsid w:val="00286ECD"/>
    <w:rsid w:val="008561BC"/>
    <w:rsid w:val="008564DC"/>
    <w:rsid w:val="00C44601"/>
    <w:rsid w:val="00D7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4D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5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2022-11-06T18:50:00Z</dcterms:created>
  <dcterms:modified xsi:type="dcterms:W3CDTF">2022-11-06T18:50:00Z</dcterms:modified>
</cp:coreProperties>
</file>