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3"/>
        <w:gridCol w:w="4769"/>
      </w:tblGrid>
      <w:tr w:rsidR="006D1C98" w:rsidRPr="00E022AE" w14:paraId="52666490" w14:textId="77777777" w:rsidTr="005860BE">
        <w:tc>
          <w:tcPr>
            <w:tcW w:w="7154" w:type="dxa"/>
          </w:tcPr>
          <w:p w14:paraId="3B031D30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839E79" w14:textId="77777777" w:rsidR="006D1C98" w:rsidRPr="00E022AE" w:rsidRDefault="006D1C98" w:rsidP="005860B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022AE">
              <w:rPr>
                <w:rFonts w:cstheme="minorHAnsi"/>
                <w:sz w:val="32"/>
                <w:szCs w:val="32"/>
              </w:rPr>
              <w:t>Wiersz miesiąca</w:t>
            </w:r>
          </w:p>
          <w:p w14:paraId="316327E1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FDA4C0" w14:textId="77777777" w:rsidR="006D1C98" w:rsidRPr="00E022AE" w:rsidRDefault="006D1C98" w:rsidP="005860B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2AE">
              <w:rPr>
                <w:rFonts w:cstheme="minorHAnsi"/>
                <w:b/>
                <w:bCs/>
                <w:sz w:val="24"/>
                <w:szCs w:val="24"/>
              </w:rPr>
              <w:t xml:space="preserve">„Kwiecień” </w:t>
            </w:r>
          </w:p>
          <w:p w14:paraId="74A64010" w14:textId="77777777" w:rsidR="006D1C98" w:rsidRPr="00E022AE" w:rsidRDefault="006D1C98" w:rsidP="005860B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2AE">
              <w:rPr>
                <w:rFonts w:cstheme="minorHAnsi"/>
                <w:b/>
                <w:bCs/>
                <w:sz w:val="24"/>
                <w:szCs w:val="24"/>
              </w:rPr>
              <w:t xml:space="preserve"> Dorota </w:t>
            </w:r>
            <w:proofErr w:type="spellStart"/>
            <w:r w:rsidRPr="00E022AE">
              <w:rPr>
                <w:rFonts w:cstheme="minorHAnsi"/>
                <w:b/>
                <w:bCs/>
                <w:sz w:val="24"/>
                <w:szCs w:val="24"/>
              </w:rPr>
              <w:t>Gellner</w:t>
            </w:r>
            <w:proofErr w:type="spellEnd"/>
          </w:p>
          <w:p w14:paraId="28F493F5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DCF871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Kwiecień, plecień, bo przeplata,</w:t>
            </w:r>
          </w:p>
          <w:p w14:paraId="3D33EA1B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trochę zimy, trochę lata.</w:t>
            </w:r>
          </w:p>
          <w:p w14:paraId="0BA8EC99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895470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Trochę słońca, trochę deszczu,</w:t>
            </w:r>
          </w:p>
          <w:p w14:paraId="317948FF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trochę chłodu, trochę ciepła,</w:t>
            </w:r>
          </w:p>
          <w:p w14:paraId="14F21F3A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A4BD94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Aż tu nagle – patrzcie dzieci!</w:t>
            </w:r>
          </w:p>
          <w:p w14:paraId="76099182" w14:textId="77777777" w:rsidR="006D1C98" w:rsidRPr="00E022AE" w:rsidRDefault="006D1C98" w:rsidP="005860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Kolorowa tęcza świeci.</w:t>
            </w:r>
          </w:p>
        </w:tc>
        <w:tc>
          <w:tcPr>
            <w:tcW w:w="7154" w:type="dxa"/>
          </w:tcPr>
          <w:p w14:paraId="682011A6" w14:textId="77777777" w:rsidR="006D1C98" w:rsidRPr="0091101E" w:rsidRDefault="006D1C98" w:rsidP="005860BE">
            <w:pPr>
              <w:jc w:val="center"/>
              <w:rPr>
                <w:rFonts w:cstheme="minorHAnsi"/>
              </w:rPr>
            </w:pPr>
          </w:p>
          <w:p w14:paraId="3151FD06" w14:textId="77777777" w:rsidR="006D1C98" w:rsidRPr="0091101E" w:rsidRDefault="006D1C98" w:rsidP="005860BE">
            <w:pPr>
              <w:jc w:val="center"/>
              <w:rPr>
                <w:rFonts w:cstheme="minorHAnsi"/>
              </w:rPr>
            </w:pPr>
            <w:r w:rsidRPr="0091101E">
              <w:rPr>
                <w:rFonts w:cstheme="minorHAnsi"/>
              </w:rPr>
              <w:t>Piosenka miesiąca</w:t>
            </w:r>
          </w:p>
          <w:p w14:paraId="3164A25A" w14:textId="77777777" w:rsidR="006D1C98" w:rsidRPr="0091101E" w:rsidRDefault="006D1C98" w:rsidP="005860BE">
            <w:pPr>
              <w:jc w:val="center"/>
              <w:rPr>
                <w:rFonts w:cstheme="minorHAnsi"/>
                <w:b/>
                <w:bCs/>
              </w:rPr>
            </w:pPr>
            <w:r w:rsidRPr="0091101E">
              <w:rPr>
                <w:rFonts w:cstheme="minorHAnsi"/>
                <w:b/>
                <w:bCs/>
              </w:rPr>
              <w:t>„ Maszeruje wiosna”</w:t>
            </w:r>
          </w:p>
          <w:p w14:paraId="7CB521FF" w14:textId="77777777" w:rsidR="006D1C98" w:rsidRPr="0091101E" w:rsidRDefault="006D1C98" w:rsidP="005860BE">
            <w:pPr>
              <w:pStyle w:val="Akapitzlist"/>
              <w:numPr>
                <w:ilvl w:val="1"/>
                <w:numId w:val="1"/>
              </w:numPr>
              <w:shd w:val="clear" w:color="auto" w:fill="FFFFFF"/>
              <w:spacing w:line="240" w:lineRule="auto"/>
              <w:jc w:val="center"/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</w:pP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t>Tam daleko gdzie wysoka sosna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Maszeruje drogą mała wiosna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Ma spódniczkę mini sznurowane butki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I jeden warkoczyk krótki</w:t>
            </w:r>
          </w:p>
          <w:p w14:paraId="4BE62288" w14:textId="77777777" w:rsidR="006D1C98" w:rsidRPr="0091101E" w:rsidRDefault="006D1C98" w:rsidP="005860BE">
            <w:pPr>
              <w:pStyle w:val="Akapitzlist"/>
              <w:shd w:val="clear" w:color="auto" w:fill="FFFFFF"/>
              <w:jc w:val="center"/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</w:pPr>
            <w:r w:rsidRPr="0091101E">
              <w:rPr>
                <w:rFonts w:eastAsia="Times New Roman" w:cstheme="minorHAnsi"/>
                <w:b/>
                <w:bCs/>
                <w:color w:val="1F1F1F"/>
                <w:kern w:val="0"/>
                <w:lang w:eastAsia="pl-PL"/>
                <w14:ligatures w14:val="none"/>
              </w:rPr>
              <w:t>Ref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t>. Maszeruje wiosna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A ptaki wokoło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Lecą i świergocą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Głośno i wesoło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Maszeruje wiosna w ręku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Trzyma kwiat gdy go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W górę wznosi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Zielenieje świat</w:t>
            </w:r>
          </w:p>
          <w:p w14:paraId="56C78EA7" w14:textId="77777777" w:rsidR="006D1C98" w:rsidRPr="0091101E" w:rsidRDefault="006D1C98" w:rsidP="005860BE">
            <w:pPr>
              <w:pStyle w:val="Akapitzlist"/>
              <w:numPr>
                <w:ilvl w:val="1"/>
                <w:numId w:val="1"/>
              </w:numPr>
              <w:shd w:val="clear" w:color="auto" w:fill="FFFFFF"/>
              <w:spacing w:line="240" w:lineRule="auto"/>
              <w:jc w:val="center"/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</w:pP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t>Nosi wiosna dżinsową kurteczkę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Na ramieniu małą torebeczkę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Chętnie żuje gumę i robi balony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A z nich każdy jest zielony</w:t>
            </w:r>
          </w:p>
          <w:p w14:paraId="40B86EF1" w14:textId="77777777" w:rsidR="006D1C98" w:rsidRPr="0091101E" w:rsidRDefault="006D1C98" w:rsidP="005860BE">
            <w:pPr>
              <w:pStyle w:val="Akapitzlist"/>
              <w:shd w:val="clear" w:color="auto" w:fill="FFFFFF"/>
              <w:jc w:val="center"/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</w:pPr>
            <w:r w:rsidRPr="0091101E">
              <w:rPr>
                <w:rFonts w:eastAsia="Times New Roman" w:cstheme="minorHAnsi"/>
                <w:b/>
                <w:bCs/>
                <w:color w:val="1F1F1F"/>
                <w:kern w:val="0"/>
                <w:lang w:eastAsia="pl-PL"/>
                <w14:ligatures w14:val="none"/>
              </w:rPr>
              <w:t>Ref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t>. Maszeruje wiosna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A ptaki wokoło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Lecą i świergocą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Głośno i wesoło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Maszeruje wiosna w ręku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Trzyma kwiat gdy go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W górę wznosi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Zielenieje świat</w:t>
            </w:r>
          </w:p>
          <w:p w14:paraId="7E84D7F5" w14:textId="77777777" w:rsidR="006D1C98" w:rsidRPr="0091101E" w:rsidRDefault="006D1C98" w:rsidP="005860BE">
            <w:pPr>
              <w:pStyle w:val="Akapitzlist"/>
              <w:numPr>
                <w:ilvl w:val="1"/>
                <w:numId w:val="1"/>
              </w:numPr>
              <w:shd w:val="clear" w:color="auto" w:fill="FFFFFF"/>
              <w:spacing w:line="240" w:lineRule="auto"/>
              <w:jc w:val="center"/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</w:pP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t>Wiosno, wiosno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Nie zapomnij o nas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Każda trawka chce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Być już zielona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Gdybyś zapomniała inną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Drogą poszła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br/>
              <w:t>Zima by została mroźna</w:t>
            </w:r>
          </w:p>
          <w:p w14:paraId="495DCBFD" w14:textId="77777777" w:rsidR="006D1C98" w:rsidRPr="0091101E" w:rsidRDefault="006D1C98" w:rsidP="005860BE">
            <w:pPr>
              <w:pStyle w:val="Akapitzlist"/>
              <w:shd w:val="clear" w:color="auto" w:fill="FFFFFF"/>
              <w:jc w:val="center"/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</w:pPr>
            <w:r w:rsidRPr="0091101E">
              <w:rPr>
                <w:rFonts w:eastAsia="Times New Roman" w:cstheme="minorHAnsi"/>
                <w:b/>
                <w:bCs/>
                <w:color w:val="1F1F1F"/>
                <w:kern w:val="0"/>
                <w:lang w:eastAsia="pl-PL"/>
                <w14:ligatures w14:val="none"/>
              </w:rPr>
              <w:t>Ref.</w:t>
            </w:r>
            <w:r w:rsidRPr="0091101E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t xml:space="preserve"> Maszeruje wiosna….</w:t>
            </w:r>
          </w:p>
          <w:p w14:paraId="2E6777A9" w14:textId="77777777" w:rsidR="006D1C98" w:rsidRPr="0091101E" w:rsidRDefault="006D1C98" w:rsidP="005860BE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2DB4384" w14:textId="77777777" w:rsidR="006D1C98" w:rsidRDefault="006D1C98"/>
    <w:sectPr w:rsidR="006D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A193D"/>
    <w:multiLevelType w:val="multilevel"/>
    <w:tmpl w:val="88640D9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6183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98"/>
    <w:rsid w:val="006D1C98"/>
    <w:rsid w:val="00802B18"/>
    <w:rsid w:val="00C310B4"/>
    <w:rsid w:val="00E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E027"/>
  <w15:chartTrackingRefBased/>
  <w15:docId w15:val="{DBBC9895-E2BC-4FD6-B86E-BBA7B5E5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C9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C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C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C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C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C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C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C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C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C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C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C9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D1C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3</cp:revision>
  <dcterms:created xsi:type="dcterms:W3CDTF">2026-04-02T14:13:00Z</dcterms:created>
  <dcterms:modified xsi:type="dcterms:W3CDTF">2026-04-02T14:14:00Z</dcterms:modified>
</cp:coreProperties>
</file>