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ABCE" w14:textId="144CB692" w:rsidR="0071486E" w:rsidRPr="0071486E" w:rsidRDefault="0071486E" w:rsidP="0071486E">
      <w:pPr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l-PL"/>
          <w14:ligatures w14:val="none"/>
        </w:rPr>
      </w:pPr>
      <w:r w:rsidRPr="0071486E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pl-PL"/>
          <w14:ligatures w14:val="none"/>
        </w:rPr>
        <w:t>Plan pracy wychowawczo- opiekuńczo- dydaktycznej w grupie dzieci 5 letnich „Wilczki” na miesiąc listopad 2026</w:t>
      </w:r>
    </w:p>
    <w:p w14:paraId="61124104" w14:textId="77777777" w:rsidR="0071486E" w:rsidRPr="0071486E" w:rsidRDefault="0071486E" w:rsidP="0071486E">
      <w:pPr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71486E" w:rsidRPr="0071486E" w14:paraId="73150841" w14:textId="77777777" w:rsidTr="0071486E">
        <w:tc>
          <w:tcPr>
            <w:tcW w:w="6997" w:type="dxa"/>
          </w:tcPr>
          <w:p w14:paraId="4C059202" w14:textId="77777777" w:rsidR="0071486E" w:rsidRPr="0071486E" w:rsidRDefault="0071486E" w:rsidP="0071486E">
            <w:pPr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Tematy tygodnia 2-6.11.2026</w:t>
            </w:r>
          </w:p>
          <w:p w14:paraId="0CBF37B0" w14:textId="77777777" w:rsidR="0071486E" w:rsidRPr="0071486E" w:rsidRDefault="0071486E" w:rsidP="0071486E">
            <w:pPr>
              <w:rPr>
                <w:rFonts w:ascii="Times New Roman" w:hAnsi="Times New Roman" w:cs="Times New Roman"/>
                <w:u w:val="single"/>
              </w:rPr>
            </w:pPr>
            <w:r w:rsidRPr="0071486E">
              <w:rPr>
                <w:rFonts w:ascii="Times New Roman" w:hAnsi="Times New Roman" w:cs="Times New Roman"/>
                <w:u w:val="single"/>
              </w:rPr>
              <w:t>Temat kompleksowy: W świecie wyobraźni</w:t>
            </w:r>
          </w:p>
          <w:p w14:paraId="1EC81010" w14:textId="77777777" w:rsidR="0071486E" w:rsidRPr="0071486E" w:rsidRDefault="0071486E" w:rsidP="0071486E">
            <w:pPr>
              <w:numPr>
                <w:ilvl w:val="0"/>
                <w:numId w:val="1"/>
              </w:num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Poniedziałek – Czym jest wyobraźnia?</w:t>
            </w:r>
          </w:p>
          <w:p w14:paraId="7C1D0755" w14:textId="77777777" w:rsidR="0071486E" w:rsidRPr="0071486E" w:rsidRDefault="0071486E" w:rsidP="0071486E">
            <w:pPr>
              <w:numPr>
                <w:ilvl w:val="0"/>
                <w:numId w:val="1"/>
              </w:num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Wtorek – Tworzymy muzykę.            </w:t>
            </w:r>
          </w:p>
          <w:p w14:paraId="00AF39B3" w14:textId="77777777" w:rsidR="0071486E" w:rsidRPr="0071486E" w:rsidRDefault="0071486E" w:rsidP="0071486E">
            <w:pPr>
              <w:numPr>
                <w:ilvl w:val="0"/>
                <w:numId w:val="1"/>
              </w:num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Środa – Nasze wspólne opowieści.</w:t>
            </w:r>
          </w:p>
          <w:p w14:paraId="5D453834" w14:textId="77777777" w:rsidR="0071486E" w:rsidRPr="0071486E" w:rsidRDefault="0071486E" w:rsidP="0071486E">
            <w:pPr>
              <w:numPr>
                <w:ilvl w:val="0"/>
                <w:numId w:val="1"/>
              </w:num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Czwartek – O czym marzę?        </w:t>
            </w:r>
          </w:p>
          <w:p w14:paraId="2F9AA438" w14:textId="31EFA8AA" w:rsidR="0071486E" w:rsidRPr="0071486E" w:rsidRDefault="0071486E" w:rsidP="0071486E">
            <w:pPr>
              <w:numPr>
                <w:ilvl w:val="0"/>
                <w:numId w:val="1"/>
              </w:numPr>
              <w:suppressAutoHyphens/>
              <w:contextualSpacing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Piątek – Dźwięki i obrazy</w:t>
            </w:r>
          </w:p>
          <w:p w14:paraId="2AC9895A" w14:textId="67270222" w:rsidR="0071486E" w:rsidRPr="0071486E" w:rsidRDefault="0071486E" w:rsidP="0071486E">
            <w:pPr>
              <w:jc w:val="center"/>
              <w:rPr>
                <w:rFonts w:ascii="Times New Roman" w:hAnsi="Times New Roman" w:cs="Times New Roman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.           </w:t>
            </w:r>
          </w:p>
        </w:tc>
        <w:tc>
          <w:tcPr>
            <w:tcW w:w="6997" w:type="dxa"/>
          </w:tcPr>
          <w:p w14:paraId="5AA083F0" w14:textId="77777777" w:rsidR="0071486E" w:rsidRPr="0071486E" w:rsidRDefault="0071486E" w:rsidP="0071486E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Tematy tygodnia 9 – 13.11.2026</w:t>
            </w:r>
          </w:p>
          <w:p w14:paraId="5AF27B52" w14:textId="77777777" w:rsidR="0071486E" w:rsidRPr="0071486E" w:rsidRDefault="0071486E" w:rsidP="0071486E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kern w:val="0"/>
                <w:u w:val="single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u w:val="single"/>
                <w:lang w:eastAsia="pl-PL"/>
                <w14:ligatures w14:val="none"/>
              </w:rPr>
              <w:t>Temat kompleksowy</w:t>
            </w:r>
            <w:r w:rsidRPr="0071486E">
              <w:rPr>
                <w:rFonts w:ascii="Times New Roman" w:eastAsia="Times New Roman" w:hAnsi="Times New Roman" w:cs="Times New Roman"/>
                <w:kern w:val="0"/>
                <w:u w:val="single"/>
                <w:lang w:eastAsia="pl-PL"/>
                <w14:ligatures w14:val="none"/>
              </w:rPr>
              <w:t xml:space="preserve">: Mała i duża ojczyzna </w:t>
            </w:r>
          </w:p>
          <w:p w14:paraId="2371D4F4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Poniedziałek – Moja mała ojczyzna</w:t>
            </w:r>
          </w:p>
          <w:p w14:paraId="61035826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Wtorek – Biało - czerwoni         </w:t>
            </w:r>
          </w:p>
          <w:p w14:paraId="58599CE5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Środa – Dzień Niepodległości – dzień wolny od zajęć       </w:t>
            </w:r>
          </w:p>
          <w:p w14:paraId="00E4D709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Czwartek – Mieszkam w mieście     </w:t>
            </w:r>
          </w:p>
          <w:p w14:paraId="322197AC" w14:textId="285FBE08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Piątek – Mieszkam na wsi </w:t>
            </w:r>
            <w:r w:rsidRPr="0071486E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 xml:space="preserve">           </w:t>
            </w:r>
          </w:p>
          <w:p w14:paraId="10A7091B" w14:textId="39A4F15E" w:rsidR="0071486E" w:rsidRPr="0071486E" w:rsidRDefault="0071486E" w:rsidP="007148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86E" w:rsidRPr="0071486E" w14:paraId="23E9D3A5" w14:textId="77777777" w:rsidTr="0071486E">
        <w:tc>
          <w:tcPr>
            <w:tcW w:w="6997" w:type="dxa"/>
          </w:tcPr>
          <w:p w14:paraId="2200A663" w14:textId="77777777" w:rsidR="0071486E" w:rsidRPr="0071486E" w:rsidRDefault="0071486E" w:rsidP="0071486E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Tematy tygodnia 16-20.11.2026</w:t>
            </w:r>
          </w:p>
          <w:p w14:paraId="0DFBEC80" w14:textId="77777777" w:rsidR="0071486E" w:rsidRPr="0071486E" w:rsidRDefault="0071486E" w:rsidP="0071486E">
            <w:pPr>
              <w:rPr>
                <w:rFonts w:ascii="Times New Roman" w:eastAsia="Times New Roman" w:hAnsi="Times New Roman" w:cs="Times New Roman"/>
                <w:bCs/>
                <w:kern w:val="0"/>
                <w:u w:val="single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u w:val="single"/>
                <w:lang w:eastAsia="pl-PL"/>
                <w14:ligatures w14:val="none"/>
              </w:rPr>
              <w:t>Temat kompleksowy: Nasze ciało</w:t>
            </w:r>
          </w:p>
          <w:p w14:paraId="14AC9763" w14:textId="77777777" w:rsidR="0071486E" w:rsidRPr="0071486E" w:rsidRDefault="0071486E" w:rsidP="0071486E">
            <w:pPr>
              <w:pStyle w:val="Akapitzlis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>Poniedziałek – Nasze ciało.</w:t>
            </w:r>
          </w:p>
          <w:p w14:paraId="3C385CE0" w14:textId="77777777" w:rsidR="0071486E" w:rsidRPr="0071486E" w:rsidRDefault="0071486E" w:rsidP="0071486E">
            <w:pPr>
              <w:pStyle w:val="Akapitzlis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Wtorek – Nasze zmysły.         </w:t>
            </w:r>
          </w:p>
          <w:p w14:paraId="594FC1C9" w14:textId="77777777" w:rsidR="0071486E" w:rsidRPr="0071486E" w:rsidRDefault="0071486E" w:rsidP="0071486E">
            <w:pPr>
              <w:pStyle w:val="Akapitzlis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Środa – Dbamy o higienę.            </w:t>
            </w:r>
          </w:p>
          <w:p w14:paraId="02EEDC25" w14:textId="77777777" w:rsidR="0071486E" w:rsidRPr="0071486E" w:rsidRDefault="0071486E" w:rsidP="0071486E">
            <w:pPr>
              <w:pStyle w:val="Akapitzlis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Czwartek – Ruch to zdrowie </w:t>
            </w:r>
          </w:p>
          <w:p w14:paraId="63CA0FA3" w14:textId="185CED53" w:rsidR="0071486E" w:rsidRPr="0071486E" w:rsidRDefault="0071486E" w:rsidP="0071486E">
            <w:pPr>
              <w:pStyle w:val="Akapitzlist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  <w:t xml:space="preserve">Piątek – Chcę być zdrowy!            </w:t>
            </w:r>
          </w:p>
          <w:p w14:paraId="08EA8F57" w14:textId="442B2491" w:rsidR="0071486E" w:rsidRPr="0071486E" w:rsidRDefault="0071486E" w:rsidP="007148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7" w:type="dxa"/>
          </w:tcPr>
          <w:p w14:paraId="0A632B9A" w14:textId="77777777" w:rsidR="0071486E" w:rsidRPr="0071486E" w:rsidRDefault="0071486E" w:rsidP="0071486E">
            <w:pPr>
              <w:pStyle w:val="Akapitzlist"/>
              <w:suppressAutoHyphens/>
              <w:spacing w:line="276" w:lineRule="auto"/>
              <w:ind w:left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Tematy tygodnia 23-27.11.2026</w:t>
            </w:r>
          </w:p>
          <w:p w14:paraId="198C5950" w14:textId="77777777" w:rsidR="0071486E" w:rsidRPr="0071486E" w:rsidRDefault="0071486E" w:rsidP="0071486E">
            <w:pPr>
              <w:pStyle w:val="Akapitzlist"/>
              <w:suppressAutoHyphens/>
              <w:spacing w:line="276" w:lineRule="auto"/>
              <w:ind w:left="0"/>
              <w:rPr>
                <w:rFonts w:ascii="Times New Roman" w:eastAsia="Times New Roman" w:hAnsi="Times New Roman" w:cs="Times New Roman"/>
                <w:bCs/>
                <w:kern w:val="0"/>
                <w:u w:val="single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bCs/>
                <w:kern w:val="0"/>
                <w:u w:val="single"/>
                <w:lang w:eastAsia="pl-PL"/>
                <w14:ligatures w14:val="none"/>
              </w:rPr>
              <w:t xml:space="preserve">Temat kompleksowy: Przygotowanie do zimy. </w:t>
            </w:r>
          </w:p>
          <w:p w14:paraId="384B058A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Poniedziałek – Jesteśmy odpowiedzialni za przyrodę. </w:t>
            </w:r>
          </w:p>
          <w:p w14:paraId="312050CE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Wtorek – Zimowe domy zwierząt.         </w:t>
            </w:r>
          </w:p>
          <w:p w14:paraId="3FC8C83A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Środa – Ptaki przed zimą.            </w:t>
            </w:r>
          </w:p>
          <w:p w14:paraId="14B6274C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Czwartek – Co słychać wokół nas?     </w:t>
            </w:r>
          </w:p>
          <w:p w14:paraId="2B0E5A5D" w14:textId="77777777" w:rsidR="0071486E" w:rsidRPr="0071486E" w:rsidRDefault="0071486E" w:rsidP="0071486E">
            <w:pPr>
              <w:pStyle w:val="Akapitzlist"/>
              <w:numPr>
                <w:ilvl w:val="0"/>
                <w:numId w:val="1"/>
              </w:numPr>
              <w:suppressAutoHyphens/>
              <w:rPr>
                <w:rFonts w:ascii="Times New Roman" w:eastAsia="Times New Roman" w:hAnsi="Times New Roman" w:cs="Times New Roman"/>
                <w:bCs/>
                <w:kern w:val="0"/>
                <w:lang w:eastAsia="pl-PL"/>
                <w14:ligatures w14:val="none"/>
              </w:rPr>
            </w:pPr>
            <w:r w:rsidRPr="0071486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Piątek – Zapasy na zimę.            </w:t>
            </w:r>
          </w:p>
          <w:p w14:paraId="2989BB79" w14:textId="77777777" w:rsidR="0071486E" w:rsidRPr="0071486E" w:rsidRDefault="0071486E" w:rsidP="0071486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27DCF75" w14:textId="77777777" w:rsidR="0071486E" w:rsidRDefault="0071486E" w:rsidP="0071486E">
      <w:pPr>
        <w:jc w:val="center"/>
      </w:pPr>
    </w:p>
    <w:sectPr w:rsidR="0071486E" w:rsidSect="007148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398"/>
    <w:multiLevelType w:val="multilevel"/>
    <w:tmpl w:val="893A1F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E5446D"/>
    <w:multiLevelType w:val="hybridMultilevel"/>
    <w:tmpl w:val="87F07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840440">
    <w:abstractNumId w:val="0"/>
  </w:num>
  <w:num w:numId="2" w16cid:durableId="712382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6E"/>
    <w:rsid w:val="0001283A"/>
    <w:rsid w:val="0071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B729"/>
  <w15:chartTrackingRefBased/>
  <w15:docId w15:val="{3D7303D9-6D69-4F74-934E-ACBCBB8A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4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4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4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4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4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4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4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4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4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4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48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48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48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48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48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48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4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4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4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4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4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48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48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48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4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48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486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1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977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Kuc</dc:creator>
  <cp:keywords/>
  <dc:description/>
  <cp:lastModifiedBy>Ola Kuc</cp:lastModifiedBy>
  <cp:revision>1</cp:revision>
  <dcterms:created xsi:type="dcterms:W3CDTF">2026-11-02T17:23:00Z</dcterms:created>
  <dcterms:modified xsi:type="dcterms:W3CDTF">2026-11-02T17:27:00Z</dcterms:modified>
</cp:coreProperties>
</file>