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870"/>
        <w:gridCol w:w="6871"/>
      </w:tblGrid>
      <w:tr w:rsidR="00684DB5" w14:paraId="2E3ACEC0" w14:textId="77777777" w:rsidTr="00A01B12">
        <w:tc>
          <w:tcPr>
            <w:tcW w:w="6870" w:type="dxa"/>
          </w:tcPr>
          <w:p w14:paraId="42A92960" w14:textId="77777777" w:rsidR="00684DB5" w:rsidRPr="001800F9" w:rsidRDefault="00684DB5" w:rsidP="00A01B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1800F9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Piosenka miesiąca</w:t>
            </w:r>
          </w:p>
          <w:p w14:paraId="6EA51426" w14:textId="77777777" w:rsidR="00684DB5" w:rsidRPr="001800F9" w:rsidRDefault="00684DB5" w:rsidP="00A01B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00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„Pomaluję cały świat”</w:t>
            </w:r>
          </w:p>
          <w:p w14:paraId="4E02F28F" w14:textId="77777777" w:rsidR="00684DB5" w:rsidRPr="001800F9" w:rsidRDefault="00684DB5" w:rsidP="00A01B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0F9">
              <w:rPr>
                <w:rFonts w:ascii="Times New Roman" w:hAnsi="Times New Roman" w:cs="Times New Roman"/>
                <w:sz w:val="20"/>
                <w:szCs w:val="20"/>
              </w:rPr>
              <w:t xml:space="preserve">sł. E. Zawistowska, muz. B. </w:t>
            </w:r>
            <w:proofErr w:type="spellStart"/>
            <w:r w:rsidRPr="001800F9">
              <w:rPr>
                <w:rFonts w:ascii="Times New Roman" w:hAnsi="Times New Roman" w:cs="Times New Roman"/>
                <w:sz w:val="20"/>
                <w:szCs w:val="20"/>
              </w:rPr>
              <w:t>Kolago</w:t>
            </w:r>
            <w:proofErr w:type="spellEnd"/>
          </w:p>
          <w:p w14:paraId="6220426C" w14:textId="77777777" w:rsidR="00684DB5" w:rsidRPr="001800F9" w:rsidRDefault="00684DB5" w:rsidP="00A01B12">
            <w:pPr>
              <w:pStyle w:val="Akapitzlist"/>
              <w:numPr>
                <w:ilvl w:val="0"/>
                <w:numId w:val="1"/>
              </w:numPr>
              <w:spacing w:line="240" w:lineRule="auto"/>
              <w:ind w:left="-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0F9">
              <w:rPr>
                <w:rFonts w:ascii="Times New Roman" w:hAnsi="Times New Roman" w:cs="Times New Roman"/>
                <w:sz w:val="24"/>
                <w:szCs w:val="24"/>
              </w:rPr>
              <w:t>Ciocia mi przyniosła farby,</w:t>
            </w:r>
          </w:p>
          <w:p w14:paraId="0AA10759" w14:textId="77777777" w:rsidR="00684DB5" w:rsidRDefault="00684DB5" w:rsidP="00A01B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Zaraz namaluję coś.</w:t>
            </w:r>
          </w:p>
          <w:p w14:paraId="5EA39A33" w14:textId="77777777" w:rsidR="00684DB5" w:rsidRDefault="00684DB5" w:rsidP="00A01B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Wielbłąd mój ma cztery garby,</w:t>
            </w:r>
          </w:p>
          <w:p w14:paraId="455F918F" w14:textId="77777777" w:rsidR="00684DB5" w:rsidRDefault="00684DB5" w:rsidP="00A01B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Zamiast konia stoi łoś.</w:t>
            </w:r>
          </w:p>
          <w:p w14:paraId="7E5FFE87" w14:textId="77777777" w:rsidR="00684DB5" w:rsidRDefault="00684DB5" w:rsidP="00A01B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Ref.</w:t>
            </w:r>
          </w:p>
          <w:p w14:paraId="43B46A3E" w14:textId="77777777" w:rsidR="00684DB5" w:rsidRDefault="00684DB5" w:rsidP="00A01B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Pomaluję cały świat,</w:t>
            </w:r>
          </w:p>
          <w:p w14:paraId="7B5CA742" w14:textId="77777777" w:rsidR="00684DB5" w:rsidRDefault="00684DB5" w:rsidP="00A01B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Pastelowy pędzi wiatr.</w:t>
            </w:r>
          </w:p>
          <w:p w14:paraId="2C898DE8" w14:textId="77777777" w:rsidR="00684DB5" w:rsidRDefault="00684DB5" w:rsidP="00A01B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Sobie namaluję psa,</w:t>
            </w:r>
          </w:p>
          <w:p w14:paraId="3415CBBB" w14:textId="77777777" w:rsidR="00684DB5" w:rsidRDefault="00684DB5" w:rsidP="00A01B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Mojej mamie kotki dwa.</w:t>
            </w:r>
          </w:p>
          <w:p w14:paraId="4335A597" w14:textId="77777777" w:rsidR="00684DB5" w:rsidRDefault="00684DB5" w:rsidP="00A01B12">
            <w:pPr>
              <w:pStyle w:val="Akapitzlist"/>
              <w:numPr>
                <w:ilvl w:val="0"/>
                <w:numId w:val="1"/>
              </w:numPr>
              <w:spacing w:line="240" w:lineRule="auto"/>
              <w:ind w:left="0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 drabinie aż do nieba,</w:t>
            </w:r>
          </w:p>
          <w:p w14:paraId="7C1E77D4" w14:textId="77777777" w:rsidR="00684DB5" w:rsidRDefault="00684DB5" w:rsidP="00A01B12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Mogę wdrapać się raz dwa.</w:t>
            </w:r>
          </w:p>
          <w:p w14:paraId="37E80863" w14:textId="77777777" w:rsidR="00684DB5" w:rsidRDefault="00684DB5" w:rsidP="00A01B12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Trochę żółtej farby trzeba</w:t>
            </w:r>
          </w:p>
          <w:p w14:paraId="5B9687EB" w14:textId="77777777" w:rsidR="00684DB5" w:rsidRDefault="00684DB5" w:rsidP="00A01B12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już słońce uśmiech ma.</w:t>
            </w:r>
          </w:p>
          <w:p w14:paraId="38E926ED" w14:textId="77777777" w:rsidR="00684DB5" w:rsidRDefault="00684DB5" w:rsidP="00A01B12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Ref.</w:t>
            </w:r>
          </w:p>
          <w:p w14:paraId="638722CB" w14:textId="77777777" w:rsidR="00684DB5" w:rsidRDefault="00684DB5" w:rsidP="00A01B12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Pomaluję cały świat…</w:t>
            </w:r>
          </w:p>
          <w:p w14:paraId="524EB7A3" w14:textId="77777777" w:rsidR="00684DB5" w:rsidRDefault="00684DB5" w:rsidP="00A01B12">
            <w:pPr>
              <w:pStyle w:val="Akapitzlist"/>
              <w:numPr>
                <w:ilvl w:val="0"/>
                <w:numId w:val="1"/>
              </w:numPr>
              <w:spacing w:line="240" w:lineRule="auto"/>
              <w:ind w:left="-567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Namaluję jeszcze zimę,</w:t>
            </w:r>
          </w:p>
          <w:p w14:paraId="30E7C5A7" w14:textId="77777777" w:rsidR="00684DB5" w:rsidRDefault="00684DB5" w:rsidP="00A01B12">
            <w:pPr>
              <w:pStyle w:val="Akapitzlist"/>
              <w:spacing w:line="240" w:lineRule="auto"/>
              <w:ind w:left="-426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Kolorowy pada śnieg.</w:t>
            </w:r>
          </w:p>
          <w:p w14:paraId="46965E8D" w14:textId="77777777" w:rsidR="00684DB5" w:rsidRDefault="00684DB5" w:rsidP="00A01B12">
            <w:pPr>
              <w:pStyle w:val="Akapitzlist"/>
              <w:spacing w:line="240" w:lineRule="auto"/>
              <w:ind w:left="-426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Bałwan ma zdziwioną minę</w:t>
            </w:r>
          </w:p>
          <w:p w14:paraId="11B61A9F" w14:textId="77777777" w:rsidR="00684DB5" w:rsidRDefault="00684DB5" w:rsidP="00A01B12">
            <w:pPr>
              <w:pStyle w:val="Akapitzlist"/>
              <w:spacing w:line="240" w:lineRule="auto"/>
              <w:ind w:left="-426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na nosie wielki pieg.</w:t>
            </w:r>
          </w:p>
          <w:p w14:paraId="1227FF9C" w14:textId="77777777" w:rsidR="00684DB5" w:rsidRDefault="00684DB5" w:rsidP="00A01B12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Ref.</w:t>
            </w:r>
          </w:p>
          <w:p w14:paraId="2385BFD7" w14:textId="77777777" w:rsidR="00684DB5" w:rsidRDefault="00684DB5" w:rsidP="00A01B12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Pomaluję cały świat…</w:t>
            </w:r>
          </w:p>
          <w:p w14:paraId="5D1D6F79" w14:textId="77777777" w:rsidR="00684DB5" w:rsidRDefault="00684DB5" w:rsidP="00A01B12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4A6307" w14:textId="77777777" w:rsidR="00684DB5" w:rsidRDefault="00684DB5" w:rsidP="00A01B1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6871" w:type="dxa"/>
          </w:tcPr>
          <w:p w14:paraId="39C5D6DD" w14:textId="77777777" w:rsidR="00684DB5" w:rsidRDefault="00684DB5" w:rsidP="00A01B12">
            <w:pPr>
              <w:pStyle w:val="Akapitzlist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D0B586" w14:textId="77777777" w:rsidR="00684DB5" w:rsidRDefault="00684DB5" w:rsidP="00A01B12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00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Wiersz miesiąca</w:t>
            </w:r>
          </w:p>
          <w:p w14:paraId="62D0BC54" w14:textId="77777777" w:rsidR="00684DB5" w:rsidRPr="001800F9" w:rsidRDefault="00684DB5" w:rsidP="00A01B12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„Jesienna moda”</w:t>
            </w:r>
          </w:p>
          <w:p w14:paraId="7CD5DD05" w14:textId="77777777" w:rsidR="00684DB5" w:rsidRDefault="00684DB5" w:rsidP="00A01B12">
            <w:pPr>
              <w:pStyle w:val="Akapitzlist"/>
              <w:spacing w:line="240" w:lineRule="auto"/>
              <w:ind w:left="-426" w:firstLine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0F9">
              <w:rPr>
                <w:rFonts w:ascii="Times New Roman" w:hAnsi="Times New Roman" w:cs="Times New Roman"/>
                <w:sz w:val="20"/>
                <w:szCs w:val="20"/>
              </w:rPr>
              <w:t>Małgorzata Strzałkowska</w:t>
            </w:r>
          </w:p>
          <w:p w14:paraId="338D0858" w14:textId="77777777" w:rsidR="00684DB5" w:rsidRDefault="00684DB5" w:rsidP="00A01B12">
            <w:pPr>
              <w:pStyle w:val="Akapitzlist"/>
              <w:spacing w:line="240" w:lineRule="auto"/>
              <w:ind w:left="-426" w:firstLine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85F7CD" w14:textId="77777777" w:rsidR="00684DB5" w:rsidRDefault="00684DB5" w:rsidP="00A01B12">
            <w:pPr>
              <w:pStyle w:val="Akapitzlist"/>
              <w:spacing w:line="240" w:lineRule="auto"/>
              <w:ind w:left="-426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Kiedy wiatr na dworze bryka</w:t>
            </w:r>
          </w:p>
          <w:p w14:paraId="62805986" w14:textId="77777777" w:rsidR="00684DB5" w:rsidRDefault="00684DB5" w:rsidP="00A01B12">
            <w:pPr>
              <w:pStyle w:val="Akapitzlist"/>
              <w:spacing w:line="240" w:lineRule="auto"/>
              <w:ind w:left="-426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wychodzę bez szalika.</w:t>
            </w:r>
          </w:p>
          <w:p w14:paraId="70F752A7" w14:textId="77777777" w:rsidR="00684DB5" w:rsidRDefault="00684DB5" w:rsidP="00A01B12">
            <w:pPr>
              <w:pStyle w:val="Akapitzlist"/>
              <w:spacing w:line="240" w:lineRule="auto"/>
              <w:ind w:left="-426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czasie deszczu zawsze noszę</w:t>
            </w:r>
          </w:p>
          <w:p w14:paraId="5B2ABCDD" w14:textId="77777777" w:rsidR="00684DB5" w:rsidRDefault="00684DB5" w:rsidP="00A01B12">
            <w:pPr>
              <w:pStyle w:val="Akapitzlist"/>
              <w:spacing w:line="240" w:lineRule="auto"/>
              <w:ind w:left="-426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Parasolkę i kalosze.</w:t>
            </w:r>
          </w:p>
          <w:p w14:paraId="119C4F37" w14:textId="77777777" w:rsidR="00684DB5" w:rsidRDefault="00684DB5" w:rsidP="00A01B12">
            <w:pPr>
              <w:pStyle w:val="Akapitzlist"/>
              <w:spacing w:line="240" w:lineRule="auto"/>
              <w:ind w:left="-426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97BE28" w14:textId="77777777" w:rsidR="00684DB5" w:rsidRDefault="00684DB5" w:rsidP="00A01B12">
            <w:pPr>
              <w:pStyle w:val="Akapitzlist"/>
              <w:spacing w:line="240" w:lineRule="auto"/>
              <w:ind w:left="-426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Gdy deszcz leje i zacina</w:t>
            </w:r>
          </w:p>
          <w:p w14:paraId="3C66E1D1" w14:textId="77777777" w:rsidR="00684DB5" w:rsidRDefault="00684DB5" w:rsidP="00A01B12">
            <w:pPr>
              <w:pStyle w:val="Akapitzlist"/>
              <w:spacing w:line="240" w:lineRule="auto"/>
              <w:ind w:left="-426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przyda mi się peleryna.</w:t>
            </w:r>
          </w:p>
          <w:p w14:paraId="51F1EE3C" w14:textId="77777777" w:rsidR="00684DB5" w:rsidRDefault="00684DB5" w:rsidP="00A01B12">
            <w:pPr>
              <w:pStyle w:val="Akapitzlist"/>
              <w:spacing w:line="240" w:lineRule="auto"/>
              <w:ind w:left="-426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4D4F6F" w14:textId="77777777" w:rsidR="00684DB5" w:rsidRDefault="00684DB5" w:rsidP="00A01B12">
            <w:pPr>
              <w:pStyle w:val="Akapitzlist"/>
              <w:spacing w:line="240" w:lineRule="auto"/>
              <w:ind w:left="-426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na wiatr, deszcz oraz chmury</w:t>
            </w:r>
          </w:p>
          <w:p w14:paraId="35ED34C9" w14:textId="77777777" w:rsidR="00684DB5" w:rsidRDefault="00684DB5" w:rsidP="00A01B12">
            <w:pPr>
              <w:pStyle w:val="Akapitzlist"/>
              <w:spacing w:line="240" w:lineRule="auto"/>
              <w:ind w:left="-426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Idealne są kaptury.</w:t>
            </w:r>
          </w:p>
          <w:p w14:paraId="680EC63A" w14:textId="77777777" w:rsidR="00684DB5" w:rsidRDefault="00684DB5" w:rsidP="00A01B12">
            <w:pPr>
              <w:pStyle w:val="Akapitzlist"/>
              <w:spacing w:line="240" w:lineRule="auto"/>
              <w:ind w:left="-426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D79CA7" w14:textId="77777777" w:rsidR="00684DB5" w:rsidRDefault="00684DB5" w:rsidP="00A01B12">
            <w:pPr>
              <w:pStyle w:val="Akapitzlist"/>
              <w:spacing w:line="240" w:lineRule="auto"/>
              <w:ind w:left="-426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Chyba wszystkim zdrowia doda</w:t>
            </w:r>
          </w:p>
          <w:p w14:paraId="7FA176A0" w14:textId="77777777" w:rsidR="00684DB5" w:rsidRPr="001800F9" w:rsidRDefault="00684DB5" w:rsidP="00A01B12">
            <w:pPr>
              <w:pStyle w:val="Akapitzlist"/>
              <w:spacing w:line="240" w:lineRule="auto"/>
              <w:ind w:left="-426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 jesienna moda.</w:t>
            </w:r>
          </w:p>
          <w:p w14:paraId="7050CEA9" w14:textId="77777777" w:rsidR="00684DB5" w:rsidRPr="001800F9" w:rsidRDefault="00684DB5" w:rsidP="00A01B12">
            <w:pPr>
              <w:pStyle w:val="Akapitzlist"/>
              <w:spacing w:line="240" w:lineRule="auto"/>
              <w:ind w:left="-426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151105" w14:textId="77777777" w:rsidR="00684DB5" w:rsidRDefault="00684DB5" w:rsidP="00A01B1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</w:tbl>
    <w:p w14:paraId="1EFB7021" w14:textId="77777777" w:rsidR="00684DB5" w:rsidRDefault="00684DB5"/>
    <w:sectPr w:rsidR="00684DB5" w:rsidSect="00684DB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512F45"/>
    <w:multiLevelType w:val="hybridMultilevel"/>
    <w:tmpl w:val="D42A06C8"/>
    <w:lvl w:ilvl="0" w:tplc="8F949A7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0280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DB5"/>
    <w:rsid w:val="00684DB5"/>
    <w:rsid w:val="00995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C5AE3"/>
  <w15:chartTrackingRefBased/>
  <w15:docId w15:val="{3803F8EA-23E0-42A0-BF9C-A57DDDFE7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4DB5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84D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84D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84D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84D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84D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84D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84D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84D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84D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84D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84D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84D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84DB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84DB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84DB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84DB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84DB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84DB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84D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84D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84D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84D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84D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84DB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84DB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84DB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84D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84DB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84DB5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684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717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 Kuc</dc:creator>
  <cp:keywords/>
  <dc:description/>
  <cp:lastModifiedBy>Ola Kuc</cp:lastModifiedBy>
  <cp:revision>1</cp:revision>
  <dcterms:created xsi:type="dcterms:W3CDTF">2025-09-28T12:18:00Z</dcterms:created>
  <dcterms:modified xsi:type="dcterms:W3CDTF">2025-09-28T12:19:00Z</dcterms:modified>
</cp:coreProperties>
</file>