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25" w:rsidRDefault="00035B25" w:rsidP="00035B25">
      <w:bookmarkStart w:id="0" w:name="_GoBack"/>
      <w:bookmarkEnd w:id="0"/>
    </w:p>
    <w:p w:rsidR="00035B25" w:rsidRPr="00035B25" w:rsidRDefault="00035B25" w:rsidP="00035B25">
      <w:pPr>
        <w:rPr>
          <w:b/>
        </w:rPr>
      </w:pPr>
      <w:r w:rsidRPr="00035B25">
        <w:rPr>
          <w:b/>
        </w:rPr>
        <w:t xml:space="preserve">Piosenka „Pisanki,  jaka malowane” </w:t>
      </w:r>
    </w:p>
    <w:p w:rsidR="00035B25" w:rsidRPr="00035B25" w:rsidRDefault="00035B25" w:rsidP="00035B25">
      <w:pPr>
        <w:rPr>
          <w:b/>
        </w:rPr>
      </w:pPr>
      <w:r w:rsidRPr="00035B25">
        <w:rPr>
          <w:b/>
        </w:rPr>
        <w:t>AUTOR TEKSTU: Krystyna Parnowska-</w:t>
      </w:r>
      <w:proofErr w:type="spellStart"/>
      <w:r w:rsidRPr="00035B25">
        <w:rPr>
          <w:b/>
        </w:rPr>
        <w:t>Różęcka</w:t>
      </w:r>
      <w:proofErr w:type="spellEnd"/>
      <w:r w:rsidRPr="00035B25">
        <w:rPr>
          <w:b/>
        </w:rPr>
        <w:t xml:space="preserve"> </w:t>
      </w:r>
    </w:p>
    <w:p w:rsidR="00035B25" w:rsidRDefault="00035B25" w:rsidP="00035B25"/>
    <w:p w:rsidR="00035B25" w:rsidRDefault="00035B25" w:rsidP="00035B25">
      <w:r>
        <w:t xml:space="preserve">Pisanki, pisanki, jajka malowane, </w:t>
      </w:r>
    </w:p>
    <w:p w:rsidR="00035B25" w:rsidRDefault="00035B25" w:rsidP="00035B25">
      <w:r>
        <w:t xml:space="preserve">nie ma Wielkanocy bez barwnych pisanek. </w:t>
      </w:r>
    </w:p>
    <w:p w:rsidR="00035B25" w:rsidRDefault="00035B25" w:rsidP="00035B25">
      <w:r>
        <w:t xml:space="preserve">Pisanki, pisanki, jajka kolorowe, </w:t>
      </w:r>
    </w:p>
    <w:p w:rsidR="00035B25" w:rsidRDefault="00035B25" w:rsidP="00035B25">
      <w:r>
        <w:t xml:space="preserve">na nich malowane bajki </w:t>
      </w:r>
      <w:proofErr w:type="spellStart"/>
      <w:r>
        <w:t>pisankowe</w:t>
      </w:r>
      <w:proofErr w:type="spellEnd"/>
      <w:r>
        <w:t xml:space="preserve">. </w:t>
      </w:r>
    </w:p>
    <w:p w:rsidR="00035B25" w:rsidRDefault="00035B25" w:rsidP="00035B25">
      <w:r>
        <w:t xml:space="preserve">Na jednej kogucik, a na drugiej słońce, </w:t>
      </w:r>
    </w:p>
    <w:p w:rsidR="00035B25" w:rsidRDefault="00035B25" w:rsidP="00035B25">
      <w:r>
        <w:t xml:space="preserve">śmieją się na trzeciej laleczki tańczące. </w:t>
      </w:r>
    </w:p>
    <w:p w:rsidR="00035B25" w:rsidRDefault="00035B25" w:rsidP="00035B25">
      <w:r>
        <w:t xml:space="preserve">Na czwartej kwiatuszki, a na piątej gwiazdki. </w:t>
      </w:r>
    </w:p>
    <w:p w:rsidR="00035B25" w:rsidRDefault="00035B25" w:rsidP="00035B25">
      <w:r>
        <w:t>Na każdej pisance piękne opowiastki.</w:t>
      </w:r>
    </w:p>
    <w:p w:rsidR="00035B25" w:rsidRDefault="00035B25" w:rsidP="00035B25"/>
    <w:p w:rsidR="00035B25" w:rsidRDefault="00035B25" w:rsidP="00035B25"/>
    <w:p w:rsidR="00035B25" w:rsidRDefault="00035B25" w:rsidP="00035B25"/>
    <w:p w:rsidR="00035B25" w:rsidRDefault="00035B25" w:rsidP="00035B25"/>
    <w:p w:rsidR="00035B25" w:rsidRDefault="00035B25" w:rsidP="00035B25"/>
    <w:p w:rsidR="00035B25" w:rsidRDefault="00035B25" w:rsidP="00035B25"/>
    <w:p w:rsidR="00035B25" w:rsidRDefault="00035B25" w:rsidP="00035B25"/>
    <w:p w:rsidR="00035B25" w:rsidRDefault="00035B25" w:rsidP="00035B25"/>
    <w:p w:rsidR="00035B25" w:rsidRDefault="00035B25" w:rsidP="00035B25"/>
    <w:p w:rsidR="00035B25" w:rsidRPr="00035B25" w:rsidRDefault="00035B25" w:rsidP="00035B25">
      <w:pPr>
        <w:rPr>
          <w:b/>
        </w:rPr>
      </w:pPr>
      <w:r w:rsidRPr="00035B25">
        <w:rPr>
          <w:b/>
        </w:rPr>
        <w:t xml:space="preserve">Wiersz „Bocian” </w:t>
      </w:r>
    </w:p>
    <w:p w:rsidR="00035B25" w:rsidRPr="00035B25" w:rsidRDefault="00035B25" w:rsidP="00035B25">
      <w:pPr>
        <w:rPr>
          <w:b/>
        </w:rPr>
      </w:pPr>
      <w:r w:rsidRPr="00035B25">
        <w:rPr>
          <w:b/>
        </w:rPr>
        <w:t>AUTOR: Bożena Forma</w:t>
      </w:r>
    </w:p>
    <w:p w:rsidR="00035B25" w:rsidRDefault="00035B25" w:rsidP="00035B25"/>
    <w:p w:rsidR="00035B25" w:rsidRDefault="00035B25" w:rsidP="00035B25">
      <w:r>
        <w:t>Z dalekiej podróży</w:t>
      </w:r>
    </w:p>
    <w:p w:rsidR="00035B25" w:rsidRDefault="00035B25" w:rsidP="00035B25">
      <w:r>
        <w:t>do was tu przybyłem.</w:t>
      </w:r>
    </w:p>
    <w:p w:rsidR="00035B25" w:rsidRDefault="00035B25" w:rsidP="00035B25">
      <w:r>
        <w:t>Na starym kominie</w:t>
      </w:r>
    </w:p>
    <w:p w:rsidR="00035B25" w:rsidRDefault="00035B25" w:rsidP="00035B25">
      <w:r>
        <w:t>swe gniazdo uwiłem.</w:t>
      </w:r>
    </w:p>
    <w:p w:rsidR="00035B25" w:rsidRDefault="00035B25" w:rsidP="00035B25"/>
    <w:p w:rsidR="00035B25" w:rsidRDefault="00035B25" w:rsidP="00035B25">
      <w:r>
        <w:t>Kiedy spaceruję</w:t>
      </w:r>
    </w:p>
    <w:p w:rsidR="00035B25" w:rsidRDefault="00035B25" w:rsidP="00035B25">
      <w:r>
        <w:t>dostojnie po łące</w:t>
      </w:r>
    </w:p>
    <w:p w:rsidR="00035B25" w:rsidRDefault="00035B25" w:rsidP="00035B25">
      <w:r>
        <w:t>prędko uciekają</w:t>
      </w:r>
    </w:p>
    <w:p w:rsidR="00035B25" w:rsidRDefault="00035B25" w:rsidP="00035B25">
      <w:r>
        <w:t>żaby kumkające.</w:t>
      </w:r>
    </w:p>
    <w:p w:rsidR="00035B25" w:rsidRDefault="00035B25" w:rsidP="00035B25"/>
    <w:p w:rsidR="00035B25" w:rsidRDefault="00035B25" w:rsidP="00035B25"/>
    <w:p w:rsidR="00035B25" w:rsidRDefault="00035B25" w:rsidP="00035B25"/>
    <w:p w:rsidR="00EF1DE1" w:rsidRDefault="00EF1DE1"/>
    <w:sectPr w:rsidR="00EF1DE1" w:rsidSect="00035B2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9A"/>
    <w:rsid w:val="00035B25"/>
    <w:rsid w:val="00E50B9A"/>
    <w:rsid w:val="00E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F87A"/>
  <w15:chartTrackingRefBased/>
  <w15:docId w15:val="{73362B5B-3475-49E8-9D28-43F0320A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2025-03-30T17:40:00Z</dcterms:created>
  <dcterms:modified xsi:type="dcterms:W3CDTF">2025-03-30T17:41:00Z</dcterms:modified>
</cp:coreProperties>
</file>