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001139C8" w14:paraId="42450424" w14:textId="77777777" w:rsidTr="001139C8">
        <w:trPr>
          <w:trHeight w:val="300"/>
        </w:trPr>
        <w:tc>
          <w:tcPr>
            <w:tcW w:w="6975" w:type="dxa"/>
            <w:hideMark/>
          </w:tcPr>
          <w:p w14:paraId="07EA78E5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Wiersz miesiąca</w:t>
            </w:r>
          </w:p>
          <w:p w14:paraId="492C8EC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„Skarga książki”</w:t>
            </w:r>
          </w:p>
          <w:p w14:paraId="4D6F55B8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Jan Huszcza</w:t>
            </w:r>
          </w:p>
          <w:p w14:paraId="4338485D" w14:textId="77777777" w:rsidR="001139C8" w:rsidRDefault="001139C8">
            <w:pPr>
              <w:spacing w:after="0"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13CED6D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Jestem książką z dużej szafy.</w:t>
            </w:r>
          </w:p>
          <w:p w14:paraId="796D6009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Wszyscy mówią, żem ciekawa,</w:t>
            </w:r>
          </w:p>
          <w:p w14:paraId="740A399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Więc mnie ciągle ktoś pożycza, </w:t>
            </w:r>
          </w:p>
          <w:p w14:paraId="47516872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lecz nie cieszy mnie ta sława.</w:t>
            </w:r>
          </w:p>
          <w:p w14:paraId="1920B59B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Miałam papier bielusieńki,</w:t>
            </w:r>
          </w:p>
          <w:p w14:paraId="16E3CD22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Ślady na nim Florka ręki.</w:t>
            </w:r>
          </w:p>
          <w:p w14:paraId="3C415251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Pozaginał Jaś mi rogi,</w:t>
            </w:r>
          </w:p>
          <w:p w14:paraId="30FFB369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Julek na mnie kładł pierogi.</w:t>
            </w:r>
          </w:p>
          <w:p w14:paraId="5C928FA5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Krzyś, ze swym zwyczajem zgodnie,</w:t>
            </w:r>
          </w:p>
          <w:p w14:paraId="7D9D983C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Trzymał mnie aż trzy tygodnie.</w:t>
            </w:r>
          </w:p>
          <w:p w14:paraId="21E63A33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Narysował na okładce </w:t>
            </w:r>
          </w:p>
          <w:p w14:paraId="18536882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Staś diabełka, małpkę w klatce.</w:t>
            </w:r>
          </w:p>
          <w:p w14:paraId="52DCFC9F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Anka, Władka siostra mała</w:t>
            </w:r>
          </w:p>
          <w:p w14:paraId="02D43EDA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Ta mi kartki dwie wyrwała.</w:t>
            </w:r>
          </w:p>
          <w:p w14:paraId="237BD191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Cóż mi z tego, żem ciekawa,</w:t>
            </w:r>
          </w:p>
          <w:p w14:paraId="60236D23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Dłużej żyć tak nie potrafię. </w:t>
            </w:r>
          </w:p>
          <w:p w14:paraId="4A1EB0C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Nie będziecie mnie szanować,</w:t>
            </w:r>
          </w:p>
          <w:p w14:paraId="1671A78E" w14:textId="77777777" w:rsidR="001139C8" w:rsidRDefault="001139C8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To się na klucz zamknę w szafie!</w:t>
            </w:r>
          </w:p>
        </w:tc>
        <w:tc>
          <w:tcPr>
            <w:tcW w:w="6975" w:type="dxa"/>
          </w:tcPr>
          <w:p w14:paraId="2135A876" w14:textId="77777777" w:rsidR="001139C8" w:rsidRDefault="001139C8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Piosenka miesiąca</w:t>
            </w:r>
          </w:p>
          <w:p w14:paraId="228C8159" w14:textId="77777777" w:rsidR="001139C8" w:rsidRDefault="001139C8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„Wiosna na łące”</w:t>
            </w:r>
          </w:p>
          <w:p w14:paraId="034AFBF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Sł. M. </w:t>
            </w:r>
            <w:proofErr w:type="spellStart"/>
            <w:r>
              <w:rPr>
                <w:rFonts w:ascii="Calibri" w:eastAsia="Calibri" w:hAnsi="Calibri" w:cs="Calibri"/>
                <w:color w:val="202124"/>
              </w:rPr>
              <w:t>Przewoźniak</w:t>
            </w:r>
            <w:proofErr w:type="spellEnd"/>
            <w:r>
              <w:rPr>
                <w:rFonts w:ascii="Calibri" w:eastAsia="Calibri" w:hAnsi="Calibri" w:cs="Calibri"/>
                <w:color w:val="202124"/>
              </w:rPr>
              <w:t>, muz. R. Dziekański</w:t>
            </w:r>
          </w:p>
          <w:p w14:paraId="6EB0006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710C3D9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Cyk-cyk, kto tu cyka?</w:t>
            </w:r>
          </w:p>
          <w:p w14:paraId="7DA2E5D3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To piosenka jest świerszczyka.</w:t>
            </w:r>
          </w:p>
          <w:p w14:paraId="6D57BD1F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Szu-szu – szumi trawa.</w:t>
            </w:r>
          </w:p>
          <w:p w14:paraId="59FF36A3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Tak mu trawa bije brawa!</w:t>
            </w:r>
          </w:p>
          <w:p w14:paraId="2EDFE61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5E8B59F2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Ref.: Wiosna, wiosna na łące!</w:t>
            </w:r>
          </w:p>
          <w:p w14:paraId="2306855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Będzie przyjęcie i koncert!</w:t>
            </w:r>
          </w:p>
          <w:p w14:paraId="4C3607B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Wiosna, wiosna na łące!</w:t>
            </w:r>
          </w:p>
          <w:p w14:paraId="4FD2B84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Będzie przyjęcie pachnące!</w:t>
            </w:r>
          </w:p>
          <w:p w14:paraId="61F4F3A7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0D3448C7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Bzyk-bzyk, kto tam bzyka?</w:t>
            </w:r>
          </w:p>
          <w:p w14:paraId="29D8BE7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Pszczoła osę dziś spotyka.</w:t>
            </w:r>
          </w:p>
          <w:p w14:paraId="7B103365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Razem z kwiatka się napiły,</w:t>
            </w:r>
          </w:p>
          <w:p w14:paraId="3790AB2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Nie będziemy się kłóciły.</w:t>
            </w:r>
          </w:p>
          <w:p w14:paraId="440365AA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51600AD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Kum-kum, kto tu skacze?</w:t>
            </w:r>
          </w:p>
          <w:p w14:paraId="6C8BC884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lastRenderedPageBreak/>
              <w:t>Pani żaba, nie inaczej!</w:t>
            </w:r>
          </w:p>
          <w:p w14:paraId="499872ED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Zaraz wskoczy do bajora, </w:t>
            </w:r>
          </w:p>
          <w:p w14:paraId="787DDB6A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będzie śpiewać do wieczora.</w:t>
            </w:r>
          </w:p>
          <w:p w14:paraId="0F57723D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28C64409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Mig-mig na skrzydełkach </w:t>
            </w:r>
          </w:p>
          <w:p w14:paraId="592CD7BF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Miga kolorowa mgiełka.</w:t>
            </w:r>
          </w:p>
          <w:p w14:paraId="285DA95B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To motyle dokazują </w:t>
            </w:r>
          </w:p>
          <w:p w14:paraId="2C36E246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I nektarem się częstują.</w:t>
            </w:r>
          </w:p>
          <w:p w14:paraId="50936594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 xml:space="preserve"> </w:t>
            </w:r>
          </w:p>
          <w:p w14:paraId="41ACC9EA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Brzęk! Brzęk! - to dźwięk łąki,</w:t>
            </w:r>
          </w:p>
          <w:p w14:paraId="1CCAE61C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Pszczoły, trzmiele, żuki, bąki</w:t>
            </w:r>
          </w:p>
          <w:p w14:paraId="2EEA7A51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Tu się wszystkie spotykają,</w:t>
            </w:r>
          </w:p>
          <w:p w14:paraId="74634D77" w14:textId="77777777" w:rsidR="001139C8" w:rsidRDefault="001139C8">
            <w:pPr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color w:val="202124"/>
              </w:rPr>
              <w:t>Tutaj kwiatki zapylają.</w:t>
            </w:r>
          </w:p>
          <w:p w14:paraId="209FB87B" w14:textId="77777777" w:rsidR="001139C8" w:rsidRDefault="001139C8">
            <w:pPr>
              <w:spacing w:after="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A75100A" w14:textId="77777777" w:rsidR="001139C8" w:rsidRDefault="001139C8">
            <w:pPr>
              <w:spacing w:after="0" w:line="25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7F522CD" w14:textId="77777777" w:rsidR="001139C8" w:rsidRDefault="001139C8">
            <w:pPr>
              <w:spacing w:after="0"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559108" w14:textId="77777777" w:rsidR="007E0A5B" w:rsidRDefault="007E0A5B"/>
    <w:sectPr w:rsidR="007E0A5B" w:rsidSect="00113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C8"/>
    <w:rsid w:val="001139C8"/>
    <w:rsid w:val="003B555E"/>
    <w:rsid w:val="00516E15"/>
    <w:rsid w:val="007E0A5B"/>
    <w:rsid w:val="008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80D7"/>
  <w15:chartTrackingRefBased/>
  <w15:docId w15:val="{C293099F-A756-4DB0-A864-EA5079A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9C8"/>
    <w:pPr>
      <w:spacing w:line="278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Binda</dc:creator>
  <cp:keywords/>
  <dc:description/>
  <cp:lastModifiedBy>Monika Binda</cp:lastModifiedBy>
  <cp:revision>1</cp:revision>
  <dcterms:created xsi:type="dcterms:W3CDTF">2024-04-08T16:15:00Z</dcterms:created>
  <dcterms:modified xsi:type="dcterms:W3CDTF">2024-04-08T16:18:00Z</dcterms:modified>
</cp:coreProperties>
</file>