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1C413" w14:textId="77777777" w:rsidR="00FB588F" w:rsidRPr="00FB588F" w:rsidRDefault="00FB588F" w:rsidP="00FB588F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bookmarkStart w:id="0" w:name="_Hlk209890408"/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29.09.2025 – 03.10.2025</w:t>
      </w:r>
    </w:p>
    <w:p w14:paraId="3DEBDF8C" w14:textId="77777777" w:rsidR="00FB588F" w:rsidRPr="00FB588F" w:rsidRDefault="00FB588F" w:rsidP="00FB588F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Temat kompleksowy: Jesienne kolory</w:t>
      </w:r>
    </w:p>
    <w:p w14:paraId="1CEBE51D" w14:textId="77777777" w:rsidR="00FB588F" w:rsidRPr="00FB588F" w:rsidRDefault="00FB588F" w:rsidP="00FB588F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Poniedziałek:</w:t>
      </w: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  <w:t xml:space="preserve">Roztańczony wietrzyk </w:t>
      </w:r>
    </w:p>
    <w:p w14:paraId="20C1488D" w14:textId="77777777" w:rsidR="00FB588F" w:rsidRPr="00FB588F" w:rsidRDefault="00FB588F" w:rsidP="00FB588F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Wtorek:          Jesienny album </w:t>
      </w:r>
    </w:p>
    <w:p w14:paraId="320919D9" w14:textId="77777777" w:rsidR="00FB588F" w:rsidRPr="00FB588F" w:rsidRDefault="00FB588F" w:rsidP="00FB588F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Środa:            Kolorowy park jesienny </w:t>
      </w:r>
    </w:p>
    <w:p w14:paraId="22315E65" w14:textId="77777777" w:rsidR="00FB588F" w:rsidRPr="00FB588F" w:rsidRDefault="00FB588F" w:rsidP="00FB588F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Czwartek:      Kolorowy taniec wiatru</w:t>
      </w:r>
    </w:p>
    <w:p w14:paraId="5AFF03E2" w14:textId="77777777" w:rsidR="00FB588F" w:rsidRPr="00FB588F" w:rsidRDefault="00FB588F" w:rsidP="00FB588F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Piątek:           Kolorowa suknia Pani Jesieni</w:t>
      </w:r>
    </w:p>
    <w:p w14:paraId="0444E1FA" w14:textId="77777777" w:rsidR="00FB588F" w:rsidRPr="00FB588F" w:rsidRDefault="00FB588F" w:rsidP="00FB588F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619DE45F" w14:textId="77777777" w:rsidR="00FB588F" w:rsidRPr="00FB588F" w:rsidRDefault="00FB588F" w:rsidP="00FB588F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014F0554" w14:textId="77777777" w:rsidR="00FB588F" w:rsidRPr="00FB588F" w:rsidRDefault="00FB588F" w:rsidP="00FB588F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06.10.2025 – 10.10.2025</w:t>
      </w:r>
    </w:p>
    <w:p w14:paraId="4F8C21CF" w14:textId="77777777" w:rsidR="00FB588F" w:rsidRPr="00FB588F" w:rsidRDefault="00FB588F" w:rsidP="00FB588F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Temat kompleksowy: Smaki natury</w:t>
      </w:r>
    </w:p>
    <w:p w14:paraId="4DF9E82D" w14:textId="77777777" w:rsidR="00FB588F" w:rsidRPr="00FB588F" w:rsidRDefault="00FB588F" w:rsidP="00FB588F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Poniedziałek:</w:t>
      </w: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  <w:t xml:space="preserve">Przepis na sok </w:t>
      </w:r>
    </w:p>
    <w:p w14:paraId="074CF3D2" w14:textId="77777777" w:rsidR="00FB588F" w:rsidRPr="00FB588F" w:rsidRDefault="00FB588F" w:rsidP="00FB588F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Wtorek:           Na straganie</w:t>
      </w:r>
    </w:p>
    <w:p w14:paraId="2E32813A" w14:textId="77777777" w:rsidR="00FB588F" w:rsidRPr="00FB588F" w:rsidRDefault="00FB588F" w:rsidP="00FB588F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Środa:              Z jabłka i marchewki zrobiona, surówka miodem                  przyprawiona </w:t>
      </w:r>
    </w:p>
    <w:p w14:paraId="629461EA" w14:textId="77777777" w:rsidR="00FB588F" w:rsidRPr="00FB588F" w:rsidRDefault="00FB588F" w:rsidP="00FB588F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Czwartek:        Smaczny, bardzo zdrowy szaszłyk owocowy </w:t>
      </w:r>
    </w:p>
    <w:p w14:paraId="717D31A9" w14:textId="77777777" w:rsidR="00FB588F" w:rsidRPr="00FB588F" w:rsidRDefault="00FB588F" w:rsidP="00FB588F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Piątek:</w:t>
      </w: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  <w:t xml:space="preserve">              Książka kucharska</w:t>
      </w: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</w:r>
    </w:p>
    <w:p w14:paraId="6AE7108F" w14:textId="77777777" w:rsidR="00FB588F" w:rsidRPr="00FB588F" w:rsidRDefault="00FB588F" w:rsidP="00FB588F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3D733B01" w14:textId="77777777" w:rsidR="00FB588F" w:rsidRPr="00FB588F" w:rsidRDefault="00FB588F" w:rsidP="00FB588F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08AB755A" w14:textId="77777777" w:rsidR="00FB588F" w:rsidRPr="00FB588F" w:rsidRDefault="00FB588F" w:rsidP="00FB588F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34C1A4F5" w14:textId="77777777" w:rsidR="00FB588F" w:rsidRPr="00FB588F" w:rsidRDefault="00FB588F" w:rsidP="00FB588F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13.10.2025 – 17.10.2025</w:t>
      </w:r>
    </w:p>
    <w:p w14:paraId="03E22BBE" w14:textId="77777777" w:rsidR="00FB588F" w:rsidRPr="00FB588F" w:rsidRDefault="00FB588F" w:rsidP="00FB588F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Temat kompleksowy: Zdrowie na co dzień </w:t>
      </w:r>
    </w:p>
    <w:p w14:paraId="16B4B83F" w14:textId="77777777" w:rsidR="00FB588F" w:rsidRPr="00FB588F" w:rsidRDefault="00FB588F" w:rsidP="00FB588F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Poniedziałek:</w:t>
      </w: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  <w:t>„I” na jesienne dni</w:t>
      </w:r>
    </w:p>
    <w:p w14:paraId="2E0D0069" w14:textId="77777777" w:rsidR="00FB588F" w:rsidRPr="00FB588F" w:rsidRDefault="00FB588F" w:rsidP="00FB588F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Wtorek:</w:t>
      </w: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  <w:t xml:space="preserve">Poznajemy czwórkę </w:t>
      </w:r>
    </w:p>
    <w:p w14:paraId="43D58679" w14:textId="77777777" w:rsidR="00FB588F" w:rsidRPr="00FB588F" w:rsidRDefault="00FB588F" w:rsidP="00FB588F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Środa:</w:t>
      </w: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</w: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  <w:t xml:space="preserve"> Zdrowie na talerzu </w:t>
      </w:r>
    </w:p>
    <w:p w14:paraId="7194B0FD" w14:textId="77777777" w:rsidR="00FB588F" w:rsidRPr="00FB588F" w:rsidRDefault="00FB588F" w:rsidP="00FB588F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Czwartek:         Jesienna pogoda</w:t>
      </w:r>
    </w:p>
    <w:p w14:paraId="7056BC5D" w14:textId="77777777" w:rsidR="00FB588F" w:rsidRPr="00FB588F" w:rsidRDefault="00FB588F" w:rsidP="00FB588F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Piątek:   </w:t>
      </w: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  <w:t xml:space="preserve"> Kolory na pochmurne dni</w:t>
      </w:r>
    </w:p>
    <w:p w14:paraId="0CA52AAE" w14:textId="77777777" w:rsidR="00FB588F" w:rsidRPr="00FB588F" w:rsidRDefault="00FB588F" w:rsidP="00FB588F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20.10.2025 – 24.10.2025 </w:t>
      </w:r>
    </w:p>
    <w:p w14:paraId="376318B9" w14:textId="77777777" w:rsidR="00FB588F" w:rsidRPr="00FB588F" w:rsidRDefault="00FB588F" w:rsidP="00FB588F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Temat kompleksowy: Jesienne sekrety</w:t>
      </w:r>
    </w:p>
    <w:p w14:paraId="6FB8496F" w14:textId="77777777" w:rsidR="00FB588F" w:rsidRPr="00FB588F" w:rsidRDefault="00FB588F" w:rsidP="00FB588F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Poniedziałek:</w:t>
      </w: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  <w:t xml:space="preserve">Wycieczka do lasu </w:t>
      </w:r>
    </w:p>
    <w:p w14:paraId="0BE60FC7" w14:textId="77777777" w:rsidR="00FB588F" w:rsidRPr="00FB588F" w:rsidRDefault="00FB588F" w:rsidP="00FB588F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Wtorek:</w:t>
      </w: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  <w:t xml:space="preserve">Muzyka lasu </w:t>
      </w:r>
    </w:p>
    <w:p w14:paraId="13F800DD" w14:textId="77777777" w:rsidR="00FB588F" w:rsidRPr="00FB588F" w:rsidRDefault="00FB588F" w:rsidP="00FB588F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Środa:</w:t>
      </w: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</w: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  <w:t xml:space="preserve">Leśne opowieści </w:t>
      </w:r>
    </w:p>
    <w:p w14:paraId="2C45E146" w14:textId="77777777" w:rsidR="00FB588F" w:rsidRPr="00FB588F" w:rsidRDefault="00FB588F" w:rsidP="00FB588F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Czwartek:</w:t>
      </w: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  <w:t>Matematyka na 5</w:t>
      </w:r>
    </w:p>
    <w:p w14:paraId="0FDFFCBF" w14:textId="77777777" w:rsidR="00FB588F" w:rsidRPr="00FB588F" w:rsidRDefault="00FB588F" w:rsidP="00FB588F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Piątek:</w:t>
      </w: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</w: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  <w:t>Troszczymy się o innych</w:t>
      </w:r>
    </w:p>
    <w:p w14:paraId="1EEFD559" w14:textId="77777777" w:rsidR="00FB588F" w:rsidRPr="00FB588F" w:rsidRDefault="00FB588F" w:rsidP="00FB588F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71D88661" w14:textId="77777777" w:rsidR="00FB588F" w:rsidRPr="00FB588F" w:rsidRDefault="00FB588F" w:rsidP="00FB588F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1AA82948" w14:textId="77777777" w:rsidR="00FB588F" w:rsidRPr="00FB588F" w:rsidRDefault="00FB588F" w:rsidP="00FB588F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27.10.2025 – 31.10.2025</w:t>
      </w:r>
    </w:p>
    <w:p w14:paraId="40447451" w14:textId="77777777" w:rsidR="00FB588F" w:rsidRPr="00FB588F" w:rsidRDefault="00FB588F" w:rsidP="00FB588F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Temat kompleksowy: Co się dzieje wokół nas?</w:t>
      </w:r>
    </w:p>
    <w:p w14:paraId="1D2F1401" w14:textId="77777777" w:rsidR="00FB588F" w:rsidRPr="00FB588F" w:rsidRDefault="00FB588F" w:rsidP="00FB588F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Poniedziałek:</w:t>
      </w: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  <w:t>Kto mieszka w lesie?</w:t>
      </w:r>
    </w:p>
    <w:p w14:paraId="321F3644" w14:textId="77777777" w:rsidR="00FB588F" w:rsidRPr="00FB588F" w:rsidRDefault="00FB588F" w:rsidP="00FB588F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Wtorek:</w:t>
      </w: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  <w:t>Mali obserwatorzy przyrody</w:t>
      </w:r>
    </w:p>
    <w:p w14:paraId="7271A89D" w14:textId="77777777" w:rsidR="00FB588F" w:rsidRPr="00FB588F" w:rsidRDefault="00FB588F" w:rsidP="00FB588F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Środa:</w:t>
      </w: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</w: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  <w:t>Rodzina w rudym kolorze</w:t>
      </w:r>
    </w:p>
    <w:p w14:paraId="0D5E8E0B" w14:textId="77777777" w:rsidR="00FB588F" w:rsidRPr="00FB588F" w:rsidRDefault="00FB588F" w:rsidP="00FB588F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Czwartek:</w:t>
      </w: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  <w:t>Ptasi port lotniczy</w:t>
      </w:r>
    </w:p>
    <w:p w14:paraId="7F7BEAF9" w14:textId="77777777" w:rsidR="00FB588F" w:rsidRPr="00FB588F" w:rsidRDefault="00FB588F" w:rsidP="00FB588F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Piątek:</w:t>
      </w: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</w:r>
      <w:r w:rsidRPr="00FB588F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  <w:t>Jesień leśnych stworzeń</w:t>
      </w:r>
    </w:p>
    <w:bookmarkEnd w:id="0"/>
    <w:p w14:paraId="1BB6D002" w14:textId="77777777" w:rsidR="007B34B2" w:rsidRDefault="007B34B2"/>
    <w:sectPr w:rsidR="007B34B2" w:rsidSect="00FB588F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8F"/>
    <w:rsid w:val="000B161F"/>
    <w:rsid w:val="0016258B"/>
    <w:rsid w:val="0016736B"/>
    <w:rsid w:val="007B34B2"/>
    <w:rsid w:val="007F4320"/>
    <w:rsid w:val="00FB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145B"/>
  <w15:chartTrackingRefBased/>
  <w15:docId w15:val="{A7555C2B-549F-424A-8F6F-DD00A1D9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58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5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58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58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58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58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58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58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58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58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58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58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58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58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58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58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58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58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58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5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58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58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5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58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58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58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58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58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58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Adamiec</dc:creator>
  <cp:keywords/>
  <dc:description/>
  <cp:lastModifiedBy>Miłosz Adamiec</cp:lastModifiedBy>
  <cp:revision>1</cp:revision>
  <dcterms:created xsi:type="dcterms:W3CDTF">2025-09-27T16:37:00Z</dcterms:created>
  <dcterms:modified xsi:type="dcterms:W3CDTF">2025-09-27T16:38:00Z</dcterms:modified>
</cp:coreProperties>
</file>