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CD466" w14:textId="77777777" w:rsidR="0097037B" w:rsidRDefault="0097037B" w:rsidP="0097037B">
      <w:pPr>
        <w:pStyle w:val="Bezodstpw"/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B400C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Piosenka miesiąca</w:t>
      </w:r>
    </w:p>
    <w:p w14:paraId="0B9D07E0" w14:textId="77777777" w:rsidR="0097037B" w:rsidRPr="00B400C5" w:rsidRDefault="0097037B" w:rsidP="0097037B">
      <w:pPr>
        <w:pStyle w:val="Bezodstpw"/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14:paraId="2243E668" w14:textId="77777777" w:rsidR="0097037B" w:rsidRPr="00B400C5" w:rsidRDefault="0097037B" w:rsidP="0097037B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„N</w:t>
      </w:r>
      <w:r w:rsidRPr="00B400C5">
        <w:rPr>
          <w:rFonts w:ascii="Times New Roman" w:hAnsi="Times New Roman" w:cs="Times New Roman"/>
          <w:b/>
          <w:bCs/>
          <w:i/>
          <w:iCs/>
          <w:sz w:val="24"/>
          <w:szCs w:val="24"/>
        </w:rPr>
        <w:t>asi kochani babcia i dziadek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”</w:t>
      </w:r>
    </w:p>
    <w:p w14:paraId="21EAE8F1" w14:textId="77777777" w:rsidR="0097037B" w:rsidRPr="00B400C5" w:rsidRDefault="0097037B" w:rsidP="0097037B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4BF73221" w14:textId="77777777" w:rsidR="0097037B" w:rsidRPr="00B400C5" w:rsidRDefault="0097037B" w:rsidP="0097037B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B400C5">
        <w:rPr>
          <w:rFonts w:ascii="Times New Roman" w:hAnsi="Times New Roman" w:cs="Times New Roman"/>
          <w:i/>
          <w:iCs/>
          <w:sz w:val="24"/>
          <w:szCs w:val="24"/>
        </w:rPr>
        <w:t>słowa: Elżbieta Buczyńska</w:t>
      </w:r>
    </w:p>
    <w:p w14:paraId="654AE7E4" w14:textId="77777777" w:rsidR="0097037B" w:rsidRPr="00B400C5" w:rsidRDefault="0097037B" w:rsidP="0097037B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B400C5">
        <w:rPr>
          <w:rFonts w:ascii="Times New Roman" w:hAnsi="Times New Roman" w:cs="Times New Roman"/>
          <w:i/>
          <w:iCs/>
          <w:sz w:val="24"/>
          <w:szCs w:val="24"/>
        </w:rPr>
        <w:t xml:space="preserve">muzyka: Robert </w:t>
      </w:r>
      <w:proofErr w:type="spellStart"/>
      <w:r w:rsidRPr="00B400C5">
        <w:rPr>
          <w:rFonts w:ascii="Times New Roman" w:hAnsi="Times New Roman" w:cs="Times New Roman"/>
          <w:i/>
          <w:iCs/>
          <w:sz w:val="24"/>
          <w:szCs w:val="24"/>
        </w:rPr>
        <w:t>Wiórkiewicz</w:t>
      </w:r>
      <w:proofErr w:type="spellEnd"/>
    </w:p>
    <w:p w14:paraId="05AEEFBF" w14:textId="77777777" w:rsidR="0097037B" w:rsidRPr="00B400C5" w:rsidRDefault="0097037B" w:rsidP="0097037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33024AA" w14:textId="77777777" w:rsidR="0097037B" w:rsidRPr="00B400C5" w:rsidRDefault="0097037B" w:rsidP="0097037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8FB6308" w14:textId="77777777" w:rsidR="0097037B" w:rsidRDefault="0097037B" w:rsidP="0097037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400C5">
        <w:rPr>
          <w:rFonts w:ascii="Times New Roman" w:hAnsi="Times New Roman" w:cs="Times New Roman"/>
          <w:sz w:val="24"/>
          <w:szCs w:val="24"/>
        </w:rPr>
        <w:t>Gdy babcia i dziadek idą na spacer, nie idą sami,</w:t>
      </w:r>
    </w:p>
    <w:p w14:paraId="2F12D225" w14:textId="77777777" w:rsidR="0097037B" w:rsidRDefault="0097037B" w:rsidP="0097037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400C5">
        <w:rPr>
          <w:rFonts w:ascii="Times New Roman" w:hAnsi="Times New Roman" w:cs="Times New Roman"/>
          <w:sz w:val="24"/>
          <w:szCs w:val="24"/>
        </w:rPr>
        <w:t>Bardzo się cieszą, że mogą w parku wędrować z nami.</w:t>
      </w:r>
    </w:p>
    <w:p w14:paraId="00149DAD" w14:textId="77777777" w:rsidR="0097037B" w:rsidRDefault="0097037B" w:rsidP="0097037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400C5">
        <w:rPr>
          <w:rFonts w:ascii="Times New Roman" w:hAnsi="Times New Roman" w:cs="Times New Roman"/>
          <w:sz w:val="24"/>
          <w:szCs w:val="24"/>
        </w:rPr>
        <w:t>Są uśmiechnięci i czasu mają zawsze tak wiele</w:t>
      </w:r>
    </w:p>
    <w:p w14:paraId="31F1AD39" w14:textId="77777777" w:rsidR="0097037B" w:rsidRPr="00B400C5" w:rsidRDefault="0097037B" w:rsidP="0097037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400C5">
        <w:rPr>
          <w:rFonts w:ascii="Times New Roman" w:hAnsi="Times New Roman" w:cs="Times New Roman"/>
          <w:sz w:val="24"/>
          <w:szCs w:val="24"/>
        </w:rPr>
        <w:t>jakby w tygodniu codziennie były same niedziele.</w:t>
      </w:r>
    </w:p>
    <w:p w14:paraId="1F8F201A" w14:textId="77777777" w:rsidR="0097037B" w:rsidRDefault="0097037B" w:rsidP="0097037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400C5">
        <w:rPr>
          <w:rFonts w:ascii="Times New Roman" w:hAnsi="Times New Roman" w:cs="Times New Roman"/>
          <w:sz w:val="24"/>
          <w:szCs w:val="24"/>
        </w:rPr>
        <w:t>Refren: Babciu, dziadku poczekajcie zaraz przybiegniemy.</w:t>
      </w:r>
    </w:p>
    <w:p w14:paraId="50CF55FE" w14:textId="77777777" w:rsidR="0097037B" w:rsidRDefault="0097037B" w:rsidP="0097037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400C5">
        <w:rPr>
          <w:rFonts w:ascii="Times New Roman" w:hAnsi="Times New Roman" w:cs="Times New Roman"/>
          <w:sz w:val="24"/>
          <w:szCs w:val="24"/>
        </w:rPr>
        <w:t>Na ławeczce pod kasztanem razem usiądziemy.</w:t>
      </w:r>
    </w:p>
    <w:p w14:paraId="3D22D53A" w14:textId="77777777" w:rsidR="0097037B" w:rsidRDefault="0097037B" w:rsidP="0097037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400C5">
        <w:rPr>
          <w:rFonts w:ascii="Times New Roman" w:hAnsi="Times New Roman" w:cs="Times New Roman"/>
          <w:sz w:val="24"/>
          <w:szCs w:val="24"/>
        </w:rPr>
        <w:t>Opowiecie co tam słychać na szerokim świecie.</w:t>
      </w:r>
    </w:p>
    <w:p w14:paraId="7C5AF7BF" w14:textId="77777777" w:rsidR="0097037B" w:rsidRPr="00B400C5" w:rsidRDefault="0097037B" w:rsidP="0097037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400C5">
        <w:rPr>
          <w:rFonts w:ascii="Times New Roman" w:hAnsi="Times New Roman" w:cs="Times New Roman"/>
          <w:sz w:val="24"/>
          <w:szCs w:val="24"/>
        </w:rPr>
        <w:t>Jak zrozumieć trudne sprawy wy najlepiej wiecie.</w:t>
      </w:r>
    </w:p>
    <w:p w14:paraId="48DF46E2" w14:textId="77777777" w:rsidR="0097037B" w:rsidRDefault="0097037B" w:rsidP="0097037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400C5">
        <w:rPr>
          <w:rFonts w:ascii="Times New Roman" w:hAnsi="Times New Roman" w:cs="Times New Roman"/>
          <w:sz w:val="24"/>
          <w:szCs w:val="24"/>
        </w:rPr>
        <w:t>Babcia i dziadek! Są zawsze blisko Tak nas kochają,</w:t>
      </w:r>
    </w:p>
    <w:p w14:paraId="38AF268A" w14:textId="77777777" w:rsidR="0097037B" w:rsidRDefault="0097037B" w:rsidP="0097037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400C5">
        <w:rPr>
          <w:rFonts w:ascii="Times New Roman" w:hAnsi="Times New Roman" w:cs="Times New Roman"/>
          <w:sz w:val="24"/>
          <w:szCs w:val="24"/>
        </w:rPr>
        <w:t>że wszystkie siły i czas swój cały nam poświęcają.</w:t>
      </w:r>
    </w:p>
    <w:p w14:paraId="32665F30" w14:textId="77777777" w:rsidR="0097037B" w:rsidRDefault="0097037B" w:rsidP="0097037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400C5">
        <w:rPr>
          <w:rFonts w:ascii="Times New Roman" w:hAnsi="Times New Roman" w:cs="Times New Roman"/>
          <w:sz w:val="24"/>
          <w:szCs w:val="24"/>
        </w:rPr>
        <w:t>A kiedy mamy jakieś kłopoty</w:t>
      </w:r>
    </w:p>
    <w:p w14:paraId="1C5E9339" w14:textId="77777777" w:rsidR="0097037B" w:rsidRDefault="0097037B" w:rsidP="0097037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400C5">
        <w:rPr>
          <w:rFonts w:ascii="Times New Roman" w:hAnsi="Times New Roman" w:cs="Times New Roman"/>
          <w:sz w:val="24"/>
          <w:szCs w:val="24"/>
        </w:rPr>
        <w:t>albo zmartwienie możemy zawsze liczyć</w:t>
      </w:r>
    </w:p>
    <w:p w14:paraId="3EC52E86" w14:textId="7CDB04D8" w:rsidR="0097037B" w:rsidRDefault="0097037B" w:rsidP="0097037B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00C5">
        <w:rPr>
          <w:rFonts w:ascii="Times New Roman" w:hAnsi="Times New Roman" w:cs="Times New Roman"/>
          <w:sz w:val="24"/>
          <w:szCs w:val="24"/>
        </w:rPr>
        <w:t>na pomoc i pocieszenie.</w:t>
      </w:r>
    </w:p>
    <w:p w14:paraId="65602295" w14:textId="77777777" w:rsidR="0097037B" w:rsidRDefault="0097037B" w:rsidP="009703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1F2F1EB" w14:textId="77777777" w:rsidR="0097037B" w:rsidRDefault="0097037B" w:rsidP="009703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F759E09" w14:textId="77777777" w:rsidR="0097037B" w:rsidRDefault="0097037B" w:rsidP="009703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163CB89" w14:textId="77777777" w:rsidR="0097037B" w:rsidRPr="00B400C5" w:rsidRDefault="0097037B" w:rsidP="009703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41B91C9" w14:textId="77777777" w:rsidR="0097037B" w:rsidRPr="0097037B" w:rsidRDefault="0097037B" w:rsidP="009703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  <w:lang w:eastAsia="pl-PL"/>
        </w:rPr>
      </w:pPr>
      <w:r w:rsidRPr="0097037B">
        <w:rPr>
          <w:rFonts w:ascii="Times New Roman" w:eastAsia="Times New Roman" w:hAnsi="Times New Roman" w:cs="Times New Roman"/>
          <w:b/>
          <w:u w:val="single"/>
          <w:lang w:eastAsia="pl-PL"/>
        </w:rPr>
        <w:t>Wiersz miesiąca</w:t>
      </w:r>
    </w:p>
    <w:p w14:paraId="20B495D3" w14:textId="77777777" w:rsidR="0097037B" w:rsidRPr="0097037B" w:rsidRDefault="0097037B" w:rsidP="009703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  <w:lang w:eastAsia="pl-PL"/>
        </w:rPr>
      </w:pPr>
    </w:p>
    <w:p w14:paraId="4AE49645" w14:textId="77777777" w:rsidR="0097037B" w:rsidRPr="0097037B" w:rsidRDefault="0097037B" w:rsidP="009703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pl-PL"/>
        </w:rPr>
      </w:pPr>
      <w:r w:rsidRPr="0097037B">
        <w:rPr>
          <w:rFonts w:ascii="Times New Roman" w:eastAsia="Times New Roman" w:hAnsi="Times New Roman" w:cs="Times New Roman"/>
          <w:b/>
          <w:i/>
          <w:lang w:eastAsia="pl-PL"/>
        </w:rPr>
        <w:t>„U babci jest słodko”</w:t>
      </w:r>
    </w:p>
    <w:p w14:paraId="5DD14D81" w14:textId="29D557A7" w:rsidR="0097037B" w:rsidRPr="0097037B" w:rsidRDefault="0097037B" w:rsidP="0097037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lang w:eastAsia="pl-PL"/>
        </w:rPr>
      </w:pPr>
      <w:r w:rsidRPr="0097037B">
        <w:rPr>
          <w:rFonts w:ascii="Times New Roman" w:eastAsia="Times New Roman" w:hAnsi="Times New Roman" w:cs="Times New Roman"/>
          <w:i/>
          <w:lang w:eastAsia="pl-PL"/>
        </w:rPr>
        <w:t>W. Chotomska</w:t>
      </w:r>
    </w:p>
    <w:p w14:paraId="41973258" w14:textId="77777777" w:rsidR="0097037B" w:rsidRPr="0097037B" w:rsidRDefault="0097037B" w:rsidP="009703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7037B">
        <w:rPr>
          <w:rFonts w:ascii="Times New Roman" w:eastAsia="Times New Roman" w:hAnsi="Times New Roman" w:cs="Times New Roman"/>
          <w:sz w:val="20"/>
          <w:szCs w:val="20"/>
          <w:lang w:eastAsia="pl-PL"/>
        </w:rPr>
        <w:t>Kiedy tata basem huknie,</w:t>
      </w:r>
    </w:p>
    <w:p w14:paraId="607323B2" w14:textId="77777777" w:rsidR="0097037B" w:rsidRPr="0097037B" w:rsidRDefault="0097037B" w:rsidP="009703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7037B">
        <w:rPr>
          <w:rFonts w:ascii="Times New Roman" w:eastAsia="Times New Roman" w:hAnsi="Times New Roman" w:cs="Times New Roman"/>
          <w:sz w:val="20"/>
          <w:szCs w:val="20"/>
          <w:lang w:eastAsia="pl-PL"/>
        </w:rPr>
        <w:t>kiedy mama cię ofuknie,</w:t>
      </w:r>
    </w:p>
    <w:p w14:paraId="3C2D59AD" w14:textId="77777777" w:rsidR="0097037B" w:rsidRPr="0097037B" w:rsidRDefault="0097037B" w:rsidP="009703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7037B">
        <w:rPr>
          <w:rFonts w:ascii="Times New Roman" w:eastAsia="Times New Roman" w:hAnsi="Times New Roman" w:cs="Times New Roman"/>
          <w:sz w:val="20"/>
          <w:szCs w:val="20"/>
          <w:lang w:eastAsia="pl-PL"/>
        </w:rPr>
        <w:t>kiedy patrzą na człowieka okiem złym –</w:t>
      </w:r>
    </w:p>
    <w:p w14:paraId="32D61EE9" w14:textId="77777777" w:rsidR="0097037B" w:rsidRPr="0097037B" w:rsidRDefault="0097037B" w:rsidP="009703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7037B">
        <w:rPr>
          <w:rFonts w:ascii="Times New Roman" w:eastAsia="Times New Roman" w:hAnsi="Times New Roman" w:cs="Times New Roman"/>
          <w:sz w:val="20"/>
          <w:szCs w:val="20"/>
          <w:lang w:eastAsia="pl-PL"/>
        </w:rPr>
        <w:t>to do kogo człowiek stuka,</w:t>
      </w:r>
    </w:p>
    <w:p w14:paraId="5B6C9B0C" w14:textId="77777777" w:rsidR="0097037B" w:rsidRPr="0097037B" w:rsidRDefault="0097037B" w:rsidP="009703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7037B">
        <w:rPr>
          <w:rFonts w:ascii="Times New Roman" w:eastAsia="Times New Roman" w:hAnsi="Times New Roman" w:cs="Times New Roman"/>
          <w:sz w:val="20"/>
          <w:szCs w:val="20"/>
          <w:lang w:eastAsia="pl-PL"/>
        </w:rPr>
        <w:t>gdzie azylu sobie szuka,</w:t>
      </w:r>
    </w:p>
    <w:p w14:paraId="7085035B" w14:textId="77777777" w:rsidR="0097037B" w:rsidRPr="0097037B" w:rsidRDefault="0097037B" w:rsidP="009703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7037B">
        <w:rPr>
          <w:rFonts w:ascii="Times New Roman" w:eastAsia="Times New Roman" w:hAnsi="Times New Roman" w:cs="Times New Roman"/>
          <w:sz w:val="20"/>
          <w:szCs w:val="20"/>
          <w:lang w:eastAsia="pl-PL"/>
        </w:rPr>
        <w:t>to do kogo, to do kogo tak jak w dym?</w:t>
      </w:r>
    </w:p>
    <w:p w14:paraId="39DEBEC2" w14:textId="77777777" w:rsidR="0097037B" w:rsidRPr="0097037B" w:rsidRDefault="0097037B" w:rsidP="009703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3148E654" w14:textId="77777777" w:rsidR="0097037B" w:rsidRPr="0097037B" w:rsidRDefault="0097037B" w:rsidP="009703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7037B">
        <w:rPr>
          <w:rFonts w:ascii="Times New Roman" w:eastAsia="Times New Roman" w:hAnsi="Times New Roman" w:cs="Times New Roman"/>
          <w:sz w:val="20"/>
          <w:szCs w:val="20"/>
          <w:lang w:eastAsia="pl-PL"/>
        </w:rPr>
        <w:t>U babci jest słodko,</w:t>
      </w:r>
    </w:p>
    <w:p w14:paraId="54B8F3CA" w14:textId="77777777" w:rsidR="0097037B" w:rsidRPr="0097037B" w:rsidRDefault="0097037B" w:rsidP="009703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7037B">
        <w:rPr>
          <w:rFonts w:ascii="Times New Roman" w:eastAsia="Times New Roman" w:hAnsi="Times New Roman" w:cs="Times New Roman"/>
          <w:sz w:val="20"/>
          <w:szCs w:val="20"/>
          <w:lang w:eastAsia="pl-PL"/>
        </w:rPr>
        <w:t>świat pachnie szarlotką.</w:t>
      </w:r>
    </w:p>
    <w:p w14:paraId="566D6CF7" w14:textId="77777777" w:rsidR="0097037B" w:rsidRPr="0097037B" w:rsidRDefault="0097037B" w:rsidP="009703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7037B">
        <w:rPr>
          <w:rFonts w:ascii="Times New Roman" w:eastAsia="Times New Roman" w:hAnsi="Times New Roman" w:cs="Times New Roman"/>
          <w:sz w:val="20"/>
          <w:szCs w:val="20"/>
          <w:lang w:eastAsia="pl-PL"/>
        </w:rPr>
        <w:t>No proszę, zjedz jeszcze ździebełko</w:t>
      </w:r>
    </w:p>
    <w:p w14:paraId="3EFA1EBD" w14:textId="77777777" w:rsidR="0097037B" w:rsidRPr="0097037B" w:rsidRDefault="0097037B" w:rsidP="009703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7037B">
        <w:rPr>
          <w:rFonts w:ascii="Times New Roman" w:eastAsia="Times New Roman" w:hAnsi="Times New Roman" w:cs="Times New Roman"/>
          <w:sz w:val="20"/>
          <w:szCs w:val="20"/>
          <w:lang w:eastAsia="pl-PL"/>
        </w:rPr>
        <w:t>i głowa do góry!</w:t>
      </w:r>
    </w:p>
    <w:p w14:paraId="1C7A1ECA" w14:textId="77777777" w:rsidR="0097037B" w:rsidRPr="0097037B" w:rsidRDefault="0097037B" w:rsidP="009703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7037B">
        <w:rPr>
          <w:rFonts w:ascii="Times New Roman" w:eastAsia="Times New Roman" w:hAnsi="Times New Roman" w:cs="Times New Roman"/>
          <w:sz w:val="20"/>
          <w:szCs w:val="20"/>
          <w:lang w:eastAsia="pl-PL"/>
        </w:rPr>
        <w:t>Odpędzę te chmury</w:t>
      </w:r>
    </w:p>
    <w:p w14:paraId="13FBF4F7" w14:textId="77777777" w:rsidR="0097037B" w:rsidRPr="0097037B" w:rsidRDefault="0097037B" w:rsidP="009703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7037B">
        <w:rPr>
          <w:rFonts w:ascii="Times New Roman" w:eastAsia="Times New Roman" w:hAnsi="Times New Roman" w:cs="Times New Roman"/>
          <w:sz w:val="20"/>
          <w:szCs w:val="20"/>
          <w:lang w:eastAsia="pl-PL"/>
        </w:rPr>
        <w:t>i niebo odkurzę miotełką.</w:t>
      </w:r>
    </w:p>
    <w:p w14:paraId="43F16971" w14:textId="77777777" w:rsidR="0097037B" w:rsidRPr="0097037B" w:rsidRDefault="0097037B" w:rsidP="009703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7037B">
        <w:rPr>
          <w:rFonts w:ascii="Times New Roman" w:eastAsia="Times New Roman" w:hAnsi="Times New Roman" w:cs="Times New Roman"/>
          <w:sz w:val="20"/>
          <w:szCs w:val="20"/>
          <w:lang w:eastAsia="pl-PL"/>
        </w:rPr>
        <w:t>Nie ma jak babcia,</w:t>
      </w:r>
    </w:p>
    <w:p w14:paraId="1F66F95B" w14:textId="77777777" w:rsidR="0097037B" w:rsidRPr="0097037B" w:rsidRDefault="0097037B" w:rsidP="009703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7037B">
        <w:rPr>
          <w:rFonts w:ascii="Times New Roman" w:eastAsia="Times New Roman" w:hAnsi="Times New Roman" w:cs="Times New Roman"/>
          <w:sz w:val="20"/>
          <w:szCs w:val="20"/>
          <w:lang w:eastAsia="pl-PL"/>
        </w:rPr>
        <w:t>jak babcię kocham,</w:t>
      </w:r>
    </w:p>
    <w:p w14:paraId="4C78E1B6" w14:textId="77777777" w:rsidR="0097037B" w:rsidRPr="0097037B" w:rsidRDefault="0097037B" w:rsidP="009703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7037B">
        <w:rPr>
          <w:rFonts w:ascii="Times New Roman" w:eastAsia="Times New Roman" w:hAnsi="Times New Roman" w:cs="Times New Roman"/>
          <w:sz w:val="20"/>
          <w:szCs w:val="20"/>
          <w:lang w:eastAsia="pl-PL"/>
        </w:rPr>
        <w:t>bez babci byłby kiepski los.</w:t>
      </w:r>
    </w:p>
    <w:p w14:paraId="5477F229" w14:textId="77777777" w:rsidR="0097037B" w:rsidRPr="0097037B" w:rsidRDefault="0097037B" w:rsidP="009703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7037B">
        <w:rPr>
          <w:rFonts w:ascii="Times New Roman" w:eastAsia="Times New Roman" w:hAnsi="Times New Roman" w:cs="Times New Roman"/>
          <w:sz w:val="20"/>
          <w:szCs w:val="20"/>
          <w:lang w:eastAsia="pl-PL"/>
        </w:rPr>
        <w:t>Jak macie babcię to się nie trapcie,</w:t>
      </w:r>
    </w:p>
    <w:p w14:paraId="1891F014" w14:textId="77777777" w:rsidR="0097037B" w:rsidRPr="0097037B" w:rsidRDefault="0097037B" w:rsidP="009703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7037B">
        <w:rPr>
          <w:rFonts w:ascii="Times New Roman" w:eastAsia="Times New Roman" w:hAnsi="Times New Roman" w:cs="Times New Roman"/>
          <w:sz w:val="20"/>
          <w:szCs w:val="20"/>
          <w:lang w:eastAsia="pl-PL"/>
        </w:rPr>
        <w:t>bo wam nie spadnie z głowy włos.</w:t>
      </w:r>
    </w:p>
    <w:p w14:paraId="31B3F94C" w14:textId="77777777" w:rsidR="0097037B" w:rsidRPr="0097037B" w:rsidRDefault="0097037B" w:rsidP="009703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606F9DC4" w14:textId="77777777" w:rsidR="0097037B" w:rsidRPr="0097037B" w:rsidRDefault="0097037B" w:rsidP="009703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7037B">
        <w:rPr>
          <w:rFonts w:ascii="Times New Roman" w:eastAsia="Times New Roman" w:hAnsi="Times New Roman" w:cs="Times New Roman"/>
          <w:sz w:val="20"/>
          <w:szCs w:val="20"/>
          <w:lang w:eastAsia="pl-PL"/>
        </w:rPr>
        <w:t>U babci jest słodko ,</w:t>
      </w:r>
    </w:p>
    <w:p w14:paraId="35045B25" w14:textId="77777777" w:rsidR="0097037B" w:rsidRPr="0097037B" w:rsidRDefault="0097037B" w:rsidP="009703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7037B">
        <w:rPr>
          <w:rFonts w:ascii="Times New Roman" w:eastAsia="Times New Roman" w:hAnsi="Times New Roman" w:cs="Times New Roman"/>
          <w:sz w:val="20"/>
          <w:szCs w:val="20"/>
          <w:lang w:eastAsia="pl-PL"/>
        </w:rPr>
        <w:t>świat pachnie szarlotką ,</w:t>
      </w:r>
    </w:p>
    <w:p w14:paraId="03296659" w14:textId="77777777" w:rsidR="0097037B" w:rsidRPr="0097037B" w:rsidRDefault="0097037B" w:rsidP="009703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7037B">
        <w:rPr>
          <w:rFonts w:ascii="Times New Roman" w:eastAsia="Times New Roman" w:hAnsi="Times New Roman" w:cs="Times New Roman"/>
          <w:sz w:val="20"/>
          <w:szCs w:val="20"/>
          <w:lang w:eastAsia="pl-PL"/>
        </w:rPr>
        <w:t>a może chcesz placka spróbować?</w:t>
      </w:r>
    </w:p>
    <w:p w14:paraId="664817E1" w14:textId="77777777" w:rsidR="0097037B" w:rsidRPr="0097037B" w:rsidRDefault="0097037B" w:rsidP="009703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7037B">
        <w:rPr>
          <w:rFonts w:ascii="Times New Roman" w:eastAsia="Times New Roman" w:hAnsi="Times New Roman" w:cs="Times New Roman"/>
          <w:sz w:val="20"/>
          <w:szCs w:val="20"/>
          <w:lang w:eastAsia="pl-PL"/>
        </w:rPr>
        <w:t>Popijasz herbatę i słońce nad światem</w:t>
      </w:r>
    </w:p>
    <w:p w14:paraId="76C911BE" w14:textId="77777777" w:rsidR="0097037B" w:rsidRPr="0097037B" w:rsidRDefault="0097037B" w:rsidP="009703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7037B">
        <w:rPr>
          <w:rFonts w:ascii="Times New Roman" w:eastAsia="Times New Roman" w:hAnsi="Times New Roman" w:cs="Times New Roman"/>
          <w:sz w:val="20"/>
          <w:szCs w:val="20"/>
          <w:lang w:eastAsia="pl-PL"/>
        </w:rPr>
        <w:t>już świeci jak złoty samowar.</w:t>
      </w:r>
    </w:p>
    <w:p w14:paraId="1ABA924C" w14:textId="77777777" w:rsidR="0097037B" w:rsidRPr="0097037B" w:rsidRDefault="0097037B" w:rsidP="009703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028B3339" w14:textId="77777777" w:rsidR="0097037B" w:rsidRPr="0097037B" w:rsidRDefault="0097037B" w:rsidP="009703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7037B">
        <w:rPr>
          <w:rFonts w:ascii="Times New Roman" w:eastAsia="Times New Roman" w:hAnsi="Times New Roman" w:cs="Times New Roman"/>
          <w:sz w:val="20"/>
          <w:szCs w:val="20"/>
          <w:lang w:eastAsia="pl-PL"/>
        </w:rPr>
        <w:t>Wszystkie wnuki , nawet duże ,</w:t>
      </w:r>
    </w:p>
    <w:p w14:paraId="3138BB5E" w14:textId="77777777" w:rsidR="0097037B" w:rsidRPr="0097037B" w:rsidRDefault="0097037B" w:rsidP="009703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7037B">
        <w:rPr>
          <w:rFonts w:ascii="Times New Roman" w:eastAsia="Times New Roman" w:hAnsi="Times New Roman" w:cs="Times New Roman"/>
          <w:sz w:val="20"/>
          <w:szCs w:val="20"/>
          <w:lang w:eastAsia="pl-PL"/>
        </w:rPr>
        <w:t>nawet takie po maturze,</w:t>
      </w:r>
    </w:p>
    <w:p w14:paraId="6878DEB0" w14:textId="77777777" w:rsidR="0097037B" w:rsidRPr="0097037B" w:rsidRDefault="0097037B" w:rsidP="009703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7037B">
        <w:rPr>
          <w:rFonts w:ascii="Times New Roman" w:eastAsia="Times New Roman" w:hAnsi="Times New Roman" w:cs="Times New Roman"/>
          <w:sz w:val="20"/>
          <w:szCs w:val="20"/>
          <w:lang w:eastAsia="pl-PL"/>
        </w:rPr>
        <w:t>nawet takie z długą brodą aż po pas,</w:t>
      </w:r>
    </w:p>
    <w:p w14:paraId="0003F91B" w14:textId="77777777" w:rsidR="0097037B" w:rsidRPr="0097037B" w:rsidRDefault="0097037B" w:rsidP="009703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7037B">
        <w:rPr>
          <w:rFonts w:ascii="Times New Roman" w:eastAsia="Times New Roman" w:hAnsi="Times New Roman" w:cs="Times New Roman"/>
          <w:sz w:val="20"/>
          <w:szCs w:val="20"/>
          <w:lang w:eastAsia="pl-PL"/>
        </w:rPr>
        <w:t>niech do babci lecą z kwiatkiem</w:t>
      </w:r>
    </w:p>
    <w:p w14:paraId="33783B41" w14:textId="77777777" w:rsidR="0097037B" w:rsidRPr="0097037B" w:rsidRDefault="0097037B" w:rsidP="009703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7037B">
        <w:rPr>
          <w:rFonts w:ascii="Times New Roman" w:eastAsia="Times New Roman" w:hAnsi="Times New Roman" w:cs="Times New Roman"/>
          <w:sz w:val="20"/>
          <w:szCs w:val="20"/>
          <w:lang w:eastAsia="pl-PL"/>
        </w:rPr>
        <w:t>i zaniosą na dokładkę tę piosenkę,</w:t>
      </w:r>
    </w:p>
    <w:p w14:paraId="2685FA2B" w14:textId="77777777" w:rsidR="0097037B" w:rsidRPr="0097037B" w:rsidRDefault="0097037B" w:rsidP="0097037B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97037B">
        <w:rPr>
          <w:rFonts w:ascii="Times New Roman" w:eastAsia="Times New Roman" w:hAnsi="Times New Roman" w:cs="Times New Roman"/>
          <w:sz w:val="20"/>
          <w:szCs w:val="20"/>
          <w:lang w:eastAsia="pl-PL"/>
        </w:rPr>
        <w:t>którą śpiewa każdy z nas.</w:t>
      </w:r>
      <w:r w:rsidRPr="0097037B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97037B">
        <w:rPr>
          <w:rFonts w:ascii="Times New Roman" w:eastAsia="Times New Roman" w:hAnsi="Times New Roman" w:cs="Times New Roman"/>
          <w:lang w:eastAsia="pl-PL"/>
        </w:rPr>
        <w:br/>
      </w:r>
    </w:p>
    <w:p w14:paraId="70E38610" w14:textId="77777777" w:rsidR="000B7457" w:rsidRPr="0097037B" w:rsidRDefault="000B7457">
      <w:pPr>
        <w:rPr>
          <w:rFonts w:ascii="Times New Roman" w:hAnsi="Times New Roman" w:cs="Times New Roman"/>
        </w:rPr>
      </w:pPr>
    </w:p>
    <w:sectPr w:rsidR="000B7457" w:rsidRPr="0097037B" w:rsidSect="0097037B">
      <w:pgSz w:w="16838" w:h="11906" w:orient="landscape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37B"/>
    <w:rsid w:val="000B7457"/>
    <w:rsid w:val="00640548"/>
    <w:rsid w:val="008E76B8"/>
    <w:rsid w:val="0097037B"/>
    <w:rsid w:val="00996D1A"/>
    <w:rsid w:val="00FB2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CA56D7"/>
  <w15:chartTrackingRefBased/>
  <w15:docId w15:val="{5BEB5B89-F1E1-4238-AEFB-D6EC1B185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7037B"/>
  </w:style>
  <w:style w:type="paragraph" w:styleId="Nagwek1">
    <w:name w:val="heading 1"/>
    <w:basedOn w:val="Normalny"/>
    <w:next w:val="Normalny"/>
    <w:link w:val="Nagwek1Znak"/>
    <w:uiPriority w:val="9"/>
    <w:qFormat/>
    <w:rsid w:val="009703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703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7037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703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7037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703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703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703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703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703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703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7037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7037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7037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7037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7037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7037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7037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703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703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703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703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703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7037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7037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7037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703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7037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7037B"/>
    <w:rPr>
      <w:b/>
      <w:bCs/>
      <w:smallCaps/>
      <w:color w:val="2F5496" w:themeColor="accent1" w:themeShade="BF"/>
      <w:spacing w:val="5"/>
    </w:rPr>
  </w:style>
  <w:style w:type="paragraph" w:styleId="Bezodstpw">
    <w:name w:val="No Spacing"/>
    <w:uiPriority w:val="1"/>
    <w:qFormat/>
    <w:rsid w:val="0097037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220</Words>
  <Characters>1326</Characters>
  <Application>Microsoft Office Word</Application>
  <DocSecurity>0</DocSecurity>
  <Lines>11</Lines>
  <Paragraphs>3</Paragraphs>
  <ScaleCrop>false</ScaleCrop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</dc:creator>
  <cp:keywords/>
  <dc:description/>
  <cp:lastModifiedBy>Karolina</cp:lastModifiedBy>
  <cp:revision>2</cp:revision>
  <dcterms:created xsi:type="dcterms:W3CDTF">2026-01-02T13:14:00Z</dcterms:created>
  <dcterms:modified xsi:type="dcterms:W3CDTF">2026-01-02T13:14:00Z</dcterms:modified>
</cp:coreProperties>
</file>