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DFB8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586F">
        <w:rPr>
          <w:rFonts w:asciiTheme="minorHAnsi" w:hAnsiTheme="minorHAnsi" w:cstheme="minorHAnsi"/>
          <w:b/>
          <w:bCs/>
          <w:sz w:val="22"/>
          <w:szCs w:val="22"/>
        </w:rPr>
        <w:t>Temat tygodnia od 04.05.2026 r. - 08.05. 2026 r.</w:t>
      </w:r>
    </w:p>
    <w:p w14:paraId="15647501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586F">
        <w:rPr>
          <w:rFonts w:asciiTheme="minorHAnsi" w:hAnsiTheme="minorHAnsi" w:cstheme="minorHAnsi"/>
          <w:b/>
          <w:bCs/>
          <w:sz w:val="22"/>
          <w:szCs w:val="22"/>
        </w:rPr>
        <w:t xml:space="preserve">Temat kompleksowy: W przyjaźni z książką </w:t>
      </w:r>
    </w:p>
    <w:p w14:paraId="49E97537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D0586F">
        <w:rPr>
          <w:rFonts w:asciiTheme="minorHAnsi" w:hAnsiTheme="minorHAnsi" w:cstheme="minorHAnsi"/>
          <w:b/>
          <w:sz w:val="22"/>
          <w:szCs w:val="22"/>
        </w:rPr>
        <w:t xml:space="preserve">Tematy dnia: </w:t>
      </w:r>
    </w:p>
    <w:p w14:paraId="1C428E42" w14:textId="77777777" w:rsidR="001E1785" w:rsidRPr="00D0586F" w:rsidRDefault="001E1785" w:rsidP="001E1785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D0586F">
        <w:rPr>
          <w:rFonts w:asciiTheme="minorHAnsi" w:hAnsiTheme="minorHAnsi" w:cstheme="minorHAnsi"/>
          <w:sz w:val="22"/>
          <w:szCs w:val="22"/>
        </w:rPr>
        <w:t>Poniedziałek</w:t>
      </w:r>
      <w:r w:rsidRPr="00D0586F">
        <w:rPr>
          <w:rFonts w:asciiTheme="minorHAnsi" w:hAnsiTheme="minorHAnsi" w:cstheme="minorHAnsi"/>
          <w:sz w:val="22"/>
          <w:szCs w:val="22"/>
        </w:rPr>
        <w:tab/>
        <w:t xml:space="preserve"> Idziemy na baśniowy bal (a. sł., plast.)</w:t>
      </w:r>
    </w:p>
    <w:p w14:paraId="40583432" w14:textId="77777777" w:rsidR="001E1785" w:rsidRPr="00D0586F" w:rsidRDefault="001E1785" w:rsidP="001E1785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D0586F">
        <w:rPr>
          <w:rFonts w:asciiTheme="minorHAnsi" w:hAnsiTheme="minorHAnsi" w:cstheme="minorHAnsi"/>
          <w:sz w:val="22"/>
          <w:szCs w:val="22"/>
        </w:rPr>
        <w:t>Wtorek</w:t>
      </w:r>
      <w:r w:rsidRPr="00D0586F">
        <w:rPr>
          <w:rFonts w:asciiTheme="minorHAnsi" w:hAnsiTheme="minorHAnsi" w:cstheme="minorHAnsi"/>
          <w:sz w:val="22"/>
          <w:szCs w:val="22"/>
        </w:rPr>
        <w:tab/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0586F">
        <w:rPr>
          <w:rFonts w:asciiTheme="minorHAnsi" w:hAnsiTheme="minorHAnsi" w:cstheme="minorHAnsi"/>
          <w:sz w:val="22"/>
          <w:szCs w:val="22"/>
        </w:rPr>
        <w:t xml:space="preserve">        Opowiadamy nasze ulubione bajki (a. mat., ruch.)</w:t>
      </w:r>
    </w:p>
    <w:p w14:paraId="12D7412D" w14:textId="77777777" w:rsidR="001E1785" w:rsidRPr="00D0586F" w:rsidRDefault="001E1785" w:rsidP="001E1785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D0586F">
        <w:rPr>
          <w:rFonts w:asciiTheme="minorHAnsi" w:hAnsiTheme="minorHAnsi" w:cstheme="minorHAnsi"/>
          <w:sz w:val="22"/>
          <w:szCs w:val="22"/>
        </w:rPr>
        <w:t>Środa</w:t>
      </w:r>
      <w:r w:rsidRPr="00D0586F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0586F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0586F">
        <w:rPr>
          <w:rFonts w:asciiTheme="minorHAnsi" w:hAnsiTheme="minorHAnsi" w:cstheme="minorHAnsi"/>
          <w:sz w:val="22"/>
          <w:szCs w:val="22"/>
        </w:rPr>
        <w:t>Czytamy nasze ulubione bajki (a. sł., ruch.)</w:t>
      </w:r>
    </w:p>
    <w:p w14:paraId="66EC1B1C" w14:textId="77777777" w:rsidR="001E1785" w:rsidRPr="00D0586F" w:rsidRDefault="001E1785" w:rsidP="001E1785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D0586F">
        <w:rPr>
          <w:rFonts w:asciiTheme="minorHAnsi" w:hAnsiTheme="minorHAnsi" w:cstheme="minorHAnsi"/>
          <w:sz w:val="22"/>
          <w:szCs w:val="22"/>
        </w:rPr>
        <w:t xml:space="preserve">Czwartek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D0586F">
        <w:rPr>
          <w:rFonts w:asciiTheme="minorHAnsi" w:hAnsiTheme="minorHAnsi" w:cstheme="minorHAnsi"/>
          <w:sz w:val="22"/>
          <w:szCs w:val="22"/>
        </w:rPr>
        <w:t xml:space="preserve">  Z wizyta w bibliotece (a. mat., muz.)</w:t>
      </w:r>
    </w:p>
    <w:p w14:paraId="0AD8F11E" w14:textId="77777777" w:rsidR="001E1785" w:rsidRPr="00D0586F" w:rsidRDefault="001E1785" w:rsidP="001E1785">
      <w:pPr>
        <w:pStyle w:val="Standard"/>
        <w:numPr>
          <w:ilvl w:val="0"/>
          <w:numId w:val="1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D0586F">
        <w:rPr>
          <w:rFonts w:asciiTheme="minorHAnsi" w:hAnsiTheme="minorHAnsi" w:cstheme="minorHAnsi"/>
          <w:sz w:val="22"/>
          <w:szCs w:val="22"/>
        </w:rPr>
        <w:t>Piątek</w:t>
      </w:r>
      <w:r w:rsidRPr="00D0586F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0586F">
        <w:rPr>
          <w:rFonts w:asciiTheme="minorHAnsi" w:hAnsiTheme="minorHAnsi" w:cstheme="minorHAnsi"/>
          <w:sz w:val="22"/>
          <w:szCs w:val="22"/>
        </w:rPr>
        <w:t xml:space="preserve"> Nasza grupowa biblioteczka (a. sł., plast.)</w:t>
      </w:r>
    </w:p>
    <w:p w14:paraId="3FA6CD9C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D2ABEF9" w14:textId="77777777" w:rsidR="001E1785" w:rsidRPr="00D0586F" w:rsidRDefault="001E1785" w:rsidP="001E1785">
      <w:pPr>
        <w:spacing w:after="0" w:line="276" w:lineRule="auto"/>
        <w:rPr>
          <w:rFonts w:cstheme="minorHAnsi"/>
          <w:b/>
          <w:bCs/>
        </w:rPr>
      </w:pPr>
      <w:r w:rsidRPr="00D0586F">
        <w:rPr>
          <w:rFonts w:cstheme="minorHAnsi"/>
          <w:b/>
          <w:bCs/>
        </w:rPr>
        <w:t>Temat tygodnia od 11.05.2026 r. - 15.05. 2026 r.</w:t>
      </w:r>
    </w:p>
    <w:p w14:paraId="6BED4679" w14:textId="77777777" w:rsidR="001E1785" w:rsidRPr="00D0586F" w:rsidRDefault="001E1785" w:rsidP="001E1785">
      <w:pPr>
        <w:spacing w:after="0" w:line="276" w:lineRule="auto"/>
        <w:rPr>
          <w:rFonts w:cstheme="minorHAnsi"/>
          <w:b/>
          <w:bCs/>
        </w:rPr>
      </w:pPr>
      <w:r w:rsidRPr="00D0586F">
        <w:rPr>
          <w:rFonts w:cstheme="minorHAnsi"/>
          <w:b/>
          <w:bCs/>
        </w:rPr>
        <w:t xml:space="preserve">Temat kompleksowy: Zawody rodziców </w:t>
      </w:r>
    </w:p>
    <w:p w14:paraId="08B57F14" w14:textId="77777777" w:rsidR="001E1785" w:rsidRPr="00D0586F" w:rsidRDefault="001E1785" w:rsidP="001E1785">
      <w:pPr>
        <w:spacing w:after="0" w:line="276" w:lineRule="auto"/>
        <w:rPr>
          <w:rFonts w:cstheme="minorHAnsi"/>
          <w:b/>
          <w:bCs/>
        </w:rPr>
      </w:pPr>
      <w:r w:rsidRPr="00D0586F">
        <w:rPr>
          <w:rFonts w:cstheme="minorHAnsi"/>
          <w:b/>
          <w:bCs/>
        </w:rPr>
        <w:t xml:space="preserve">Tematy dnia: </w:t>
      </w:r>
    </w:p>
    <w:p w14:paraId="35D8E421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Poniedziałek</w:t>
      </w:r>
      <w:r>
        <w:rPr>
          <w:rFonts w:cstheme="minorHAnsi"/>
          <w:bCs/>
        </w:rPr>
        <w:t xml:space="preserve">  </w:t>
      </w:r>
      <w:r w:rsidRPr="00D0586F">
        <w:rPr>
          <w:rFonts w:cstheme="minorHAnsi"/>
          <w:bCs/>
        </w:rPr>
        <w:t xml:space="preserve"> Kto buduje dom? (a. sł., plast.)</w:t>
      </w:r>
    </w:p>
    <w:p w14:paraId="5CB492DD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Wtorek</w:t>
      </w:r>
      <w:r w:rsidRPr="00D0586F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</w:t>
      </w:r>
      <w:r w:rsidRPr="00D0586F">
        <w:rPr>
          <w:rFonts w:cstheme="minorHAnsi"/>
          <w:bCs/>
        </w:rPr>
        <w:t>Kto szyje ubrania? (a. mat., ruch.)</w:t>
      </w:r>
    </w:p>
    <w:p w14:paraId="16731010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Środa</w:t>
      </w:r>
      <w:r w:rsidRPr="00D0586F">
        <w:rPr>
          <w:rFonts w:cstheme="minorHAnsi"/>
          <w:bCs/>
        </w:rPr>
        <w:tab/>
        <w:t xml:space="preserve">          Jest tyle ciekawych zawodów na świecie!(a. sł., ruch.)</w:t>
      </w:r>
    </w:p>
    <w:p w14:paraId="573BFF3E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Czwartek</w:t>
      </w:r>
      <w:r>
        <w:rPr>
          <w:rFonts w:cstheme="minorHAnsi"/>
          <w:bCs/>
        </w:rPr>
        <w:t xml:space="preserve">      </w:t>
      </w:r>
      <w:r w:rsidRPr="00D0586F">
        <w:rPr>
          <w:rFonts w:cstheme="minorHAnsi"/>
          <w:bCs/>
        </w:rPr>
        <w:t xml:space="preserve"> Kiedy książkę kupujemy, pisarzowi dziękujemy(a. mat., muz.)</w:t>
      </w:r>
    </w:p>
    <w:p w14:paraId="33BBC7AA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Piątek</w:t>
      </w:r>
      <w:r w:rsidRPr="00D0586F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</w:t>
      </w:r>
      <w:r w:rsidRPr="00D0586F">
        <w:rPr>
          <w:rFonts w:cstheme="minorHAnsi"/>
          <w:bCs/>
        </w:rPr>
        <w:t xml:space="preserve"> </w:t>
      </w:r>
      <w:r w:rsidRPr="00D0586F">
        <w:rPr>
          <w:rFonts w:cstheme="minorHAnsi"/>
        </w:rPr>
        <w:t xml:space="preserve">Wielki turniej o zawodach </w:t>
      </w:r>
      <w:r w:rsidRPr="00D0586F">
        <w:rPr>
          <w:rFonts w:cstheme="minorHAnsi"/>
          <w:bCs/>
        </w:rPr>
        <w:t>(a. sł., plast.)</w:t>
      </w:r>
    </w:p>
    <w:p w14:paraId="45E78BF1" w14:textId="77777777" w:rsidR="001E1785" w:rsidRPr="00D0586F" w:rsidRDefault="001E1785" w:rsidP="001E1785">
      <w:pPr>
        <w:pStyle w:val="Bezodstpw"/>
        <w:spacing w:line="276" w:lineRule="auto"/>
        <w:rPr>
          <w:rFonts w:eastAsia="Times New Roman" w:cstheme="minorHAnsi"/>
          <w:u w:val="single"/>
          <w:lang w:eastAsia="pl-PL"/>
        </w:rPr>
      </w:pPr>
    </w:p>
    <w:p w14:paraId="5EF06574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1093A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67BDA19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6ADDBA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6C910F2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A9BEEBA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B22351A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D150010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9B03277" w14:textId="77777777" w:rsidR="001E1785" w:rsidRPr="00D0586F" w:rsidRDefault="001E1785" w:rsidP="001E1785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78CD21A" w14:textId="77777777" w:rsidR="001E1785" w:rsidRPr="00D0586F" w:rsidRDefault="001E1785" w:rsidP="001E1785">
      <w:pPr>
        <w:spacing w:after="0" w:line="276" w:lineRule="auto"/>
        <w:rPr>
          <w:rFonts w:cstheme="minorHAnsi"/>
          <w:b/>
          <w:bCs/>
        </w:rPr>
      </w:pPr>
      <w:r w:rsidRPr="00D0586F">
        <w:rPr>
          <w:rFonts w:cstheme="minorHAnsi"/>
          <w:b/>
          <w:bCs/>
        </w:rPr>
        <w:t>Temat tygodnia od 1</w:t>
      </w:r>
      <w:r>
        <w:rPr>
          <w:rFonts w:cstheme="minorHAnsi"/>
          <w:b/>
          <w:bCs/>
        </w:rPr>
        <w:t>8</w:t>
      </w:r>
      <w:r w:rsidRPr="00D0586F">
        <w:rPr>
          <w:rFonts w:cstheme="minorHAnsi"/>
          <w:b/>
          <w:bCs/>
        </w:rPr>
        <w:t>.05.202</w:t>
      </w:r>
      <w:r>
        <w:rPr>
          <w:rFonts w:cstheme="minorHAnsi"/>
          <w:b/>
          <w:bCs/>
        </w:rPr>
        <w:t xml:space="preserve">6 </w:t>
      </w:r>
      <w:r w:rsidRPr="00D0586F">
        <w:rPr>
          <w:rFonts w:cstheme="minorHAnsi"/>
          <w:b/>
          <w:bCs/>
        </w:rPr>
        <w:t>r. - 2</w:t>
      </w:r>
      <w:r>
        <w:rPr>
          <w:rFonts w:cstheme="minorHAnsi"/>
          <w:b/>
          <w:bCs/>
        </w:rPr>
        <w:t>2</w:t>
      </w:r>
      <w:r w:rsidRPr="00D0586F">
        <w:rPr>
          <w:rFonts w:cstheme="minorHAnsi"/>
          <w:b/>
          <w:bCs/>
        </w:rPr>
        <w:t>.05. 202</w:t>
      </w:r>
      <w:r>
        <w:rPr>
          <w:rFonts w:cstheme="minorHAnsi"/>
          <w:b/>
          <w:bCs/>
        </w:rPr>
        <w:t>6</w:t>
      </w:r>
      <w:r w:rsidRPr="00D0586F">
        <w:rPr>
          <w:rFonts w:cstheme="minorHAnsi"/>
          <w:b/>
          <w:bCs/>
        </w:rPr>
        <w:t xml:space="preserve"> r.</w:t>
      </w:r>
    </w:p>
    <w:p w14:paraId="3065053D" w14:textId="77777777" w:rsidR="001E1785" w:rsidRPr="00D0586F" w:rsidRDefault="001E1785" w:rsidP="001E1785">
      <w:pPr>
        <w:spacing w:after="0" w:line="276" w:lineRule="auto"/>
        <w:rPr>
          <w:rFonts w:cstheme="minorHAnsi"/>
          <w:b/>
          <w:bCs/>
        </w:rPr>
      </w:pPr>
      <w:r w:rsidRPr="00D0586F">
        <w:rPr>
          <w:rFonts w:cstheme="minorHAnsi"/>
          <w:b/>
          <w:bCs/>
        </w:rPr>
        <w:t xml:space="preserve">Temat kompleksowy: </w:t>
      </w:r>
      <w:r>
        <w:rPr>
          <w:rFonts w:cstheme="minorHAnsi"/>
          <w:b/>
          <w:bCs/>
        </w:rPr>
        <w:t>Kocham Cię, mamo!</w:t>
      </w:r>
    </w:p>
    <w:p w14:paraId="2E86CE2D" w14:textId="77777777" w:rsidR="001E1785" w:rsidRPr="00D0586F" w:rsidRDefault="001E1785" w:rsidP="001E1785">
      <w:pPr>
        <w:spacing w:after="0" w:line="276" w:lineRule="auto"/>
        <w:rPr>
          <w:rFonts w:cstheme="minorHAnsi"/>
          <w:b/>
          <w:bCs/>
        </w:rPr>
      </w:pPr>
      <w:r w:rsidRPr="00D0586F">
        <w:rPr>
          <w:rFonts w:cstheme="minorHAnsi"/>
          <w:b/>
          <w:bCs/>
        </w:rPr>
        <w:t xml:space="preserve">Tematy dnia: </w:t>
      </w:r>
    </w:p>
    <w:p w14:paraId="04A06619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Poniedziałek</w:t>
      </w:r>
      <w:r w:rsidRPr="00D0586F">
        <w:rPr>
          <w:rFonts w:cstheme="minorHAnsi"/>
          <w:bCs/>
        </w:rPr>
        <w:tab/>
        <w:t xml:space="preserve"> </w:t>
      </w:r>
      <w:r>
        <w:rPr>
          <w:rFonts w:cstheme="minorHAnsi"/>
          <w:bCs/>
        </w:rPr>
        <w:t xml:space="preserve">Moja mam ratowniczka </w:t>
      </w:r>
      <w:r w:rsidRPr="00D0586F">
        <w:rPr>
          <w:rFonts w:cstheme="minorHAnsi"/>
          <w:bCs/>
        </w:rPr>
        <w:t>(a. sł., plast.)</w:t>
      </w:r>
    </w:p>
    <w:p w14:paraId="18798714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Wtorek</w:t>
      </w:r>
      <w:r w:rsidRPr="00D0586F">
        <w:rPr>
          <w:rFonts w:cstheme="minorHAnsi"/>
          <w:bCs/>
        </w:rPr>
        <w:tab/>
        <w:t xml:space="preserve"> </w:t>
      </w:r>
      <w:r>
        <w:rPr>
          <w:rFonts w:cstheme="minorHAnsi"/>
          <w:bCs/>
        </w:rPr>
        <w:t xml:space="preserve">              Moja mama czarodziejka</w:t>
      </w:r>
      <w:r w:rsidRPr="00D0586F">
        <w:rPr>
          <w:rFonts w:cstheme="minorHAnsi"/>
          <w:bCs/>
        </w:rPr>
        <w:t xml:space="preserve"> (a. mat., ruch.)</w:t>
      </w:r>
    </w:p>
    <w:p w14:paraId="093FD460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Środa</w:t>
      </w:r>
      <w:r w:rsidRPr="00D0586F">
        <w:rPr>
          <w:rFonts w:cstheme="minorHAnsi"/>
          <w:bCs/>
        </w:rPr>
        <w:tab/>
        <w:t xml:space="preserve">            </w:t>
      </w:r>
      <w:r>
        <w:rPr>
          <w:rFonts w:cstheme="minorHAnsi"/>
          <w:bCs/>
        </w:rPr>
        <w:t xml:space="preserve"> </w:t>
      </w:r>
      <w:r w:rsidRPr="00D0586F">
        <w:rPr>
          <w:rFonts w:cstheme="minorHAnsi"/>
          <w:bCs/>
        </w:rPr>
        <w:t xml:space="preserve">  </w:t>
      </w:r>
      <w:r>
        <w:rPr>
          <w:rFonts w:cstheme="minorHAnsi"/>
          <w:bCs/>
        </w:rPr>
        <w:t>Moja mama jubilatka</w:t>
      </w:r>
      <w:r w:rsidRPr="00D0586F">
        <w:rPr>
          <w:rFonts w:cstheme="minorHAnsi"/>
          <w:bCs/>
        </w:rPr>
        <w:t xml:space="preserve"> (a. sł., ruch.)</w:t>
      </w:r>
    </w:p>
    <w:p w14:paraId="70C30CA3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Czwartek</w:t>
      </w:r>
      <w:r w:rsidRPr="00D0586F">
        <w:rPr>
          <w:rFonts w:cstheme="minorHAnsi"/>
          <w:bCs/>
        </w:rPr>
        <w:tab/>
        <w:t xml:space="preserve"> </w:t>
      </w:r>
      <w:r>
        <w:rPr>
          <w:rFonts w:cstheme="minorHAnsi"/>
          <w:bCs/>
        </w:rPr>
        <w:t>Moja mam detektyw</w:t>
      </w:r>
      <w:r w:rsidRPr="00D0586F">
        <w:rPr>
          <w:rFonts w:cstheme="minorHAnsi"/>
          <w:bCs/>
        </w:rPr>
        <w:t xml:space="preserve"> (a. mat., muz.)</w:t>
      </w:r>
    </w:p>
    <w:p w14:paraId="05C8B80A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Piątek</w:t>
      </w:r>
      <w:r w:rsidRPr="00D0586F">
        <w:rPr>
          <w:rFonts w:cstheme="minorHAnsi"/>
          <w:bCs/>
        </w:rPr>
        <w:tab/>
      </w:r>
      <w:r w:rsidRPr="00D0586F">
        <w:rPr>
          <w:rFonts w:cstheme="minorHAnsi"/>
          <w:bCs/>
        </w:rPr>
        <w:tab/>
        <w:t xml:space="preserve"> </w:t>
      </w:r>
      <w:r>
        <w:rPr>
          <w:rFonts w:cstheme="minorHAnsi"/>
          <w:bCs/>
        </w:rPr>
        <w:t xml:space="preserve">Razem z moją mamą </w:t>
      </w:r>
      <w:r w:rsidRPr="00D0586F">
        <w:rPr>
          <w:rFonts w:cstheme="minorHAnsi"/>
          <w:bCs/>
        </w:rPr>
        <w:t>(a. sł., plast.)</w:t>
      </w:r>
    </w:p>
    <w:p w14:paraId="0048FDA0" w14:textId="77777777" w:rsidR="001E1785" w:rsidRPr="00D0586F" w:rsidRDefault="001E1785" w:rsidP="001E1785">
      <w:pPr>
        <w:pStyle w:val="Standard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D0586F">
        <w:rPr>
          <w:rFonts w:asciiTheme="minorHAnsi" w:hAnsiTheme="minorHAnsi" w:cstheme="minorHAnsi"/>
          <w:sz w:val="22"/>
          <w:szCs w:val="22"/>
        </w:rPr>
        <w:tab/>
      </w:r>
      <w:r w:rsidRPr="00D0586F">
        <w:rPr>
          <w:rFonts w:asciiTheme="minorHAnsi" w:hAnsiTheme="minorHAnsi" w:cstheme="minorHAnsi"/>
          <w:sz w:val="22"/>
          <w:szCs w:val="22"/>
        </w:rPr>
        <w:tab/>
      </w:r>
    </w:p>
    <w:p w14:paraId="0B369A20" w14:textId="77777777" w:rsidR="001E1785" w:rsidRPr="00D0586F" w:rsidRDefault="001E1785" w:rsidP="001E1785">
      <w:pPr>
        <w:pStyle w:val="Bezodstpw"/>
        <w:spacing w:line="276" w:lineRule="auto"/>
        <w:rPr>
          <w:rFonts w:eastAsia="Times New Roman" w:cstheme="minorHAnsi"/>
          <w:u w:val="single"/>
          <w:lang w:eastAsia="pl-PL"/>
        </w:rPr>
      </w:pPr>
    </w:p>
    <w:p w14:paraId="48C37D8A" w14:textId="77777777" w:rsidR="001E1785" w:rsidRPr="00D0586F" w:rsidRDefault="001E1785" w:rsidP="001E1785">
      <w:pPr>
        <w:spacing w:after="0" w:line="276" w:lineRule="auto"/>
        <w:rPr>
          <w:rFonts w:cstheme="minorHAnsi"/>
          <w:b/>
          <w:bCs/>
        </w:rPr>
      </w:pPr>
      <w:r w:rsidRPr="00D0586F">
        <w:rPr>
          <w:rFonts w:cstheme="minorHAnsi"/>
          <w:b/>
          <w:bCs/>
        </w:rPr>
        <w:t>Temat tygodnia od 2</w:t>
      </w:r>
      <w:r>
        <w:rPr>
          <w:rFonts w:cstheme="minorHAnsi"/>
          <w:b/>
          <w:bCs/>
        </w:rPr>
        <w:t>5</w:t>
      </w:r>
      <w:r w:rsidRPr="00D0586F">
        <w:rPr>
          <w:rFonts w:cstheme="minorHAnsi"/>
          <w:b/>
          <w:bCs/>
        </w:rPr>
        <w:t>.05.202</w:t>
      </w:r>
      <w:r>
        <w:rPr>
          <w:rFonts w:cstheme="minorHAnsi"/>
          <w:b/>
          <w:bCs/>
        </w:rPr>
        <w:t>6</w:t>
      </w:r>
      <w:r w:rsidRPr="00D0586F">
        <w:rPr>
          <w:rFonts w:cstheme="minorHAnsi"/>
          <w:b/>
          <w:bCs/>
        </w:rPr>
        <w:t xml:space="preserve"> r. - </w:t>
      </w:r>
      <w:r>
        <w:rPr>
          <w:rFonts w:cstheme="minorHAnsi"/>
          <w:b/>
          <w:bCs/>
        </w:rPr>
        <w:t>29</w:t>
      </w:r>
      <w:r w:rsidRPr="00D0586F">
        <w:rPr>
          <w:rFonts w:cstheme="minorHAnsi"/>
          <w:b/>
          <w:bCs/>
        </w:rPr>
        <w:t>.05. 202</w:t>
      </w:r>
      <w:r>
        <w:rPr>
          <w:rFonts w:cstheme="minorHAnsi"/>
          <w:b/>
          <w:bCs/>
        </w:rPr>
        <w:t>6</w:t>
      </w:r>
      <w:r w:rsidRPr="00D0586F">
        <w:rPr>
          <w:rFonts w:cstheme="minorHAnsi"/>
          <w:b/>
          <w:bCs/>
        </w:rPr>
        <w:t xml:space="preserve"> r.</w:t>
      </w:r>
    </w:p>
    <w:p w14:paraId="0EB3FD07" w14:textId="77777777" w:rsidR="001E1785" w:rsidRPr="00D0586F" w:rsidRDefault="001E1785" w:rsidP="001E1785">
      <w:pPr>
        <w:spacing w:after="0" w:line="276" w:lineRule="auto"/>
        <w:rPr>
          <w:rFonts w:cstheme="minorHAnsi"/>
          <w:b/>
          <w:bCs/>
        </w:rPr>
      </w:pPr>
      <w:r w:rsidRPr="00D0586F">
        <w:rPr>
          <w:rFonts w:cstheme="minorHAnsi"/>
          <w:b/>
          <w:bCs/>
        </w:rPr>
        <w:t xml:space="preserve">Temat kompleksowy: </w:t>
      </w:r>
      <w:r>
        <w:rPr>
          <w:rFonts w:cstheme="minorHAnsi"/>
          <w:b/>
          <w:bCs/>
        </w:rPr>
        <w:t>Moja rodzina</w:t>
      </w:r>
    </w:p>
    <w:p w14:paraId="29FEC14C" w14:textId="77777777" w:rsidR="001E1785" w:rsidRPr="00D0586F" w:rsidRDefault="001E1785" w:rsidP="001E1785">
      <w:pPr>
        <w:spacing w:after="0" w:line="276" w:lineRule="auto"/>
        <w:rPr>
          <w:rFonts w:cstheme="minorHAnsi"/>
          <w:b/>
          <w:bCs/>
        </w:rPr>
      </w:pPr>
      <w:r w:rsidRPr="00D0586F">
        <w:rPr>
          <w:rFonts w:cstheme="minorHAnsi"/>
          <w:b/>
          <w:bCs/>
        </w:rPr>
        <w:t xml:space="preserve">Tematy dnia: </w:t>
      </w:r>
    </w:p>
    <w:p w14:paraId="2D4A4C97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 xml:space="preserve">Poniedziałek </w:t>
      </w:r>
      <w:r>
        <w:rPr>
          <w:rFonts w:cstheme="minorHAnsi"/>
          <w:bCs/>
        </w:rPr>
        <w:t xml:space="preserve"> Rodziny duże, rodziny małe – wszystkie wspaniale </w:t>
      </w:r>
      <w:r w:rsidRPr="00D0586F">
        <w:rPr>
          <w:rFonts w:cstheme="minorHAnsi"/>
          <w:bCs/>
        </w:rPr>
        <w:t>(a. sł., plast.)</w:t>
      </w:r>
    </w:p>
    <w:p w14:paraId="1668F761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Wtorek</w:t>
      </w:r>
      <w:r w:rsidRPr="00D0586F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Kuchenne przygody dla zdrowia i urody </w:t>
      </w:r>
      <w:r w:rsidRPr="00D0586F">
        <w:rPr>
          <w:rFonts w:cstheme="minorHAnsi"/>
          <w:bCs/>
        </w:rPr>
        <w:t>(a. mat., ruch.)</w:t>
      </w:r>
    </w:p>
    <w:p w14:paraId="53E6F265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Środa</w:t>
      </w:r>
      <w:r w:rsidRPr="00D0586F">
        <w:rPr>
          <w:rFonts w:cstheme="minorHAnsi"/>
          <w:bCs/>
        </w:rPr>
        <w:tab/>
        <w:t xml:space="preserve">           </w:t>
      </w:r>
      <w:r>
        <w:rPr>
          <w:rFonts w:cstheme="minorHAnsi"/>
          <w:bCs/>
        </w:rPr>
        <w:t xml:space="preserve">Razem z mama, razem z tatą </w:t>
      </w:r>
      <w:r w:rsidRPr="00D0586F">
        <w:rPr>
          <w:rFonts w:cstheme="minorHAnsi"/>
          <w:bCs/>
        </w:rPr>
        <w:t xml:space="preserve"> (a. sł., ruch.)</w:t>
      </w:r>
    </w:p>
    <w:p w14:paraId="5DEDE255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Czwartek</w:t>
      </w:r>
      <w:r>
        <w:rPr>
          <w:rFonts w:cstheme="minorHAnsi"/>
          <w:bCs/>
        </w:rPr>
        <w:t xml:space="preserve">        Wokoło naszego podwórka domów stoi czwórka </w:t>
      </w:r>
      <w:r w:rsidRPr="00D0586F">
        <w:rPr>
          <w:rFonts w:cstheme="minorHAnsi"/>
          <w:bCs/>
        </w:rPr>
        <w:t xml:space="preserve"> (a. mat., muz.)</w:t>
      </w:r>
    </w:p>
    <w:p w14:paraId="0A10C853" w14:textId="77777777" w:rsidR="001E1785" w:rsidRPr="00D0586F" w:rsidRDefault="001E1785" w:rsidP="001E1785">
      <w:pPr>
        <w:spacing w:after="0" w:line="276" w:lineRule="auto"/>
        <w:rPr>
          <w:rFonts w:cstheme="minorHAnsi"/>
          <w:bCs/>
        </w:rPr>
      </w:pPr>
      <w:r w:rsidRPr="00D0586F">
        <w:rPr>
          <w:rFonts w:cstheme="minorHAnsi"/>
          <w:bCs/>
        </w:rPr>
        <w:t>•</w:t>
      </w:r>
      <w:r w:rsidRPr="00D0586F">
        <w:rPr>
          <w:rFonts w:cstheme="minorHAnsi"/>
          <w:bCs/>
        </w:rPr>
        <w:tab/>
        <w:t>Piątek</w:t>
      </w:r>
      <w:r w:rsidRPr="00D0586F">
        <w:rPr>
          <w:rFonts w:cstheme="minorHAnsi"/>
          <w:bCs/>
        </w:rPr>
        <w:tab/>
        <w:t xml:space="preserve">            </w:t>
      </w:r>
      <w:r>
        <w:rPr>
          <w:rFonts w:cstheme="minorHAnsi"/>
          <w:bCs/>
        </w:rPr>
        <w:t xml:space="preserve">Dom naszych marzeń </w:t>
      </w:r>
      <w:r w:rsidRPr="00D0586F">
        <w:rPr>
          <w:rFonts w:cstheme="minorHAnsi"/>
          <w:bCs/>
        </w:rPr>
        <w:t xml:space="preserve"> (a. sł., plast.)</w:t>
      </w:r>
    </w:p>
    <w:p w14:paraId="40E1CBC7" w14:textId="77777777" w:rsidR="001E1785" w:rsidRPr="00D0586F" w:rsidRDefault="001E1785" w:rsidP="001E1785">
      <w:pPr>
        <w:pStyle w:val="Bezodstpw"/>
        <w:spacing w:line="276" w:lineRule="auto"/>
        <w:rPr>
          <w:rFonts w:eastAsia="Times New Roman" w:cstheme="minorHAnsi"/>
          <w:u w:val="single"/>
          <w:lang w:eastAsia="pl-PL"/>
        </w:rPr>
      </w:pPr>
    </w:p>
    <w:p w14:paraId="315370E7" w14:textId="77777777" w:rsidR="001E1785" w:rsidRPr="00D0586F" w:rsidRDefault="001E1785" w:rsidP="001E1785">
      <w:pPr>
        <w:pStyle w:val="Bezodstpw"/>
        <w:spacing w:line="276" w:lineRule="auto"/>
        <w:rPr>
          <w:rFonts w:eastAsia="Times New Roman" w:cstheme="minorHAnsi"/>
          <w:u w:val="single"/>
          <w:lang w:eastAsia="pl-PL"/>
        </w:rPr>
      </w:pPr>
    </w:p>
    <w:p w14:paraId="691F1F10" w14:textId="77777777" w:rsidR="001E1785" w:rsidRPr="00F931D2" w:rsidRDefault="001E1785" w:rsidP="001E1785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06A8F33E" w14:textId="77777777" w:rsidR="001E1785" w:rsidRDefault="001E1785" w:rsidP="001E1785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2C07BF34" w14:textId="77777777" w:rsidR="001E1785" w:rsidRPr="00F931D2" w:rsidRDefault="001E1785" w:rsidP="001E1785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1A8854E3" w14:textId="77777777" w:rsidR="001E1785" w:rsidRDefault="001E1785" w:rsidP="001E1785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7B2D4740" w14:textId="77777777" w:rsidR="001E1785" w:rsidRPr="00F931D2" w:rsidRDefault="001E1785" w:rsidP="001E1785">
      <w:pPr>
        <w:pStyle w:val="Bezodstpw"/>
        <w:spacing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6AF0FFA9" w14:textId="3992E57D" w:rsidR="001E1785" w:rsidRPr="001E1785" w:rsidRDefault="001E1785" w:rsidP="001E1785">
      <w:pPr>
        <w:pStyle w:val="Bezodstpw"/>
        <w:rPr>
          <w:rFonts w:eastAsia="Times New Roman" w:cstheme="minorHAnsi"/>
          <w:b/>
          <w:sz w:val="24"/>
          <w:szCs w:val="24"/>
          <w:lang w:eastAsia="pl-PL"/>
        </w:rPr>
      </w:pPr>
      <w:r w:rsidRPr="00826C26">
        <w:rPr>
          <w:rFonts w:eastAsia="Times New Roman" w:cstheme="minorHAnsi"/>
          <w:b/>
          <w:sz w:val="24"/>
          <w:szCs w:val="24"/>
          <w:lang w:eastAsia="pl-PL"/>
        </w:rPr>
        <w:lastRenderedPageBreak/>
        <w:t>Wiersz miesiąca</w:t>
      </w:r>
    </w:p>
    <w:p w14:paraId="3A8CDDCC" w14:textId="77777777" w:rsidR="001E1785" w:rsidRPr="00826C26" w:rsidRDefault="001E1785" w:rsidP="001E1785">
      <w:pPr>
        <w:pStyle w:val="Bezodstpw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826C26">
        <w:rPr>
          <w:rFonts w:eastAsia="Times New Roman" w:cstheme="minorHAnsi"/>
          <w:b/>
          <w:i/>
          <w:sz w:val="24"/>
          <w:szCs w:val="24"/>
          <w:lang w:eastAsia="pl-PL"/>
        </w:rPr>
        <w:t xml:space="preserve">„ 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Moja mama”</w:t>
      </w:r>
    </w:p>
    <w:p w14:paraId="4925A80F" w14:textId="77777777" w:rsidR="001E1785" w:rsidRPr="00826C26" w:rsidRDefault="001E1785" w:rsidP="001E1785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Kim jest ta miła pani, zgadnijcie moi kochani?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Chorym poprawia poduszki, </w:t>
      </w:r>
    </w:p>
    <w:p w14:paraId="44AD3631" w14:textId="77777777" w:rsidR="001E1785" w:rsidRPr="00826C26" w:rsidRDefault="001E1785" w:rsidP="001E1785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choć nie jest pielęgniarką.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Smaży wspaniałe racuszki, </w:t>
      </w:r>
    </w:p>
    <w:p w14:paraId="4404E179" w14:textId="77777777" w:rsidR="001E1785" w:rsidRPr="00826C26" w:rsidRDefault="001E1785" w:rsidP="001E1785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choć wcale nie jest kucharką.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Uczy nas różnych robotek, </w:t>
      </w:r>
    </w:p>
    <w:p w14:paraId="0A4AB979" w14:textId="77777777" w:rsidR="001E1785" w:rsidRPr="00826C26" w:rsidRDefault="001E1785" w:rsidP="001E1785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choć nie jest panią ze szkoły.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I zna lekarstwo na smutek, </w:t>
      </w:r>
    </w:p>
    <w:p w14:paraId="6FBA1A9D" w14:textId="77777777" w:rsidR="001E1785" w:rsidRPr="00826C26" w:rsidRDefault="001E1785" w:rsidP="001E1785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od razu jesteś wesoły.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Wkłada nam od niechcenia </w:t>
      </w:r>
    </w:p>
    <w:p w14:paraId="519BFA10" w14:textId="77777777" w:rsidR="001E1785" w:rsidRPr="00826C26" w:rsidRDefault="001E1785" w:rsidP="001E1785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cukierek w kieszeń fartuszka.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>Spełnia nasze życzenia jak dobra wróżka.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>A kiedy wkłada sukienkę nową</w:t>
      </w:r>
    </w:p>
    <w:p w14:paraId="67D5098F" w14:textId="77777777" w:rsidR="001E1785" w:rsidRPr="00826C26" w:rsidRDefault="001E1785" w:rsidP="001E1785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 xml:space="preserve"> i uśmiech oczy jej rozjaśnia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To myślę, a może to królowa </w:t>
      </w:r>
    </w:p>
    <w:p w14:paraId="72DC934E" w14:textId="77777777" w:rsidR="001E1785" w:rsidRPr="00826C26" w:rsidRDefault="001E1785" w:rsidP="001E1785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na chwilę wyszła z baśni?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A to jest przecież moja mama </w:t>
      </w:r>
    </w:p>
    <w:p w14:paraId="130C07CE" w14:textId="77777777" w:rsidR="001E1785" w:rsidRPr="00826C26" w:rsidRDefault="001E1785" w:rsidP="001E1785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tylko rysunek ją pomniejsza.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Ale jest przecież taka sama tylko, </w:t>
      </w:r>
    </w:p>
    <w:p w14:paraId="4F94360A" w14:textId="77777777" w:rsidR="001E1785" w:rsidRPr="00826C26" w:rsidRDefault="001E1785" w:rsidP="001E1785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że dużo ładniejsza.</w:t>
      </w:r>
    </w:p>
    <w:p w14:paraId="03E9ED10" w14:textId="77777777" w:rsidR="001E1785" w:rsidRPr="00826C26" w:rsidRDefault="001E1785" w:rsidP="001E1785">
      <w:pPr>
        <w:pStyle w:val="Bezodstpw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038209B" w14:textId="77777777" w:rsidR="001E1785" w:rsidRPr="00826C26" w:rsidRDefault="001E1785" w:rsidP="001E1785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4447B113" w14:textId="77777777" w:rsidR="001E1785" w:rsidRPr="00826C26" w:rsidRDefault="001E1785" w:rsidP="001E1785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0D610CC8" w14:textId="77777777" w:rsidR="001E1785" w:rsidRPr="00826C26" w:rsidRDefault="001E1785" w:rsidP="001E1785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F341731" w14:textId="77777777" w:rsidR="001E1785" w:rsidRPr="00826C26" w:rsidRDefault="001E1785" w:rsidP="001E1785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6C6A9807" w14:textId="77777777" w:rsidR="001E1785" w:rsidRPr="00826C26" w:rsidRDefault="001E1785" w:rsidP="001E1785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F74E3CE" w14:textId="77777777" w:rsidR="001E1785" w:rsidRDefault="001E1785" w:rsidP="001E1785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3B7CED2C" w14:textId="32C8E138" w:rsidR="001E1785" w:rsidRPr="003B6926" w:rsidRDefault="001E1785" w:rsidP="001E1785">
      <w:pPr>
        <w:pStyle w:val="Bezodstpw"/>
        <w:spacing w:line="276" w:lineRule="auto"/>
        <w:rPr>
          <w:rFonts w:eastAsia="Times New Roman" w:cstheme="minorHAnsi"/>
          <w:b/>
          <w:lang w:eastAsia="pl-PL"/>
        </w:rPr>
      </w:pPr>
      <w:r w:rsidRPr="003B6926">
        <w:rPr>
          <w:rFonts w:eastAsia="Times New Roman" w:cstheme="minorHAnsi"/>
          <w:b/>
          <w:lang w:eastAsia="pl-PL"/>
        </w:rPr>
        <w:t>Piosenka miesiąca</w:t>
      </w:r>
    </w:p>
    <w:p w14:paraId="42A3795E" w14:textId="77777777" w:rsidR="001E1785" w:rsidRPr="003B6926" w:rsidRDefault="001E1785" w:rsidP="001E1785">
      <w:pPr>
        <w:pStyle w:val="Bezodstpw"/>
        <w:spacing w:line="276" w:lineRule="auto"/>
        <w:rPr>
          <w:rFonts w:eastAsia="Times New Roman" w:cstheme="minorHAnsi"/>
          <w:b/>
          <w:i/>
          <w:lang w:eastAsia="pl-PL"/>
        </w:rPr>
      </w:pPr>
      <w:r w:rsidRPr="003B6926">
        <w:rPr>
          <w:rFonts w:eastAsia="Times New Roman" w:cstheme="minorHAnsi"/>
          <w:b/>
          <w:i/>
          <w:lang w:eastAsia="pl-PL"/>
        </w:rPr>
        <w:t>Dziękuje mamo! Dziękuje tato!</w:t>
      </w:r>
    </w:p>
    <w:p w14:paraId="3A10F305" w14:textId="311F3C15" w:rsidR="001E1785" w:rsidRPr="001E1785" w:rsidRDefault="001E1785" w:rsidP="001E1785">
      <w:pPr>
        <w:spacing w:after="0" w:line="276" w:lineRule="auto"/>
        <w:rPr>
          <w:rFonts w:cstheme="minorHAnsi"/>
          <w:i/>
        </w:rPr>
      </w:pPr>
      <w:proofErr w:type="spellStart"/>
      <w:r w:rsidRPr="003B6926">
        <w:rPr>
          <w:rFonts w:cstheme="minorHAnsi"/>
          <w:i/>
        </w:rPr>
        <w:t>Zozi</w:t>
      </w:r>
      <w:proofErr w:type="spellEnd"/>
      <w:r w:rsidRPr="003B6926">
        <w:rPr>
          <w:rFonts w:cstheme="minorHAnsi"/>
          <w:i/>
        </w:rPr>
        <w:t xml:space="preserve"> ( z płyty „Ważne sprawy”)</w:t>
      </w:r>
    </w:p>
    <w:p w14:paraId="3747CA7A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Dziękuję Mamo! Dziękuję Tato! </w:t>
      </w:r>
    </w:p>
    <w:p w14:paraId="582F84FB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Uczyliście mnie chodzić </w:t>
      </w:r>
    </w:p>
    <w:p w14:paraId="320D8925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Uczyliście mnie mów</w:t>
      </w:r>
    </w:p>
    <w:p w14:paraId="4C5322DD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Dziękuję Mamo! Dziękuję Tato! </w:t>
      </w:r>
    </w:p>
    <w:p w14:paraId="2C6D4AA2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Uczyliście mnie chodzić</w:t>
      </w:r>
    </w:p>
    <w:p w14:paraId="77D4F43A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Uczyliście mnie mówić </w:t>
      </w:r>
    </w:p>
    <w:p w14:paraId="3FAA4AEF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Jak się zachowywać </w:t>
      </w:r>
    </w:p>
    <w:p w14:paraId="03098207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Jak zwracać się do ludzi </w:t>
      </w:r>
    </w:p>
    <w:p w14:paraId="1ECDF9CC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Ja mogę na Was liczyć Wiem, że mi pomożecie</w:t>
      </w:r>
    </w:p>
    <w:p w14:paraId="5EF4C3E1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Najlepszych mam rodziców </w:t>
      </w:r>
    </w:p>
    <w:p w14:paraId="6F0B6521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Na całym wielkim świecie </w:t>
      </w:r>
    </w:p>
    <w:p w14:paraId="23338D63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Dziękuję mamo, dziękuję tato,</w:t>
      </w:r>
    </w:p>
    <w:p w14:paraId="0BC3E61C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Za każdą zimę, za każde lato</w:t>
      </w:r>
    </w:p>
    <w:p w14:paraId="755F7D29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Dziękuję mamo, dziękuję tato </w:t>
      </w:r>
    </w:p>
    <w:p w14:paraId="6B51888D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Za to, że macie dla mnie czas</w:t>
      </w:r>
    </w:p>
    <w:p w14:paraId="31F07066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Bardzo kocham Was </w:t>
      </w:r>
    </w:p>
    <w:p w14:paraId="7014D789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A najpiękniejsze chwile</w:t>
      </w:r>
    </w:p>
    <w:p w14:paraId="6A9DA4D8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Są kiedy mnie tulicie</w:t>
      </w:r>
    </w:p>
    <w:p w14:paraId="3CC9D8E5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Dajecie mi buziaki </w:t>
      </w:r>
    </w:p>
    <w:p w14:paraId="2692AEA5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Idziemy tak przez życie. </w:t>
      </w:r>
    </w:p>
    <w:p w14:paraId="6442C788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Co mogę dla Was zrobić? </w:t>
      </w:r>
    </w:p>
    <w:p w14:paraId="70ED9335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Jak mogę się odwdzięczyć</w:t>
      </w:r>
    </w:p>
    <w:p w14:paraId="65353A2F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Jesteście w moim sercu </w:t>
      </w:r>
    </w:p>
    <w:p w14:paraId="46060680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Będziecie w mej pamięci. Ja</w:t>
      </w:r>
    </w:p>
    <w:p w14:paraId="703425C7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k się zachowywać Jak zwracać się do ludzi</w:t>
      </w:r>
    </w:p>
    <w:p w14:paraId="1B9A35DC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Ja mogę na Was liczyć Wiem, że mi pomożecie </w:t>
      </w:r>
    </w:p>
    <w:p w14:paraId="0611086D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Najlepszych mam rodziców</w:t>
      </w:r>
    </w:p>
    <w:p w14:paraId="567CE65C" w14:textId="77777777" w:rsidR="001E1785" w:rsidRPr="00826C26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Na całym wielkim świecie Dziękuję mamo, dziękuję tato, </w:t>
      </w:r>
    </w:p>
    <w:p w14:paraId="0CC59BD6" w14:textId="156F2D58" w:rsidR="000B7457" w:rsidRPr="001E1785" w:rsidRDefault="001E1785" w:rsidP="001E1785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Za każdą zimę, za każde lato </w:t>
      </w:r>
      <w:r w:rsidRPr="00826C26">
        <w:rPr>
          <w:rFonts w:cstheme="minorHAnsi"/>
          <w:color w:val="FFFFFF"/>
          <w:sz w:val="20"/>
          <w:szCs w:val="20"/>
        </w:rPr>
        <w:t>cie Dajecie mi buziaki</w:t>
      </w:r>
    </w:p>
    <w:sectPr w:rsidR="000B7457" w:rsidRPr="001E1785" w:rsidSect="001E178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4E"/>
    <w:multiLevelType w:val="hybridMultilevel"/>
    <w:tmpl w:val="18641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11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85"/>
    <w:rsid w:val="000B7457"/>
    <w:rsid w:val="001E1785"/>
    <w:rsid w:val="00640548"/>
    <w:rsid w:val="008E76B8"/>
    <w:rsid w:val="00E4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FDDB"/>
  <w15:chartTrackingRefBased/>
  <w15:docId w15:val="{F4A76031-F256-42E9-AB5F-18F7C88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785"/>
  </w:style>
  <w:style w:type="paragraph" w:styleId="Nagwek1">
    <w:name w:val="heading 1"/>
    <w:basedOn w:val="Normalny"/>
    <w:next w:val="Normalny"/>
    <w:link w:val="Nagwek1Znak"/>
    <w:uiPriority w:val="9"/>
    <w:qFormat/>
    <w:rsid w:val="001E1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7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7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7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7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7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7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7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7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7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7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78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E1785"/>
    <w:pPr>
      <w:spacing w:after="0" w:line="240" w:lineRule="auto"/>
    </w:pPr>
  </w:style>
  <w:style w:type="paragraph" w:customStyle="1" w:styleId="Standard">
    <w:name w:val="Standard"/>
    <w:rsid w:val="001E17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</cp:revision>
  <dcterms:created xsi:type="dcterms:W3CDTF">2026-05-03T09:34:00Z</dcterms:created>
  <dcterms:modified xsi:type="dcterms:W3CDTF">2026-05-03T09:36:00Z</dcterms:modified>
</cp:coreProperties>
</file>