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C60B" w14:textId="77777777" w:rsidR="00E954DF" w:rsidRPr="001E1785" w:rsidRDefault="00E954DF" w:rsidP="00E954DF">
      <w:pPr>
        <w:pStyle w:val="Bezodstpw"/>
        <w:rPr>
          <w:rFonts w:eastAsia="Times New Roman" w:cstheme="minorHAnsi"/>
          <w:b/>
          <w:sz w:val="24"/>
          <w:szCs w:val="24"/>
          <w:lang w:eastAsia="pl-PL"/>
        </w:rPr>
      </w:pPr>
      <w:r w:rsidRPr="00826C26">
        <w:rPr>
          <w:rFonts w:eastAsia="Times New Roman" w:cstheme="minorHAnsi"/>
          <w:b/>
          <w:sz w:val="24"/>
          <w:szCs w:val="24"/>
          <w:lang w:eastAsia="pl-PL"/>
        </w:rPr>
        <w:t>Wiersz miesiąca</w:t>
      </w:r>
    </w:p>
    <w:p w14:paraId="664C637E" w14:textId="77777777" w:rsidR="00E954DF" w:rsidRPr="00826C26" w:rsidRDefault="00E954DF" w:rsidP="00E954DF">
      <w:pPr>
        <w:pStyle w:val="Bezodstpw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826C26">
        <w:rPr>
          <w:rFonts w:eastAsia="Times New Roman" w:cstheme="minorHAnsi"/>
          <w:b/>
          <w:i/>
          <w:sz w:val="24"/>
          <w:szCs w:val="24"/>
          <w:lang w:eastAsia="pl-PL"/>
        </w:rPr>
        <w:t xml:space="preserve">„ 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Moja mama”</w:t>
      </w:r>
    </w:p>
    <w:p w14:paraId="1B91CE43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Kim jest ta miła pani, zgadnijcie moi kochani?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Chorym poprawia poduszki, </w:t>
      </w:r>
    </w:p>
    <w:p w14:paraId="43A2B2FC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choć nie jest pielęgniarką.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Smaży wspaniałe racuszki, </w:t>
      </w:r>
    </w:p>
    <w:p w14:paraId="53B954CC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choć wcale nie jest kucharką.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Uczy nas różnych robotek, </w:t>
      </w:r>
    </w:p>
    <w:p w14:paraId="07F6FB7E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choć nie jest panią ze szkoły.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I zna lekarstwo na smutek, </w:t>
      </w:r>
    </w:p>
    <w:p w14:paraId="291ABB09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od razu jesteś wesoły.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Wkłada nam od niechcenia </w:t>
      </w:r>
    </w:p>
    <w:p w14:paraId="01860CD5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cukierek w kieszeń fartuszka.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>Spełnia nasze życzenia jak dobra wróżka.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>A kiedy wkłada sukienkę nową</w:t>
      </w:r>
    </w:p>
    <w:p w14:paraId="0EA70293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 xml:space="preserve"> i uśmiech oczy jej rozjaśnia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To myślę, a może to królowa </w:t>
      </w:r>
    </w:p>
    <w:p w14:paraId="381A87E9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na chwilę wyszła z baśni?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A to jest przecież moja mama </w:t>
      </w:r>
    </w:p>
    <w:p w14:paraId="6CDCD80F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tylko rysunek ją pomniejsza.</w:t>
      </w: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br/>
        <w:t xml:space="preserve">Ale jest przecież taka sama tylko, </w:t>
      </w:r>
    </w:p>
    <w:p w14:paraId="6F59BADF" w14:textId="77777777" w:rsidR="00E954DF" w:rsidRPr="00826C26" w:rsidRDefault="00E954DF" w:rsidP="00E954DF">
      <w:pPr>
        <w:spacing w:after="0" w:line="240" w:lineRule="auto"/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</w:pPr>
      <w:r w:rsidRPr="00826C26">
        <w:rPr>
          <w:rFonts w:eastAsia="Times New Roman" w:cstheme="minorHAnsi"/>
          <w:color w:val="343434"/>
          <w:spacing w:val="2"/>
          <w:sz w:val="24"/>
          <w:szCs w:val="24"/>
          <w:lang w:eastAsia="pl-PL"/>
        </w:rPr>
        <w:t>że dużo ładniejsza.</w:t>
      </w:r>
    </w:p>
    <w:p w14:paraId="6062EDED" w14:textId="77777777" w:rsidR="00E954DF" w:rsidRPr="00826C26" w:rsidRDefault="00E954DF" w:rsidP="00E954DF">
      <w:pPr>
        <w:pStyle w:val="Bezodstpw"/>
        <w:spacing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E4E931C" w14:textId="77777777" w:rsidR="00E954DF" w:rsidRPr="00826C26" w:rsidRDefault="00E954DF" w:rsidP="00E954D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76E763C" w14:textId="77777777" w:rsidR="00E954DF" w:rsidRPr="00826C26" w:rsidRDefault="00E954DF" w:rsidP="00E954D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3BAA634" w14:textId="77777777" w:rsidR="00E954DF" w:rsidRPr="00826C26" w:rsidRDefault="00E954DF" w:rsidP="00E954D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A86DA87" w14:textId="77777777" w:rsidR="00E954DF" w:rsidRPr="00826C26" w:rsidRDefault="00E954DF" w:rsidP="00E954D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27A4B61" w14:textId="77777777" w:rsidR="00E954DF" w:rsidRPr="00826C26" w:rsidRDefault="00E954DF" w:rsidP="00E954D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8AA9604" w14:textId="77777777" w:rsidR="00E954DF" w:rsidRDefault="00E954DF" w:rsidP="00E954DF">
      <w:pPr>
        <w:pStyle w:val="Bezodstpw"/>
        <w:spacing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6349DFC2" w14:textId="77777777" w:rsidR="00E954DF" w:rsidRPr="003B6926" w:rsidRDefault="00E954DF" w:rsidP="00E954DF">
      <w:pPr>
        <w:pStyle w:val="Bezodstpw"/>
        <w:spacing w:line="276" w:lineRule="auto"/>
        <w:rPr>
          <w:rFonts w:eastAsia="Times New Roman" w:cstheme="minorHAnsi"/>
          <w:b/>
          <w:lang w:eastAsia="pl-PL"/>
        </w:rPr>
      </w:pPr>
      <w:r w:rsidRPr="003B6926">
        <w:rPr>
          <w:rFonts w:eastAsia="Times New Roman" w:cstheme="minorHAnsi"/>
          <w:b/>
          <w:lang w:eastAsia="pl-PL"/>
        </w:rPr>
        <w:t>Piosenka miesiąca</w:t>
      </w:r>
    </w:p>
    <w:p w14:paraId="2419FA2F" w14:textId="77777777" w:rsidR="00E954DF" w:rsidRPr="003B6926" w:rsidRDefault="00E954DF" w:rsidP="00E954DF">
      <w:pPr>
        <w:pStyle w:val="Bezodstpw"/>
        <w:spacing w:line="276" w:lineRule="auto"/>
        <w:rPr>
          <w:rFonts w:eastAsia="Times New Roman" w:cstheme="minorHAnsi"/>
          <w:b/>
          <w:i/>
          <w:lang w:eastAsia="pl-PL"/>
        </w:rPr>
      </w:pPr>
      <w:r w:rsidRPr="003B6926">
        <w:rPr>
          <w:rFonts w:eastAsia="Times New Roman" w:cstheme="minorHAnsi"/>
          <w:b/>
          <w:i/>
          <w:lang w:eastAsia="pl-PL"/>
        </w:rPr>
        <w:t>Dziękuje mamo! Dziękuje tato!</w:t>
      </w:r>
    </w:p>
    <w:p w14:paraId="139F9559" w14:textId="77777777" w:rsidR="00E954DF" w:rsidRPr="001E1785" w:rsidRDefault="00E954DF" w:rsidP="00E954DF">
      <w:pPr>
        <w:spacing w:after="0" w:line="276" w:lineRule="auto"/>
        <w:rPr>
          <w:rFonts w:cstheme="minorHAnsi"/>
          <w:i/>
        </w:rPr>
      </w:pPr>
      <w:r w:rsidRPr="003B6926">
        <w:rPr>
          <w:rFonts w:cstheme="minorHAnsi"/>
          <w:i/>
        </w:rPr>
        <w:t>Zozi ( z płyty „Ważne sprawy”)</w:t>
      </w:r>
    </w:p>
    <w:p w14:paraId="6C313A9E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Dziękuję Mamo! Dziękuję Tato! </w:t>
      </w:r>
    </w:p>
    <w:p w14:paraId="37A29D96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Uczyliście mnie chodzić </w:t>
      </w:r>
    </w:p>
    <w:p w14:paraId="74844367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Uczyliście mnie mów</w:t>
      </w:r>
    </w:p>
    <w:p w14:paraId="111AC44D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Dziękuję Mamo! Dziękuję Tato! </w:t>
      </w:r>
    </w:p>
    <w:p w14:paraId="4AE97771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Uczyliście mnie chodzić</w:t>
      </w:r>
    </w:p>
    <w:p w14:paraId="7998101A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Uczyliście mnie mówić </w:t>
      </w:r>
    </w:p>
    <w:p w14:paraId="59AE9E6B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Jak się zachowywać </w:t>
      </w:r>
    </w:p>
    <w:p w14:paraId="1B005B25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Jak zwracać się do ludzi </w:t>
      </w:r>
    </w:p>
    <w:p w14:paraId="77B55FF9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Ja mogę na Was liczyć Wiem, że mi pomożecie</w:t>
      </w:r>
    </w:p>
    <w:p w14:paraId="042FC2E1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Najlepszych mam rodziców </w:t>
      </w:r>
    </w:p>
    <w:p w14:paraId="3753E91C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Na całym wielkim świecie </w:t>
      </w:r>
    </w:p>
    <w:p w14:paraId="2922B9EE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Dziękuję mamo, dziękuję tato,</w:t>
      </w:r>
    </w:p>
    <w:p w14:paraId="3443A25F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Za każdą zimę, za każde lato</w:t>
      </w:r>
    </w:p>
    <w:p w14:paraId="21B8F838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Dziękuję mamo, dziękuję tato </w:t>
      </w:r>
    </w:p>
    <w:p w14:paraId="501750CA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Za to, że macie dla mnie czas</w:t>
      </w:r>
    </w:p>
    <w:p w14:paraId="2983240F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Bardzo kocham Was </w:t>
      </w:r>
    </w:p>
    <w:p w14:paraId="270B22A6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A najpiękniejsze chwile</w:t>
      </w:r>
    </w:p>
    <w:p w14:paraId="713D13EB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Są kiedy mnie tulicie</w:t>
      </w:r>
    </w:p>
    <w:p w14:paraId="4F320180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Dajecie mi buziaki </w:t>
      </w:r>
    </w:p>
    <w:p w14:paraId="4C707154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Idziemy tak przez życie. </w:t>
      </w:r>
    </w:p>
    <w:p w14:paraId="10B87797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Co mogę dla Was zrobić? </w:t>
      </w:r>
    </w:p>
    <w:p w14:paraId="0FD087B1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Jak mogę się odwdzięczyć</w:t>
      </w:r>
    </w:p>
    <w:p w14:paraId="4DF24EBE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Jesteście w moim sercu </w:t>
      </w:r>
    </w:p>
    <w:p w14:paraId="63C3A6C3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Będziecie w mej pamięci. Ja</w:t>
      </w:r>
    </w:p>
    <w:p w14:paraId="63E17B94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k się zachowywać Jak zwracać się do ludzi</w:t>
      </w:r>
    </w:p>
    <w:p w14:paraId="5C4EB674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Ja mogę na Was liczyć Wiem, że mi pomożecie </w:t>
      </w:r>
    </w:p>
    <w:p w14:paraId="52BA6A3D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>Najlepszych mam rodziców</w:t>
      </w:r>
    </w:p>
    <w:p w14:paraId="548A87CA" w14:textId="77777777" w:rsidR="00E954DF" w:rsidRPr="00826C26" w:rsidRDefault="00E954DF" w:rsidP="00E954DF">
      <w:pPr>
        <w:spacing w:after="0" w:line="276" w:lineRule="auto"/>
        <w:rPr>
          <w:rFonts w:cstheme="minorHAnsi"/>
          <w:sz w:val="20"/>
          <w:szCs w:val="20"/>
        </w:rPr>
      </w:pPr>
      <w:r w:rsidRPr="00826C26">
        <w:rPr>
          <w:rFonts w:cstheme="minorHAnsi"/>
          <w:sz w:val="20"/>
          <w:szCs w:val="20"/>
        </w:rPr>
        <w:t xml:space="preserve"> Na całym wielkim świecie Dziękuję mamo, dziękuję tato, </w:t>
      </w:r>
    </w:p>
    <w:p w14:paraId="4602FB54" w14:textId="61884438" w:rsidR="000B7457" w:rsidRDefault="00E954DF" w:rsidP="00E954DF">
      <w:r w:rsidRPr="00826C26">
        <w:rPr>
          <w:rFonts w:cstheme="minorHAnsi"/>
          <w:sz w:val="20"/>
          <w:szCs w:val="20"/>
        </w:rPr>
        <w:t>Za każdą zimę, za każde lato</w:t>
      </w:r>
    </w:p>
    <w:sectPr w:rsidR="000B7457" w:rsidSect="00E954D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DF"/>
    <w:rsid w:val="000B7457"/>
    <w:rsid w:val="00640548"/>
    <w:rsid w:val="008E76B8"/>
    <w:rsid w:val="00E429A7"/>
    <w:rsid w:val="00E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5ABC"/>
  <w15:chartTrackingRefBased/>
  <w15:docId w15:val="{3B166C68-F02D-4054-A80F-8F880AA7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4DF"/>
  </w:style>
  <w:style w:type="paragraph" w:styleId="Nagwek1">
    <w:name w:val="heading 1"/>
    <w:basedOn w:val="Normalny"/>
    <w:next w:val="Normalny"/>
    <w:link w:val="Nagwek1Znak"/>
    <w:uiPriority w:val="9"/>
    <w:qFormat/>
    <w:rsid w:val="00E9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4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4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4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4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4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4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4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4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4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4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4D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95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2026-05-03T09:36:00Z</dcterms:created>
  <dcterms:modified xsi:type="dcterms:W3CDTF">2026-05-03T09:37:00Z</dcterms:modified>
</cp:coreProperties>
</file>