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BB15D" w14:textId="77777777" w:rsidR="00D22E4C" w:rsidRPr="00DA5EA3" w:rsidRDefault="00D22E4C" w:rsidP="00D22E4C">
      <w:pPr>
        <w:spacing w:after="0" w:line="276" w:lineRule="auto"/>
        <w:rPr>
          <w:rFonts w:ascii="Times New Roman" w:hAnsi="Times New Roman" w:cs="Times New Roman"/>
          <w:b/>
          <w:bCs/>
          <w:u w:val="single"/>
        </w:rPr>
      </w:pPr>
    </w:p>
    <w:p w14:paraId="2BC0167A" w14:textId="77777777" w:rsidR="00D22E4C" w:rsidRPr="00DA5EA3" w:rsidRDefault="00D22E4C" w:rsidP="00D22E4C">
      <w:pPr>
        <w:pStyle w:val="Standard"/>
        <w:spacing w:line="276" w:lineRule="auto"/>
        <w:rPr>
          <w:rFonts w:cs="Times New Roman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04"/>
        <w:tblW w:w="0" w:type="auto"/>
        <w:tblLook w:val="04A0" w:firstRow="1" w:lastRow="0" w:firstColumn="1" w:lastColumn="0" w:noHBand="0" w:noVBand="1"/>
      </w:tblPr>
      <w:tblGrid>
        <w:gridCol w:w="4660"/>
        <w:gridCol w:w="4402"/>
      </w:tblGrid>
      <w:tr w:rsidR="00D22E4C" w:rsidRPr="00E30ADC" w14:paraId="75383DED" w14:textId="77777777" w:rsidTr="00327077">
        <w:tc>
          <w:tcPr>
            <w:tcW w:w="7933" w:type="dxa"/>
          </w:tcPr>
          <w:p w14:paraId="032B0A0F" w14:textId="77777777" w:rsidR="00D22E4C" w:rsidRPr="00E30ADC" w:rsidRDefault="00D22E4C" w:rsidP="003270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30AD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Piosenka </w:t>
            </w:r>
            <w:r w:rsidRPr="00E30A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Śpiewające Brzdące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„Nasza Planeta”</w:t>
            </w:r>
          </w:p>
          <w:p w14:paraId="252D9CB8" w14:textId="77777777" w:rsidR="00D22E4C" w:rsidRPr="00E30ADC" w:rsidRDefault="00D22E4C" w:rsidP="00327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ADC">
              <w:rPr>
                <w:rFonts w:ascii="Times New Roman" w:hAnsi="Times New Roman" w:cs="Times New Roman"/>
                <w:sz w:val="24"/>
                <w:szCs w:val="24"/>
              </w:rPr>
              <w:t>Nasza planeta wzywa nas,</w:t>
            </w:r>
          </w:p>
          <w:p w14:paraId="61E20C52" w14:textId="77777777" w:rsidR="00D22E4C" w:rsidRPr="00E30ADC" w:rsidRDefault="00D22E4C" w:rsidP="00327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ADC">
              <w:rPr>
                <w:rFonts w:ascii="Times New Roman" w:hAnsi="Times New Roman" w:cs="Times New Roman"/>
                <w:sz w:val="24"/>
                <w:szCs w:val="24"/>
              </w:rPr>
              <w:t xml:space="preserve"> Na Ziemi misję zacząć czas.</w:t>
            </w:r>
          </w:p>
          <w:p w14:paraId="37FF8F97" w14:textId="77777777" w:rsidR="00D22E4C" w:rsidRPr="00E30ADC" w:rsidRDefault="00D22E4C" w:rsidP="00327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ADC">
              <w:rPr>
                <w:rFonts w:ascii="Times New Roman" w:hAnsi="Times New Roman" w:cs="Times New Roman"/>
                <w:sz w:val="24"/>
                <w:szCs w:val="24"/>
              </w:rPr>
              <w:t xml:space="preserve"> Wołamy głośno S.O.S. </w:t>
            </w:r>
          </w:p>
          <w:p w14:paraId="6234599D" w14:textId="77777777" w:rsidR="00D22E4C" w:rsidRPr="00E30ADC" w:rsidRDefault="00D22E4C" w:rsidP="00327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ADC">
              <w:rPr>
                <w:rFonts w:ascii="Times New Roman" w:hAnsi="Times New Roman" w:cs="Times New Roman"/>
                <w:sz w:val="24"/>
                <w:szCs w:val="24"/>
              </w:rPr>
              <w:t xml:space="preserve">Pomoc potrzebna Ziemi jest. </w:t>
            </w:r>
          </w:p>
          <w:p w14:paraId="0D5EBA00" w14:textId="77777777" w:rsidR="00D22E4C" w:rsidRPr="00E30ADC" w:rsidRDefault="00D22E4C" w:rsidP="00327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ADC">
              <w:rPr>
                <w:rFonts w:ascii="Times New Roman" w:hAnsi="Times New Roman" w:cs="Times New Roman"/>
                <w:sz w:val="24"/>
                <w:szCs w:val="24"/>
              </w:rPr>
              <w:t xml:space="preserve">Ref. Trzeba nam zieleni, </w:t>
            </w:r>
          </w:p>
          <w:p w14:paraId="06123CF0" w14:textId="77777777" w:rsidR="00D22E4C" w:rsidRPr="00E30ADC" w:rsidRDefault="00D22E4C" w:rsidP="00327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ADC">
              <w:rPr>
                <w:rFonts w:ascii="Times New Roman" w:hAnsi="Times New Roman" w:cs="Times New Roman"/>
                <w:sz w:val="24"/>
                <w:szCs w:val="24"/>
              </w:rPr>
              <w:t xml:space="preserve">Czystej atmosfery, </w:t>
            </w:r>
          </w:p>
          <w:p w14:paraId="04B879BD" w14:textId="77777777" w:rsidR="00D22E4C" w:rsidRPr="00E30ADC" w:rsidRDefault="00D22E4C" w:rsidP="00327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ADC">
              <w:rPr>
                <w:rFonts w:ascii="Times New Roman" w:hAnsi="Times New Roman" w:cs="Times New Roman"/>
                <w:sz w:val="24"/>
                <w:szCs w:val="24"/>
              </w:rPr>
              <w:t>Segregacji śmieci,</w:t>
            </w:r>
          </w:p>
          <w:p w14:paraId="34230421" w14:textId="77777777" w:rsidR="00D22E4C" w:rsidRPr="00E30ADC" w:rsidRDefault="00D22E4C" w:rsidP="00327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ADC">
              <w:rPr>
                <w:rFonts w:ascii="Times New Roman" w:hAnsi="Times New Roman" w:cs="Times New Roman"/>
                <w:sz w:val="24"/>
                <w:szCs w:val="24"/>
              </w:rPr>
              <w:t xml:space="preserve"> Pomogą w tym dzieci. </w:t>
            </w:r>
          </w:p>
          <w:p w14:paraId="3E622FDE" w14:textId="77777777" w:rsidR="00D22E4C" w:rsidRPr="00E30ADC" w:rsidRDefault="00D22E4C" w:rsidP="00327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ADC">
              <w:rPr>
                <w:rFonts w:ascii="Times New Roman" w:hAnsi="Times New Roman" w:cs="Times New Roman"/>
                <w:sz w:val="24"/>
                <w:szCs w:val="24"/>
              </w:rPr>
              <w:t xml:space="preserve">2. Ekologiczna misja trwa, </w:t>
            </w:r>
          </w:p>
          <w:p w14:paraId="57D3353C" w14:textId="77777777" w:rsidR="00D22E4C" w:rsidRPr="00E30ADC" w:rsidRDefault="00D22E4C" w:rsidP="00327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ADC">
              <w:rPr>
                <w:rFonts w:ascii="Times New Roman" w:hAnsi="Times New Roman" w:cs="Times New Roman"/>
                <w:sz w:val="24"/>
                <w:szCs w:val="24"/>
              </w:rPr>
              <w:t>Sadzimy drzewa gdzie się da.</w:t>
            </w:r>
          </w:p>
          <w:p w14:paraId="5CAE139D" w14:textId="77777777" w:rsidR="00D22E4C" w:rsidRPr="00E30ADC" w:rsidRDefault="00D22E4C" w:rsidP="00327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ADC">
              <w:rPr>
                <w:rFonts w:ascii="Times New Roman" w:hAnsi="Times New Roman" w:cs="Times New Roman"/>
                <w:sz w:val="24"/>
                <w:szCs w:val="24"/>
              </w:rPr>
              <w:t xml:space="preserve"> Wołamy głośno S.O.S. Pomoc potrzebna Ziemi jest. </w:t>
            </w:r>
          </w:p>
          <w:p w14:paraId="1D335F8E" w14:textId="77777777" w:rsidR="00D22E4C" w:rsidRPr="00E30ADC" w:rsidRDefault="00D22E4C" w:rsidP="003270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ADC">
              <w:rPr>
                <w:rFonts w:ascii="Times New Roman" w:hAnsi="Times New Roman" w:cs="Times New Roman"/>
                <w:sz w:val="24"/>
                <w:szCs w:val="24"/>
              </w:rPr>
              <w:t>Ref. x2</w:t>
            </w:r>
          </w:p>
          <w:p w14:paraId="56E5852E" w14:textId="77777777" w:rsidR="00D22E4C" w:rsidRPr="00E30ADC" w:rsidRDefault="00D22E4C" w:rsidP="0032707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331133" w14:textId="77777777" w:rsidR="00D22E4C" w:rsidRPr="00E30ADC" w:rsidRDefault="00D22E4C" w:rsidP="0032707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55" w:type="dxa"/>
          </w:tcPr>
          <w:p w14:paraId="4827A30D" w14:textId="77777777" w:rsidR="00D22E4C" w:rsidRPr="00E30ADC" w:rsidRDefault="00D22E4C" w:rsidP="00327077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30AD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Wiersz </w:t>
            </w:r>
          </w:p>
          <w:p w14:paraId="33A6F52D" w14:textId="77777777" w:rsidR="00D22E4C" w:rsidRPr="00E30ADC" w:rsidRDefault="00D22E4C" w:rsidP="00327077">
            <w:pPr>
              <w:shd w:val="clear" w:color="auto" w:fill="FFFFFF"/>
              <w:spacing w:before="120" w:line="240" w:lineRule="atLeast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A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„Nasza Ziemia”</w:t>
            </w:r>
          </w:p>
          <w:p w14:paraId="271895D1" w14:textId="77777777" w:rsidR="00D22E4C" w:rsidRPr="00E30ADC" w:rsidRDefault="00D22E4C" w:rsidP="00327077">
            <w:pPr>
              <w:shd w:val="clear" w:color="auto" w:fill="FFFFFF"/>
              <w:spacing w:before="120" w:line="360" w:lineRule="auto"/>
              <w:textAlignment w:val="baseline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E30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Moja Ziemio ukochana</w:t>
            </w:r>
            <w:r w:rsidRPr="00E30A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życzę słońca Ci od rana</w:t>
            </w:r>
            <w:r w:rsidRPr="00E30A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czystej wody i powietrza</w:t>
            </w:r>
            <w:r w:rsidRPr="00E30A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żebyś była coraz „lepsza”.</w:t>
            </w:r>
            <w:r w:rsidRPr="00E30A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Pięknych pól i czystych lasów,</w:t>
            </w:r>
            <w:r w:rsidRPr="00E30A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trochę chmurek, śpiewu ptaków,</w:t>
            </w:r>
            <w:r w:rsidRPr="00E30A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pięknych kwiatów letnią porą</w:t>
            </w:r>
            <w:r w:rsidRPr="00E30A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boś Ty naszą jest podporą.</w:t>
            </w:r>
            <w:r w:rsidRPr="00E30A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Bardzo wszyscy Cię kochamy</w:t>
            </w:r>
            <w:r w:rsidRPr="00E30A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 się bardzo postaramy,</w:t>
            </w:r>
            <w:r w:rsidRPr="00E30A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by najmniejszy skrawek Twój</w:t>
            </w:r>
            <w:r w:rsidRPr="00E30A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A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czysty był, jak wody zdrój</w:t>
            </w:r>
            <w:r w:rsidRPr="00E30ADC">
              <w:rPr>
                <w:rFonts w:ascii="Times New Roman" w:hAnsi="Times New Roman" w:cs="Times New Roman"/>
                <w:color w:val="64686D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4D7A40F1" w14:textId="77777777" w:rsidR="000B7457" w:rsidRDefault="000B7457"/>
    <w:sectPr w:rsidR="000B7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4C"/>
    <w:rsid w:val="000B7457"/>
    <w:rsid w:val="00247A26"/>
    <w:rsid w:val="00640548"/>
    <w:rsid w:val="008E76B8"/>
    <w:rsid w:val="00D22E4C"/>
    <w:rsid w:val="00FA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4252D"/>
  <w15:chartTrackingRefBased/>
  <w15:docId w15:val="{85FB2416-6D5E-4BD2-8331-2D9BFEB7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E4C"/>
  </w:style>
  <w:style w:type="paragraph" w:styleId="Nagwek1">
    <w:name w:val="heading 1"/>
    <w:basedOn w:val="Normalny"/>
    <w:next w:val="Normalny"/>
    <w:link w:val="Nagwek1Znak"/>
    <w:uiPriority w:val="9"/>
    <w:qFormat/>
    <w:rsid w:val="00D22E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2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2E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2E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2E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2E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2E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2E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2E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2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2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2E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2E4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2E4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2E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2E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2E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2E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2E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2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2E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2E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2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2E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2E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2E4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2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2E4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2E4C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D22E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D22E4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22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605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2</cp:revision>
  <dcterms:created xsi:type="dcterms:W3CDTF">2025-04-01T07:00:00Z</dcterms:created>
  <dcterms:modified xsi:type="dcterms:W3CDTF">2025-04-01T07:00:00Z</dcterms:modified>
</cp:coreProperties>
</file>