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2D93" w14:textId="77777777" w:rsidR="00433A6B" w:rsidRPr="00DA5EA3" w:rsidRDefault="00433A6B" w:rsidP="00433A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A5EA3">
        <w:rPr>
          <w:rFonts w:ascii="Times New Roman" w:eastAsia="Times New Roman" w:hAnsi="Times New Roman" w:cs="Times New Roman"/>
          <w:b/>
          <w:lang w:eastAsia="pl-PL"/>
        </w:rPr>
        <w:t>Plan pracy wychowawczo- opiekuńczo- dydaktycznej w grupie „</w:t>
      </w:r>
      <w:r>
        <w:rPr>
          <w:rFonts w:ascii="Times New Roman" w:eastAsia="Times New Roman" w:hAnsi="Times New Roman" w:cs="Times New Roman"/>
          <w:b/>
          <w:lang w:eastAsia="pl-PL"/>
        </w:rPr>
        <w:t>Rybki</w:t>
      </w:r>
      <w:r w:rsidRPr="00DA5EA3">
        <w:rPr>
          <w:rFonts w:ascii="Times New Roman" w:eastAsia="Times New Roman" w:hAnsi="Times New Roman" w:cs="Times New Roman"/>
          <w:b/>
          <w:lang w:eastAsia="pl-PL"/>
        </w:rPr>
        <w:t>” na kwiecień 202</w:t>
      </w: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Pr="00DA5EA3">
        <w:rPr>
          <w:rFonts w:ascii="Times New Roman" w:eastAsia="Times New Roman" w:hAnsi="Times New Roman" w:cs="Times New Roman"/>
          <w:b/>
          <w:lang w:eastAsia="pl-PL"/>
        </w:rPr>
        <w:t>r.</w:t>
      </w:r>
    </w:p>
    <w:p w14:paraId="4DF41EF8" w14:textId="77777777" w:rsidR="00433A6B" w:rsidRPr="00DA5EA3" w:rsidRDefault="00433A6B" w:rsidP="00433A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954DD46" w14:textId="77777777" w:rsidR="00433A6B" w:rsidRPr="00DA5EA3" w:rsidRDefault="00433A6B" w:rsidP="00433A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15588" w:type="dxa"/>
        <w:tblLook w:val="04A0" w:firstRow="1" w:lastRow="0" w:firstColumn="1" w:lastColumn="0" w:noHBand="0" w:noVBand="1"/>
      </w:tblPr>
      <w:tblGrid>
        <w:gridCol w:w="7694"/>
        <w:gridCol w:w="7894"/>
      </w:tblGrid>
      <w:tr w:rsidR="00433A6B" w:rsidRPr="00DA5EA3" w14:paraId="6CB7D595" w14:textId="77777777" w:rsidTr="00327077">
        <w:tc>
          <w:tcPr>
            <w:tcW w:w="7694" w:type="dxa"/>
          </w:tcPr>
          <w:p w14:paraId="37B97D5A" w14:textId="77777777" w:rsidR="00433A6B" w:rsidRPr="00143B77" w:rsidRDefault="00433A6B" w:rsidP="00327077">
            <w:pPr>
              <w:pStyle w:val="Standard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3B77">
              <w:rPr>
                <w:rFonts w:cs="Times New Roman"/>
                <w:b/>
                <w:bCs/>
                <w:sz w:val="22"/>
                <w:szCs w:val="22"/>
              </w:rPr>
              <w:t>Temat tygodnia od 31.03.2025 r. - 04.04. 2025 r.</w:t>
            </w:r>
          </w:p>
          <w:p w14:paraId="620AC501" w14:textId="77777777" w:rsidR="00433A6B" w:rsidRPr="00143B77" w:rsidRDefault="00433A6B" w:rsidP="00327077">
            <w:pPr>
              <w:pStyle w:val="Standard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3B77">
              <w:rPr>
                <w:rFonts w:cs="Times New Roman"/>
                <w:b/>
                <w:bCs/>
                <w:sz w:val="22"/>
                <w:szCs w:val="22"/>
              </w:rPr>
              <w:t>Temat kompleksowy: Jem zdrowo</w:t>
            </w:r>
          </w:p>
          <w:p w14:paraId="52349300" w14:textId="77777777" w:rsidR="00433A6B" w:rsidRPr="00143B77" w:rsidRDefault="00433A6B" w:rsidP="00327077">
            <w:pPr>
              <w:pStyle w:val="Standard"/>
              <w:spacing w:line="276" w:lineRule="auto"/>
              <w:rPr>
                <w:rFonts w:cs="Times New Roman"/>
                <w:b/>
                <w:iCs/>
                <w:sz w:val="22"/>
                <w:szCs w:val="22"/>
              </w:rPr>
            </w:pPr>
            <w:r w:rsidRPr="00143B77">
              <w:rPr>
                <w:rFonts w:cs="Times New Roman"/>
                <w:b/>
                <w:sz w:val="22"/>
                <w:szCs w:val="22"/>
              </w:rPr>
              <w:t xml:space="preserve">Tematy dnia: </w:t>
            </w:r>
          </w:p>
          <w:p w14:paraId="45F84675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Poniedziałek</w:t>
            </w:r>
            <w:r w:rsidRPr="00143B77">
              <w:rPr>
                <w:rFonts w:cs="Times New Roman"/>
                <w:sz w:val="22"/>
                <w:szCs w:val="22"/>
              </w:rPr>
              <w:tab/>
              <w:t xml:space="preserve"> Czy muszę to jeść? (a. sł., plast.)</w:t>
            </w:r>
          </w:p>
          <w:p w14:paraId="60B3E014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Wtorek</w:t>
            </w:r>
            <w:r w:rsidRPr="00143B77">
              <w:rPr>
                <w:rFonts w:cs="Times New Roman"/>
                <w:sz w:val="22"/>
                <w:szCs w:val="22"/>
              </w:rPr>
              <w:tab/>
              <w:t xml:space="preserve">             Chodźmy coś zjeść? (a. sł., ruch.)</w:t>
            </w:r>
          </w:p>
          <w:p w14:paraId="6FA8367B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Środa</w:t>
            </w:r>
            <w:r w:rsidRPr="00143B77">
              <w:rPr>
                <w:rFonts w:cs="Times New Roman"/>
                <w:sz w:val="22"/>
                <w:szCs w:val="22"/>
              </w:rPr>
              <w:tab/>
              <w:t xml:space="preserve">             Za słodkie, za tłuste (a. mat., ruch.)</w:t>
            </w:r>
          </w:p>
          <w:p w14:paraId="233EF702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Czwartek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143B77">
              <w:rPr>
                <w:rFonts w:cs="Times New Roman"/>
                <w:sz w:val="22"/>
                <w:szCs w:val="22"/>
              </w:rPr>
              <w:tab/>
              <w:t xml:space="preserve"> Talerz zdrowego żywienia (a. mat., muz.)</w:t>
            </w:r>
          </w:p>
          <w:p w14:paraId="4196D7FA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Piątek</w:t>
            </w:r>
            <w:r w:rsidRPr="00143B77">
              <w:rPr>
                <w:rFonts w:cs="Times New Roman"/>
                <w:sz w:val="22"/>
                <w:szCs w:val="22"/>
              </w:rPr>
              <w:tab/>
            </w:r>
            <w:r w:rsidRPr="00143B77">
              <w:rPr>
                <w:rFonts w:cs="Times New Roman"/>
                <w:sz w:val="22"/>
                <w:szCs w:val="22"/>
              </w:rPr>
              <w:tab/>
              <w:t xml:space="preserve">  Kolorowe przekąski  (a. sł., plast.)</w:t>
            </w:r>
          </w:p>
          <w:p w14:paraId="36CDC2B8" w14:textId="77777777" w:rsidR="00433A6B" w:rsidRPr="00143B77" w:rsidRDefault="00433A6B" w:rsidP="00433A6B">
            <w:pPr>
              <w:pStyle w:val="Standard"/>
              <w:spacing w:line="276" w:lineRule="auto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894" w:type="dxa"/>
          </w:tcPr>
          <w:p w14:paraId="0EB3D17B" w14:textId="77777777" w:rsidR="00433A6B" w:rsidRPr="00143B77" w:rsidRDefault="00433A6B" w:rsidP="00327077">
            <w:pPr>
              <w:pStyle w:val="Standard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3B77">
              <w:rPr>
                <w:rFonts w:cs="Times New Roman"/>
                <w:b/>
                <w:bCs/>
                <w:sz w:val="22"/>
                <w:szCs w:val="22"/>
              </w:rPr>
              <w:t xml:space="preserve">Temat tygodnia od 07.04.2025 r. - 11.04.2025 r.  </w:t>
            </w:r>
          </w:p>
          <w:p w14:paraId="23781DD9" w14:textId="77777777" w:rsidR="00433A6B" w:rsidRPr="00143B77" w:rsidRDefault="00433A6B" w:rsidP="00327077">
            <w:pPr>
              <w:pStyle w:val="Standard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3B77">
              <w:rPr>
                <w:rFonts w:cs="Times New Roman"/>
                <w:b/>
                <w:bCs/>
                <w:sz w:val="22"/>
                <w:szCs w:val="22"/>
              </w:rPr>
              <w:t xml:space="preserve">Temat kompleksowy: Odpowiedzialni za planetę </w:t>
            </w:r>
          </w:p>
          <w:p w14:paraId="521DD038" w14:textId="77777777" w:rsidR="00433A6B" w:rsidRPr="00143B77" w:rsidRDefault="00433A6B" w:rsidP="00327077">
            <w:pPr>
              <w:pStyle w:val="Standard"/>
              <w:spacing w:line="276" w:lineRule="auto"/>
              <w:rPr>
                <w:rFonts w:cs="Times New Roman"/>
                <w:b/>
                <w:iCs/>
                <w:sz w:val="22"/>
                <w:szCs w:val="22"/>
              </w:rPr>
            </w:pPr>
            <w:r w:rsidRPr="00143B77">
              <w:rPr>
                <w:rFonts w:cs="Times New Roman"/>
                <w:b/>
                <w:sz w:val="22"/>
                <w:szCs w:val="22"/>
              </w:rPr>
              <w:t xml:space="preserve">Tematy dnia: </w:t>
            </w:r>
          </w:p>
          <w:p w14:paraId="5CC9CBA2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Poniedziałek</w:t>
            </w:r>
            <w:r w:rsidRPr="00143B77">
              <w:rPr>
                <w:rFonts w:cs="Times New Roman"/>
                <w:sz w:val="22"/>
                <w:szCs w:val="22"/>
              </w:rPr>
              <w:tab/>
              <w:t>Jak dbać o planetę? (a. sł., plast.)</w:t>
            </w:r>
          </w:p>
          <w:p w14:paraId="4495F725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Wtorek</w:t>
            </w:r>
            <w:r w:rsidRPr="00143B77">
              <w:rPr>
                <w:rFonts w:cs="Times New Roman"/>
                <w:sz w:val="22"/>
                <w:szCs w:val="22"/>
              </w:rPr>
              <w:tab/>
            </w:r>
            <w:r w:rsidRPr="00143B77">
              <w:rPr>
                <w:rFonts w:cs="Times New Roman"/>
                <w:sz w:val="22"/>
                <w:szCs w:val="22"/>
              </w:rPr>
              <w:tab/>
              <w:t xml:space="preserve">Sadzimy drzewa (a. </w:t>
            </w:r>
            <w:proofErr w:type="spellStart"/>
            <w:r w:rsidRPr="00143B77">
              <w:rPr>
                <w:rFonts w:cs="Times New Roman"/>
                <w:sz w:val="22"/>
                <w:szCs w:val="22"/>
              </w:rPr>
              <w:t>sł</w:t>
            </w:r>
            <w:proofErr w:type="spellEnd"/>
            <w:r w:rsidRPr="00143B77">
              <w:rPr>
                <w:rFonts w:cs="Times New Roman"/>
                <w:sz w:val="22"/>
                <w:szCs w:val="22"/>
              </w:rPr>
              <w:t>, ruch.)</w:t>
            </w:r>
          </w:p>
          <w:p w14:paraId="4837127E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Środa</w:t>
            </w:r>
            <w:r w:rsidRPr="00143B77">
              <w:rPr>
                <w:rFonts w:cs="Times New Roman"/>
                <w:sz w:val="22"/>
                <w:szCs w:val="22"/>
              </w:rPr>
              <w:tab/>
            </w:r>
            <w:r w:rsidRPr="00143B77">
              <w:rPr>
                <w:rFonts w:cs="Times New Roman"/>
                <w:sz w:val="22"/>
                <w:szCs w:val="22"/>
              </w:rPr>
              <w:tab/>
              <w:t>Segregujemy odpady  (a. mat. ruch..)</w:t>
            </w:r>
          </w:p>
          <w:p w14:paraId="03CD53A1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Czwartek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143B77">
              <w:rPr>
                <w:rFonts w:cs="Times New Roman"/>
                <w:sz w:val="22"/>
                <w:szCs w:val="22"/>
              </w:rPr>
              <w:tab/>
              <w:t>Oszczędzamy wodę i energię (a. mat. muz.)</w:t>
            </w:r>
          </w:p>
          <w:p w14:paraId="770DF185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Piątek</w:t>
            </w:r>
            <w:r w:rsidRPr="00143B77">
              <w:rPr>
                <w:rFonts w:cs="Times New Roman"/>
                <w:sz w:val="22"/>
                <w:szCs w:val="22"/>
              </w:rPr>
              <w:tab/>
            </w:r>
            <w:r w:rsidRPr="00143B77">
              <w:rPr>
                <w:rFonts w:cs="Times New Roman"/>
                <w:sz w:val="22"/>
                <w:szCs w:val="22"/>
              </w:rPr>
              <w:tab/>
              <w:t>Nie wyrzucaj, wykorzystaj! (a. sł. plast.)</w:t>
            </w:r>
          </w:p>
          <w:p w14:paraId="6CF777B2" w14:textId="77777777" w:rsidR="00433A6B" w:rsidRPr="00143B77" w:rsidRDefault="00433A6B" w:rsidP="00327077">
            <w:pPr>
              <w:pStyle w:val="Standard"/>
              <w:spacing w:line="276" w:lineRule="auto"/>
              <w:ind w:left="567"/>
              <w:rPr>
                <w:rFonts w:cs="Times New Roman"/>
                <w:sz w:val="22"/>
                <w:szCs w:val="22"/>
              </w:rPr>
            </w:pPr>
          </w:p>
        </w:tc>
      </w:tr>
      <w:tr w:rsidR="00433A6B" w:rsidRPr="00DA5EA3" w14:paraId="4E12446D" w14:textId="77777777" w:rsidTr="00327077">
        <w:tc>
          <w:tcPr>
            <w:tcW w:w="7694" w:type="dxa"/>
          </w:tcPr>
          <w:p w14:paraId="6389A0F3" w14:textId="77777777" w:rsidR="00433A6B" w:rsidRPr="00143B77" w:rsidRDefault="00433A6B" w:rsidP="00327077">
            <w:pPr>
              <w:pStyle w:val="Standard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3B77">
              <w:rPr>
                <w:rFonts w:cs="Times New Roman"/>
                <w:b/>
                <w:bCs/>
                <w:sz w:val="22"/>
                <w:szCs w:val="22"/>
              </w:rPr>
              <w:t>Temat tygodnia od 14.04.2025 r. - 18.04. 2025 r.</w:t>
            </w:r>
          </w:p>
          <w:p w14:paraId="31F072CE" w14:textId="77777777" w:rsidR="00433A6B" w:rsidRPr="00143B77" w:rsidRDefault="00433A6B" w:rsidP="00327077">
            <w:pPr>
              <w:pStyle w:val="Standard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3B77">
              <w:rPr>
                <w:rFonts w:cs="Times New Roman"/>
                <w:b/>
                <w:bCs/>
                <w:sz w:val="22"/>
                <w:szCs w:val="22"/>
              </w:rPr>
              <w:t>Temat kompleksowy: Od kurnika do koszyka</w:t>
            </w:r>
          </w:p>
          <w:p w14:paraId="70710B38" w14:textId="77777777" w:rsidR="00433A6B" w:rsidRPr="00143B77" w:rsidRDefault="00433A6B" w:rsidP="00327077">
            <w:pPr>
              <w:pStyle w:val="Standard"/>
              <w:spacing w:line="276" w:lineRule="auto"/>
              <w:rPr>
                <w:rFonts w:cs="Times New Roman"/>
                <w:b/>
                <w:iCs/>
                <w:sz w:val="22"/>
                <w:szCs w:val="22"/>
              </w:rPr>
            </w:pPr>
            <w:r w:rsidRPr="00143B77">
              <w:rPr>
                <w:rFonts w:cs="Times New Roman"/>
                <w:b/>
                <w:sz w:val="22"/>
                <w:szCs w:val="22"/>
              </w:rPr>
              <w:t xml:space="preserve">Tematy dnia: </w:t>
            </w:r>
          </w:p>
          <w:p w14:paraId="3BC86100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Poniedziałek</w:t>
            </w:r>
            <w:r w:rsidRPr="00143B77">
              <w:rPr>
                <w:rFonts w:cs="Times New Roman"/>
                <w:sz w:val="22"/>
                <w:szCs w:val="22"/>
              </w:rPr>
              <w:tab/>
              <w:t xml:space="preserve"> Czego symbolem jest jajko? (a. sł., plast.)</w:t>
            </w:r>
          </w:p>
          <w:p w14:paraId="113E0802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Wtorek</w:t>
            </w:r>
            <w:r w:rsidRPr="00143B77">
              <w:rPr>
                <w:rFonts w:cs="Times New Roman"/>
                <w:sz w:val="22"/>
                <w:szCs w:val="22"/>
              </w:rPr>
              <w:tab/>
              <w:t xml:space="preserve">              Wielkanocne tradycje (a. sł., ruch.)</w:t>
            </w:r>
          </w:p>
          <w:p w14:paraId="13C5E163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Środa</w:t>
            </w:r>
            <w:r w:rsidRPr="00143B77">
              <w:rPr>
                <w:rFonts w:cs="Times New Roman"/>
                <w:sz w:val="22"/>
                <w:szCs w:val="22"/>
              </w:rPr>
              <w:tab/>
              <w:t xml:space="preserve">               Praca rolnika  (a. mat., ruch.)</w:t>
            </w:r>
          </w:p>
          <w:p w14:paraId="29645055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 xml:space="preserve">Czwartek           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Pr="00143B77">
              <w:rPr>
                <w:rFonts w:cs="Times New Roman"/>
                <w:sz w:val="22"/>
                <w:szCs w:val="22"/>
              </w:rPr>
              <w:t xml:space="preserve">  Zwierzęta w zagrodzie (a. mat., muz.)</w:t>
            </w:r>
          </w:p>
          <w:p w14:paraId="086A9DA8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Piątek</w:t>
            </w:r>
            <w:r w:rsidRPr="00143B77">
              <w:rPr>
                <w:rFonts w:cs="Times New Roman"/>
                <w:sz w:val="22"/>
                <w:szCs w:val="22"/>
              </w:rPr>
              <w:tab/>
            </w:r>
            <w:r w:rsidRPr="00143B77">
              <w:rPr>
                <w:rFonts w:cs="Times New Roman"/>
                <w:sz w:val="22"/>
                <w:szCs w:val="22"/>
              </w:rPr>
              <w:tab/>
              <w:t xml:space="preserve">  Ptaki na wsi (a. sł., plast.)</w:t>
            </w:r>
          </w:p>
          <w:p w14:paraId="7D2EE229" w14:textId="77777777" w:rsidR="00433A6B" w:rsidRPr="00143B77" w:rsidRDefault="00433A6B" w:rsidP="00327077">
            <w:pPr>
              <w:pStyle w:val="Standard"/>
              <w:spacing w:line="276" w:lineRule="auto"/>
              <w:ind w:left="567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894" w:type="dxa"/>
          </w:tcPr>
          <w:p w14:paraId="0AA73E93" w14:textId="77777777" w:rsidR="00433A6B" w:rsidRPr="00143B77" w:rsidRDefault="00433A6B" w:rsidP="00327077">
            <w:pPr>
              <w:pStyle w:val="Standard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3B77">
              <w:rPr>
                <w:rFonts w:cs="Times New Roman"/>
                <w:b/>
                <w:bCs/>
                <w:sz w:val="22"/>
                <w:szCs w:val="22"/>
              </w:rPr>
              <w:t>Temat tygodnia od 21.04.2025 r. - 25.04.2025 r.</w:t>
            </w:r>
          </w:p>
          <w:p w14:paraId="4D1854A9" w14:textId="77777777" w:rsidR="00433A6B" w:rsidRPr="00143B77" w:rsidRDefault="00433A6B" w:rsidP="00327077">
            <w:pPr>
              <w:pStyle w:val="Standard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3B77">
              <w:rPr>
                <w:rFonts w:cs="Times New Roman"/>
                <w:b/>
                <w:bCs/>
                <w:sz w:val="22"/>
                <w:szCs w:val="22"/>
              </w:rPr>
              <w:t>Temat kompleksowy: Książka, moja przyjaciółka</w:t>
            </w:r>
          </w:p>
          <w:p w14:paraId="3974A745" w14:textId="77777777" w:rsidR="00433A6B" w:rsidRPr="00143B77" w:rsidRDefault="00433A6B" w:rsidP="00327077">
            <w:pPr>
              <w:pStyle w:val="Standard"/>
              <w:spacing w:line="276" w:lineRule="auto"/>
              <w:rPr>
                <w:rFonts w:cs="Times New Roman"/>
                <w:b/>
                <w:iCs/>
                <w:sz w:val="22"/>
                <w:szCs w:val="22"/>
              </w:rPr>
            </w:pPr>
            <w:r w:rsidRPr="00143B77">
              <w:rPr>
                <w:rFonts w:cs="Times New Roman"/>
                <w:b/>
                <w:sz w:val="22"/>
                <w:szCs w:val="22"/>
              </w:rPr>
              <w:t xml:space="preserve">Tematy dnia: </w:t>
            </w:r>
          </w:p>
          <w:p w14:paraId="4B41CDAB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 xml:space="preserve">Poniedziałek      Dzień wolny </w:t>
            </w:r>
          </w:p>
          <w:p w14:paraId="367BFD87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Wtorek</w:t>
            </w:r>
            <w:r w:rsidRPr="00143B77">
              <w:rPr>
                <w:rFonts w:cs="Times New Roman"/>
                <w:sz w:val="22"/>
                <w:szCs w:val="22"/>
              </w:rPr>
              <w:tab/>
            </w:r>
            <w:r w:rsidRPr="00143B77">
              <w:rPr>
                <w:rFonts w:cs="Times New Roman"/>
                <w:sz w:val="22"/>
                <w:szCs w:val="22"/>
              </w:rPr>
              <w:tab/>
              <w:t>Co lubisz czytać? (a. sł., plast.)</w:t>
            </w:r>
          </w:p>
          <w:p w14:paraId="4DB9E6CE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Środa</w:t>
            </w:r>
            <w:r w:rsidRPr="00143B77">
              <w:rPr>
                <w:rFonts w:cs="Times New Roman"/>
                <w:sz w:val="22"/>
                <w:szCs w:val="22"/>
              </w:rPr>
              <w:tab/>
            </w:r>
            <w:r w:rsidRPr="00143B77">
              <w:rPr>
                <w:rFonts w:cs="Times New Roman"/>
                <w:sz w:val="22"/>
                <w:szCs w:val="22"/>
              </w:rPr>
              <w:tab/>
              <w:t>Jak powstaje książka (a. matem., ruch.)</w:t>
            </w:r>
          </w:p>
          <w:p w14:paraId="6FD8409A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 xml:space="preserve">Czwartek          </w:t>
            </w:r>
            <w:r>
              <w:rPr>
                <w:rFonts w:cs="Times New Roman"/>
                <w:sz w:val="22"/>
                <w:szCs w:val="22"/>
              </w:rPr>
              <w:t xml:space="preserve">   </w:t>
            </w:r>
            <w:r w:rsidRPr="00143B77">
              <w:rPr>
                <w:rFonts w:cs="Times New Roman"/>
                <w:sz w:val="22"/>
                <w:szCs w:val="22"/>
              </w:rPr>
              <w:t xml:space="preserve"> Eksperyment z papierem (a. matem., muz.)</w:t>
            </w:r>
          </w:p>
          <w:p w14:paraId="563356FE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Piątek</w:t>
            </w:r>
            <w:r w:rsidRPr="00143B77">
              <w:rPr>
                <w:rFonts w:cs="Times New Roman"/>
                <w:sz w:val="22"/>
                <w:szCs w:val="22"/>
              </w:rPr>
              <w:tab/>
            </w:r>
            <w:r w:rsidRPr="00143B77">
              <w:rPr>
                <w:rFonts w:cs="Times New Roman"/>
                <w:sz w:val="22"/>
                <w:szCs w:val="22"/>
              </w:rPr>
              <w:tab/>
              <w:t>Pomysł na książkę  (a. sł., plast.)</w:t>
            </w:r>
          </w:p>
          <w:p w14:paraId="0A9D42A4" w14:textId="77777777" w:rsidR="00433A6B" w:rsidRPr="00143B77" w:rsidRDefault="00433A6B" w:rsidP="00327077">
            <w:pPr>
              <w:pStyle w:val="Standard"/>
              <w:spacing w:line="276" w:lineRule="auto"/>
              <w:ind w:left="567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433A6B" w:rsidRPr="00DA5EA3" w14:paraId="218FEFA7" w14:textId="77777777" w:rsidTr="00327077">
        <w:tc>
          <w:tcPr>
            <w:tcW w:w="7694" w:type="dxa"/>
          </w:tcPr>
          <w:p w14:paraId="2DD7E1F1" w14:textId="77777777" w:rsidR="00433A6B" w:rsidRPr="00143B77" w:rsidRDefault="00433A6B" w:rsidP="00327077">
            <w:pPr>
              <w:pStyle w:val="Standard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3B77">
              <w:rPr>
                <w:rFonts w:cs="Times New Roman"/>
                <w:b/>
                <w:bCs/>
                <w:sz w:val="22"/>
                <w:szCs w:val="22"/>
              </w:rPr>
              <w:t>Temat tygodnia od 28.04.2025 r. - 02.05.2025 r.</w:t>
            </w:r>
          </w:p>
          <w:p w14:paraId="4E0393F2" w14:textId="77777777" w:rsidR="00433A6B" w:rsidRPr="00143B77" w:rsidRDefault="00433A6B" w:rsidP="00327077">
            <w:pPr>
              <w:pStyle w:val="Standard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3B77">
              <w:rPr>
                <w:rFonts w:cs="Times New Roman"/>
                <w:b/>
                <w:bCs/>
                <w:sz w:val="22"/>
                <w:szCs w:val="22"/>
              </w:rPr>
              <w:t xml:space="preserve">Temat kompleksowy: </w:t>
            </w:r>
            <w:r w:rsidRPr="00143B77">
              <w:rPr>
                <w:rFonts w:cs="Times New Roman"/>
                <w:sz w:val="22"/>
                <w:szCs w:val="22"/>
              </w:rPr>
              <w:t>Od rycerza do obywatela</w:t>
            </w:r>
            <w:r w:rsidRPr="00143B7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A4F89FF" w14:textId="77777777" w:rsidR="00433A6B" w:rsidRPr="00143B77" w:rsidRDefault="00433A6B" w:rsidP="00327077">
            <w:pPr>
              <w:pStyle w:val="Standard"/>
              <w:spacing w:line="276" w:lineRule="auto"/>
              <w:rPr>
                <w:rFonts w:cs="Times New Roman"/>
                <w:b/>
                <w:iCs/>
                <w:sz w:val="22"/>
                <w:szCs w:val="22"/>
              </w:rPr>
            </w:pPr>
            <w:r w:rsidRPr="00143B77">
              <w:rPr>
                <w:rFonts w:cs="Times New Roman"/>
                <w:b/>
                <w:sz w:val="22"/>
                <w:szCs w:val="22"/>
              </w:rPr>
              <w:t xml:space="preserve">Tematy dnia: </w:t>
            </w:r>
          </w:p>
          <w:p w14:paraId="586DE8BB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Poniedziałek</w:t>
            </w:r>
            <w:r w:rsidRPr="00143B77">
              <w:rPr>
                <w:rFonts w:cs="Times New Roman"/>
                <w:sz w:val="22"/>
                <w:szCs w:val="22"/>
              </w:rPr>
              <w:tab/>
              <w:t>Po co nam zasady? (a. sł., plast.)</w:t>
            </w:r>
          </w:p>
          <w:p w14:paraId="0B8639C2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Wtorek</w:t>
            </w:r>
            <w:r w:rsidRPr="00143B77">
              <w:rPr>
                <w:rFonts w:cs="Times New Roman"/>
                <w:sz w:val="22"/>
                <w:szCs w:val="22"/>
              </w:rPr>
              <w:tab/>
            </w:r>
            <w:r w:rsidRPr="00143B77">
              <w:rPr>
                <w:rFonts w:cs="Times New Roman"/>
                <w:sz w:val="22"/>
                <w:szCs w:val="22"/>
              </w:rPr>
              <w:tab/>
              <w:t>Nasze symbole narodowe  (a. sł., ruch.)</w:t>
            </w:r>
          </w:p>
          <w:p w14:paraId="37628990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Środa</w:t>
            </w:r>
            <w:r w:rsidRPr="00143B77">
              <w:rPr>
                <w:rFonts w:cs="Times New Roman"/>
                <w:sz w:val="22"/>
                <w:szCs w:val="22"/>
              </w:rPr>
              <w:tab/>
            </w:r>
            <w:r w:rsidRPr="00143B77">
              <w:rPr>
                <w:rFonts w:cs="Times New Roman"/>
                <w:sz w:val="22"/>
                <w:szCs w:val="22"/>
              </w:rPr>
              <w:tab/>
              <w:t>Na szlaku (a .mat., muz.)</w:t>
            </w:r>
          </w:p>
          <w:p w14:paraId="5A443B18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Czwartek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143B77">
              <w:rPr>
                <w:rFonts w:cs="Times New Roman"/>
                <w:sz w:val="22"/>
                <w:szCs w:val="22"/>
              </w:rPr>
              <w:tab/>
              <w:t>Dzień wolny</w:t>
            </w:r>
          </w:p>
          <w:p w14:paraId="069BE323" w14:textId="77777777" w:rsidR="00433A6B" w:rsidRPr="00143B77" w:rsidRDefault="00433A6B" w:rsidP="00433A6B">
            <w:pPr>
              <w:pStyle w:val="Standard"/>
              <w:numPr>
                <w:ilvl w:val="0"/>
                <w:numId w:val="1"/>
              </w:numPr>
              <w:spacing w:line="276" w:lineRule="auto"/>
              <w:ind w:left="567" w:hanging="425"/>
              <w:rPr>
                <w:rFonts w:cs="Times New Roman"/>
                <w:sz w:val="22"/>
                <w:szCs w:val="22"/>
              </w:rPr>
            </w:pPr>
            <w:r w:rsidRPr="00143B77">
              <w:rPr>
                <w:rFonts w:cs="Times New Roman"/>
                <w:sz w:val="22"/>
                <w:szCs w:val="22"/>
              </w:rPr>
              <w:t>Piątek</w:t>
            </w:r>
            <w:r w:rsidRPr="00143B77">
              <w:rPr>
                <w:rFonts w:cs="Times New Roman"/>
                <w:sz w:val="22"/>
                <w:szCs w:val="22"/>
              </w:rPr>
              <w:tab/>
            </w:r>
            <w:r w:rsidRPr="00143B77">
              <w:rPr>
                <w:rFonts w:cs="Times New Roman"/>
                <w:sz w:val="22"/>
                <w:szCs w:val="22"/>
              </w:rPr>
              <w:tab/>
              <w:t>Legendarne stwory(a. sł., plast.)</w:t>
            </w:r>
          </w:p>
          <w:p w14:paraId="256559E8" w14:textId="77777777" w:rsidR="00433A6B" w:rsidRPr="00143B77" w:rsidRDefault="00433A6B" w:rsidP="00327077">
            <w:pPr>
              <w:pStyle w:val="Standard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94" w:type="dxa"/>
          </w:tcPr>
          <w:p w14:paraId="3C36E8DB" w14:textId="77777777" w:rsidR="00433A6B" w:rsidRPr="00143B77" w:rsidRDefault="00433A6B" w:rsidP="00327077">
            <w:pPr>
              <w:pStyle w:val="Standard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64B58B64" w14:textId="77777777" w:rsidR="000B7457" w:rsidRDefault="000B7457"/>
    <w:sectPr w:rsidR="000B7457" w:rsidSect="00433A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94E"/>
    <w:multiLevelType w:val="hybridMultilevel"/>
    <w:tmpl w:val="A0F2D1E2"/>
    <w:lvl w:ilvl="0" w:tplc="51D4BB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60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6B"/>
    <w:rsid w:val="000B7457"/>
    <w:rsid w:val="00247A26"/>
    <w:rsid w:val="00433A6B"/>
    <w:rsid w:val="00640548"/>
    <w:rsid w:val="008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AEEE"/>
  <w15:chartTrackingRefBased/>
  <w15:docId w15:val="{AD381A98-C10F-458E-8818-E91AF309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A6B"/>
  </w:style>
  <w:style w:type="paragraph" w:styleId="Nagwek1">
    <w:name w:val="heading 1"/>
    <w:basedOn w:val="Normalny"/>
    <w:next w:val="Normalny"/>
    <w:link w:val="Nagwek1Znak"/>
    <w:uiPriority w:val="9"/>
    <w:qFormat/>
    <w:rsid w:val="00433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3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A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3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3A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3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3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3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3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3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A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3A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3A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3A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3A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3A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3A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3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3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3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3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3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3A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3A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3A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3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3A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3A6B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33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43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2025-04-01T07:01:00Z</dcterms:created>
  <dcterms:modified xsi:type="dcterms:W3CDTF">2025-04-01T07:01:00Z</dcterms:modified>
</cp:coreProperties>
</file>