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27" w:rsidRDefault="009C1627" w:rsidP="009C162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Wiersz miesiąca</w:t>
      </w:r>
    </w:p>
    <w:p w:rsidR="009C1627" w:rsidRDefault="009C1627" w:rsidP="009C1627">
      <w:pPr>
        <w:spacing w:after="0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>„Co robią latem dni tygodnia?”</w:t>
      </w:r>
    </w:p>
    <w:p w:rsidR="009C1627" w:rsidRDefault="009C1627" w:rsidP="009C1627">
      <w:pPr>
        <w:spacing w:after="0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>G. Lecha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– Co wy na to, że już lato?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– Tydzień swoje dni zapytał.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Poniedziałek zsiadł z roweru.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– Radość dla kolarzy wielu!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Wtorek książkę czytał właśnie.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Mruknął tylko: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– Lubię baśnie!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Latawca puszczała Środa,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bo piękna była pogoda.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Czwartek rzekł: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– Ja wciąż maluję,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jak się świetnie w lesie czuję.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Piątek tylko machnął ręką: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– Chciałbym zagrać,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lecz nieprędko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znajdę gracza w tym upale.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Szachów nie otwieram wcale.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– A Sobota?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– Cóż mam rzec.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Niosę piłkę, dziś gram mecz.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– Czy Niedziela coś dopowie?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Nie dopowie,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bo jest w kinie na animowanym filmie.</w:t>
      </w:r>
    </w:p>
    <w:p w:rsidR="009C1627" w:rsidRDefault="009C1627" w:rsidP="009C1627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 czy film ten był o lecie,</w:t>
      </w:r>
    </w:p>
    <w:p w:rsidR="009C1627" w:rsidRDefault="009C1627" w:rsidP="009C162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Cs/>
        </w:rPr>
        <w:t>w poniedziałek się dowiecie.</w:t>
      </w:r>
    </w:p>
    <w:p w:rsidR="009C1627" w:rsidRDefault="009C1627" w:rsidP="009C1627">
      <w:pPr>
        <w:spacing w:after="0"/>
        <w:rPr>
          <w:rFonts w:ascii="Calibri" w:hAnsi="Calibri" w:cs="Calibri"/>
        </w:rPr>
      </w:pPr>
    </w:p>
    <w:p w:rsidR="009C1627" w:rsidRDefault="009C1627" w:rsidP="009C1627">
      <w:pPr>
        <w:spacing w:after="0"/>
        <w:rPr>
          <w:rFonts w:ascii="Calibri" w:hAnsi="Calibri" w:cs="Calibri"/>
        </w:rPr>
      </w:pPr>
    </w:p>
    <w:p w:rsidR="009C1627" w:rsidRDefault="009C1627" w:rsidP="009C1627">
      <w:pPr>
        <w:spacing w:after="0"/>
        <w:rPr>
          <w:rFonts w:ascii="Calibri" w:hAnsi="Calibri" w:cs="Calibri"/>
        </w:rPr>
      </w:pPr>
    </w:p>
    <w:p w:rsidR="009C1627" w:rsidRDefault="009C1627" w:rsidP="009C162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Piosenka miesiąca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„Żegnamy przedszkole”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Dorota </w:t>
      </w:r>
      <w:proofErr w:type="spellStart"/>
      <w:r>
        <w:rPr>
          <w:rFonts w:ascii="Calibri" w:hAnsi="Calibri" w:cs="Calibri"/>
          <w:i/>
        </w:rPr>
        <w:t>Gellner</w:t>
      </w:r>
      <w:proofErr w:type="spellEnd"/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Żegnamy przedszkole,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radosny piękny czas.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Idziemy do szkoły,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niech dalej uczy nas.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Żegnamy przedszkole,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uczniami chcemy być,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 dodatku nie wypada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 przedszkolu dłużej tkwić. bis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Ref. Niech lalka nie płacze,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niech nie rozpacza miś,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bo w życiu tak trzeba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 przodu ciągle iść.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Żegnamy przedszkole,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kłaniamy mu się w pas,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niech o nas pamięta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 czasem wspomni nas.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Żegnamy przedszkole,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radosny piękny czas,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niech inne małe brzdące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zastąpią tutaj nas. bis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Ref. Niech lalka nie płacze…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Żegnamy przedszkole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proofErr w:type="spellStart"/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</w:rPr>
        <w:t>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żegnamy przedszkole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proofErr w:type="spellStart"/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</w:t>
      </w:r>
      <w:proofErr w:type="spellEnd"/>
      <w:r>
        <w:rPr>
          <w:rFonts w:ascii="Calibri" w:hAnsi="Calibri" w:cs="Calibri"/>
        </w:rPr>
        <w:t>.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Żegnamy przedszkole,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uczniami chcemy być,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 coraz więcej umieć,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1F1F"/>
          <w:kern w:val="0"/>
          <w:lang w:eastAsia="pl-PL"/>
        </w:rPr>
      </w:pPr>
      <w:r>
        <w:rPr>
          <w:rFonts w:ascii="Calibri" w:hAnsi="Calibri" w:cs="Calibri"/>
        </w:rPr>
        <w:t xml:space="preserve">i coraz mądrzej żyć! </w:t>
      </w:r>
      <w:proofErr w:type="spellStart"/>
      <w:r>
        <w:rPr>
          <w:rFonts w:ascii="Calibri" w:hAnsi="Calibri" w:cs="Calibri"/>
        </w:rPr>
        <w:t>bis</w:t>
      </w:r>
      <w:r>
        <w:rPr>
          <w:rFonts w:ascii="Calibri" w:eastAsia="Times New Roman" w:hAnsi="Calibri" w:cs="Calibri"/>
          <w:color w:val="1F1F1F"/>
          <w:kern w:val="0"/>
          <w:lang w:eastAsia="pl-PL"/>
        </w:rPr>
        <w:t>I</w:t>
      </w:r>
      <w:proofErr w:type="spellEnd"/>
      <w:r>
        <w:rPr>
          <w:rFonts w:ascii="Calibri" w:eastAsia="Times New Roman" w:hAnsi="Calibri" w:cs="Calibri"/>
          <w:color w:val="1F1F1F"/>
          <w:kern w:val="0"/>
          <w:lang w:eastAsia="pl-PL"/>
        </w:rPr>
        <w:t xml:space="preserve"> jak piszą na tablicy</w:t>
      </w:r>
      <w:r>
        <w:rPr>
          <w:rFonts w:ascii="Calibri" w:eastAsia="Times New Roman" w:hAnsi="Calibri" w:cs="Calibri"/>
          <w:color w:val="1F1F1F"/>
          <w:kern w:val="0"/>
          <w:lang w:eastAsia="pl-PL"/>
        </w:rPr>
        <w:br/>
        <w:t>To naprawdę się nie liczy!</w:t>
      </w:r>
    </w:p>
    <w:p w:rsidR="009C1627" w:rsidRDefault="009C1627" w:rsidP="009C16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1F1F"/>
          <w:kern w:val="0"/>
          <w:lang w:eastAsia="pl-PL"/>
        </w:rPr>
      </w:pPr>
    </w:p>
    <w:p w:rsidR="00080319" w:rsidRDefault="00080319"/>
    <w:sectPr w:rsidR="00080319" w:rsidSect="009C1627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1627"/>
    <w:rsid w:val="00080319"/>
    <w:rsid w:val="009C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627"/>
    <w:pPr>
      <w:spacing w:after="160" w:line="256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2026-05-12T20:11:00Z</dcterms:created>
  <dcterms:modified xsi:type="dcterms:W3CDTF">2026-05-12T20:11:00Z</dcterms:modified>
</cp:coreProperties>
</file>