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1D3C142C" w:rsidP="05D0FCF8" w:rsidRDefault="1D3C142C" w14:paraId="08877DFB" w14:textId="5DA14420">
      <w:pPr>
        <w:pStyle w:val="NoSpacing"/>
        <w:bidi w:val="0"/>
        <w:jc w:val="center"/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</w:pPr>
      <w:r w:rsidRPr="05D0FCF8" w:rsidR="1D3C142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Plan pracy wychowawczo-opiekuńczo-dydaktycznej w grupie dzieci 6-letnich na kwiecień 2026</w:t>
      </w:r>
    </w:p>
    <w:p w:rsidR="05D0FCF8" w:rsidP="05D0FCF8" w:rsidRDefault="05D0FCF8" w14:paraId="51FDB5A6" w14:textId="27117EB8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6975"/>
        <w:gridCol w:w="6975"/>
      </w:tblGrid>
      <w:tr w:rsidR="05D0FCF8" w:rsidTr="05D0FCF8" w14:paraId="5ED48BC7">
        <w:trPr>
          <w:trHeight w:val="300"/>
        </w:trPr>
        <w:tc>
          <w:tcPr>
            <w:tcW w:w="6975" w:type="dxa"/>
            <w:tcBorders>
              <w:top w:val="none" w:color="000000" w:themeColor="text1" w:sz="4"/>
              <w:left w:val="none" w:color="000000" w:themeColor="text1" w:sz="4"/>
              <w:bottom w:val="none" w:color="000000" w:themeColor="text1" w:sz="4"/>
              <w:right w:val="none" w:color="000000" w:themeColor="text1" w:sz="4"/>
            </w:tcBorders>
            <w:tcMar/>
          </w:tcPr>
          <w:p w:rsidR="392144DD" w:rsidP="05D0FCF8" w:rsidRDefault="392144DD" w14:paraId="3B32B718" w14:textId="672BFD4B">
            <w:pPr>
              <w:spacing w:after="0" w:line="240" w:lineRule="auto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05D0FCF8" w:rsidR="392144D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>30.03.20256– 03.04.2026</w:t>
            </w:r>
          </w:p>
          <w:p w:rsidR="392144DD" w:rsidP="05D0FCF8" w:rsidRDefault="392144DD" w14:paraId="30CE5880" w14:textId="62C89163">
            <w:pPr>
              <w:spacing w:after="0" w:line="240" w:lineRule="auto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05D0FCF8" w:rsidR="392144D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 xml:space="preserve">Temat kompleksowy: Przyjaciele przyrody </w:t>
            </w:r>
          </w:p>
          <w:p w:rsidR="392144DD" w:rsidP="05D0FCF8" w:rsidRDefault="392144DD" w14:paraId="2D50A0C8" w14:textId="3340271D">
            <w:pPr>
              <w:tabs>
                <w:tab w:val="left" w:leader="none" w:pos="426"/>
              </w:tabs>
              <w:spacing w:after="0" w:line="240" w:lineRule="auto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05D0FCF8" w:rsidR="392144D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>Poniedziałek:</w:t>
            </w:r>
            <w:r>
              <w:tab/>
            </w:r>
            <w:r w:rsidRPr="05D0FCF8" w:rsidR="392144D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>Czyste powietrze- czy wiemy, czym oddychamy?</w:t>
            </w:r>
          </w:p>
          <w:p w:rsidR="392144DD" w:rsidP="05D0FCF8" w:rsidRDefault="392144DD" w14:paraId="5B80C3F8" w14:textId="0C2DE02D">
            <w:pPr>
              <w:tabs>
                <w:tab w:val="left" w:leader="none" w:pos="426"/>
              </w:tabs>
              <w:spacing w:after="0" w:line="240" w:lineRule="auto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05D0FCF8" w:rsidR="392144D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 xml:space="preserve">Wtorek: </w:t>
            </w:r>
            <w:r>
              <w:tab/>
            </w:r>
            <w:r w:rsidRPr="05D0FCF8" w:rsidR="392144D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>Co mają wspólnego deszcz i cytryna?</w:t>
            </w:r>
            <w:r>
              <w:tab/>
            </w:r>
            <w:r>
              <w:tab/>
            </w:r>
          </w:p>
          <w:p w:rsidR="392144DD" w:rsidP="05D0FCF8" w:rsidRDefault="392144DD" w14:paraId="1D8DD947" w14:textId="68D5D775">
            <w:pPr>
              <w:tabs>
                <w:tab w:val="left" w:leader="none" w:pos="426"/>
              </w:tabs>
              <w:spacing w:after="0" w:line="240" w:lineRule="auto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05D0FCF8" w:rsidR="392144D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>Środa:</w:t>
            </w:r>
            <w:r>
              <w:tab/>
            </w:r>
            <w:r>
              <w:tab/>
            </w:r>
            <w:r w:rsidRPr="05D0FCF8" w:rsidR="392144D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>Po co nam tyle koszy na śmieci?</w:t>
            </w:r>
            <w:r>
              <w:tab/>
            </w:r>
            <w:r>
              <w:tab/>
            </w:r>
          </w:p>
          <w:p w:rsidR="392144DD" w:rsidP="05D0FCF8" w:rsidRDefault="392144DD" w14:paraId="347E7C43" w14:textId="7115557F">
            <w:pPr>
              <w:tabs>
                <w:tab w:val="left" w:leader="none" w:pos="426"/>
              </w:tabs>
              <w:spacing w:after="0" w:line="240" w:lineRule="auto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</w:pPr>
            <w:r w:rsidRPr="05D0FCF8" w:rsidR="392144D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>Czwartek:</w:t>
            </w:r>
            <w:r>
              <w:tab/>
            </w:r>
            <w:r w:rsidRPr="05D0FCF8" w:rsidR="392144D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>Kto odpowiada za czystość na naszej planecie?</w:t>
            </w:r>
            <w:r>
              <w:tab/>
            </w:r>
          </w:p>
          <w:p w:rsidR="392144DD" w:rsidP="05D0FCF8" w:rsidRDefault="392144DD" w14:paraId="444CA789" w14:textId="465599BF">
            <w:pPr>
              <w:spacing w:after="200" w:line="276" w:lineRule="auto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05D0FCF8" w:rsidR="392144D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>Piątek:</w:t>
            </w:r>
            <w:r>
              <w:tab/>
            </w:r>
            <w:r>
              <w:tab/>
            </w:r>
            <w:r w:rsidRPr="05D0FCF8" w:rsidR="392144D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>Wielki turniej odkrywców przyrody</w:t>
            </w:r>
            <w:r>
              <w:tab/>
            </w:r>
          </w:p>
          <w:p w:rsidR="392144DD" w:rsidP="05D0FCF8" w:rsidRDefault="392144DD" w14:paraId="2E913930" w14:textId="76C082A0">
            <w:pPr>
              <w:spacing w:after="0" w:line="240" w:lineRule="auto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05D0FCF8" w:rsidR="392144D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>06.04.2026 – 10.04.2026</w:t>
            </w:r>
          </w:p>
          <w:p w:rsidR="392144DD" w:rsidP="05D0FCF8" w:rsidRDefault="392144DD" w14:paraId="0E589480" w14:textId="0DA447FD">
            <w:pPr>
              <w:spacing w:after="0" w:line="240" w:lineRule="auto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05D0FCF8" w:rsidR="392144D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>Temat kompleksowy: Kwiecień w parku i w ogrodzie</w:t>
            </w:r>
          </w:p>
          <w:p w:rsidR="392144DD" w:rsidP="05D0FCF8" w:rsidRDefault="392144DD" w14:paraId="03E0A61B" w14:textId="72FF404A">
            <w:pPr>
              <w:tabs>
                <w:tab w:val="left" w:leader="none" w:pos="426"/>
              </w:tabs>
              <w:spacing w:after="0" w:line="240" w:lineRule="auto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05D0FCF8" w:rsidR="392144D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>Poniedziałek:</w:t>
            </w:r>
            <w:r>
              <w:tab/>
            </w:r>
            <w:r w:rsidRPr="05D0FCF8" w:rsidR="392144D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>Poniedziałek Wielkanocny- dzień wolny od zajęć dydaktycznych</w:t>
            </w:r>
          </w:p>
          <w:p w:rsidR="392144DD" w:rsidP="05D0FCF8" w:rsidRDefault="392144DD" w14:paraId="0F657D33" w14:textId="3EC3E9BB">
            <w:pPr>
              <w:tabs>
                <w:tab w:val="left" w:leader="none" w:pos="426"/>
              </w:tabs>
              <w:spacing w:after="0" w:line="240" w:lineRule="auto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05D0FCF8" w:rsidR="392144D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 xml:space="preserve">Wtorek: </w:t>
            </w:r>
            <w:r>
              <w:tab/>
            </w:r>
            <w:r w:rsidRPr="05D0FCF8" w:rsidR="392144D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>Wiosenka, wiosenka w konwaliowych sukienkach</w:t>
            </w:r>
            <w:r>
              <w:tab/>
            </w:r>
          </w:p>
          <w:p w:rsidR="392144DD" w:rsidP="05D0FCF8" w:rsidRDefault="392144DD" w14:paraId="6CB81969" w14:textId="53017B3D">
            <w:pPr>
              <w:tabs>
                <w:tab w:val="left" w:leader="none" w:pos="426"/>
              </w:tabs>
              <w:spacing w:after="0" w:line="240" w:lineRule="auto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05D0FCF8" w:rsidR="392144D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>Środa:</w:t>
            </w:r>
            <w:r>
              <w:tab/>
            </w:r>
            <w:r>
              <w:tab/>
            </w:r>
            <w:r w:rsidRPr="05D0FCF8" w:rsidR="392144D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>Wiosenkowo, fiołkowo</w:t>
            </w:r>
            <w:r>
              <w:tab/>
            </w:r>
          </w:p>
          <w:p w:rsidR="392144DD" w:rsidP="05D0FCF8" w:rsidRDefault="392144DD" w14:paraId="080DDC7B" w14:textId="20F1E680">
            <w:pPr>
              <w:tabs>
                <w:tab w:val="left" w:leader="none" w:pos="426"/>
              </w:tabs>
              <w:spacing w:after="0" w:line="240" w:lineRule="auto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05D0FCF8" w:rsidR="392144D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>Czwartek:         Wyprawa po wiosenne słońce</w:t>
            </w:r>
          </w:p>
          <w:p w:rsidR="392144DD" w:rsidP="05D0FCF8" w:rsidRDefault="392144DD" w14:paraId="7C738CBA" w14:textId="25941995">
            <w:pPr>
              <w:tabs>
                <w:tab w:val="left" w:leader="none" w:pos="426"/>
              </w:tabs>
              <w:spacing w:after="0" w:line="240" w:lineRule="auto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05D0FCF8" w:rsidR="392144D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>Piątek:</w:t>
            </w:r>
            <w:r>
              <w:tab/>
            </w:r>
            <w:r>
              <w:tab/>
            </w:r>
            <w:r w:rsidRPr="05D0FCF8" w:rsidR="392144D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>Pachnąco, kolorowo, smacznie, pięknie i zdrowo</w:t>
            </w:r>
            <w:r>
              <w:tab/>
            </w:r>
          </w:p>
          <w:p w:rsidR="05D0FCF8" w:rsidP="05D0FCF8" w:rsidRDefault="05D0FCF8" w14:paraId="2207360D" w14:textId="472C33B0">
            <w:pPr>
              <w:tabs>
                <w:tab w:val="left" w:leader="none" w:pos="426"/>
              </w:tabs>
              <w:spacing w:after="0" w:line="240" w:lineRule="auto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</w:pPr>
          </w:p>
          <w:p w:rsidR="392144DD" w:rsidP="05D0FCF8" w:rsidRDefault="392144DD" w14:paraId="67DE5458" w14:textId="39873B55">
            <w:pPr>
              <w:spacing w:after="0" w:line="240" w:lineRule="auto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05D0FCF8" w:rsidR="392144D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>13.04.2026 – 17.04.2026</w:t>
            </w:r>
          </w:p>
          <w:p w:rsidR="392144DD" w:rsidP="05D0FCF8" w:rsidRDefault="392144DD" w14:paraId="5E33A7AF" w14:textId="03890C36">
            <w:pPr>
              <w:spacing w:after="0" w:line="240" w:lineRule="auto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05D0FCF8" w:rsidR="392144D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>Temat kompleksowy: Obserwatorzy pogody</w:t>
            </w:r>
          </w:p>
          <w:p w:rsidR="392144DD" w:rsidP="05D0FCF8" w:rsidRDefault="392144DD" w14:paraId="4304E0FA" w14:textId="2EE71123">
            <w:pPr>
              <w:tabs>
                <w:tab w:val="left" w:leader="none" w:pos="426"/>
              </w:tabs>
              <w:spacing w:after="0" w:line="240" w:lineRule="auto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05D0FCF8" w:rsidR="392144D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>Poniedziałek:</w:t>
            </w:r>
            <w:r>
              <w:tab/>
            </w:r>
            <w:r w:rsidRPr="05D0FCF8" w:rsidR="392144D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>Ach, ta pogoda- co to takiego?</w:t>
            </w:r>
          </w:p>
          <w:p w:rsidR="392144DD" w:rsidP="05D0FCF8" w:rsidRDefault="392144DD" w14:paraId="4B6D9468" w14:textId="38454CFF">
            <w:pPr>
              <w:tabs>
                <w:tab w:val="left" w:leader="none" w:pos="426"/>
              </w:tabs>
              <w:spacing w:after="0" w:line="240" w:lineRule="auto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05D0FCF8" w:rsidR="392144D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 xml:space="preserve">Wtorek: </w:t>
            </w:r>
            <w:r>
              <w:tab/>
            </w:r>
            <w:r w:rsidRPr="05D0FCF8" w:rsidR="392144D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>Obserwujemy pogodę- co to jest prognoza pogody?</w:t>
            </w:r>
          </w:p>
          <w:p w:rsidR="392144DD" w:rsidP="05D0FCF8" w:rsidRDefault="392144DD" w14:paraId="6520EF7E" w14:textId="49289F11">
            <w:pPr>
              <w:tabs>
                <w:tab w:val="left" w:leader="none" w:pos="426"/>
              </w:tabs>
              <w:spacing w:after="0" w:line="240" w:lineRule="auto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05D0FCF8" w:rsidR="392144D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>Środa:</w:t>
            </w:r>
            <w:r>
              <w:tab/>
            </w:r>
            <w:r>
              <w:tab/>
            </w:r>
            <w:r w:rsidRPr="05D0FCF8" w:rsidR="392144D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>Pogoda w różnych porach roku</w:t>
            </w:r>
            <w:r>
              <w:tab/>
            </w:r>
            <w:r>
              <w:tab/>
            </w:r>
          </w:p>
          <w:p w:rsidR="392144DD" w:rsidP="05D0FCF8" w:rsidRDefault="392144DD" w14:paraId="2E720E08" w14:textId="0391BD13">
            <w:pPr>
              <w:tabs>
                <w:tab w:val="left" w:leader="none" w:pos="426"/>
              </w:tabs>
              <w:spacing w:after="0" w:line="240" w:lineRule="auto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05D0FCF8" w:rsidR="392144D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>Czwartek:</w:t>
            </w:r>
            <w:r w:rsidRPr="05D0FCF8" w:rsidR="392144D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 xml:space="preserve">         Jak się zachować w czasie różnej pogody?</w:t>
            </w:r>
          </w:p>
          <w:p w:rsidR="392144DD" w:rsidP="05D0FCF8" w:rsidRDefault="392144DD" w14:paraId="44491BB7" w14:textId="2F8CE779">
            <w:pPr>
              <w:spacing w:after="0" w:line="240" w:lineRule="auto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05D0FCF8" w:rsidR="392144D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>Piątek:</w:t>
            </w:r>
            <w:r>
              <w:tab/>
            </w:r>
            <w:r w:rsidRPr="05D0FCF8" w:rsidR="392144D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 xml:space="preserve">              Kalendarz pogody</w:t>
            </w:r>
          </w:p>
          <w:p w:rsidR="05D0FCF8" w:rsidP="05D0FCF8" w:rsidRDefault="05D0FCF8" w14:paraId="033197E3" w14:textId="370BAE6F">
            <w:pPr>
              <w:pStyle w:val="Normal"/>
            </w:pPr>
          </w:p>
        </w:tc>
        <w:tc>
          <w:tcPr>
            <w:tcW w:w="6975" w:type="dxa"/>
            <w:tcBorders>
              <w:top w:val="none" w:color="000000" w:themeColor="text1" w:sz="4"/>
              <w:left w:val="none" w:color="000000" w:themeColor="text1" w:sz="4"/>
              <w:bottom w:val="none" w:color="000000" w:themeColor="text1" w:sz="4"/>
              <w:right w:val="none" w:color="000000" w:themeColor="text1" w:sz="4"/>
            </w:tcBorders>
            <w:tcMar/>
          </w:tcPr>
          <w:p w:rsidR="07254B40" w:rsidP="05D0FCF8" w:rsidRDefault="07254B40" w14:paraId="0450C9D8" w14:textId="55A1E498">
            <w:pPr>
              <w:spacing w:after="0" w:line="240" w:lineRule="auto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05D0FCF8" w:rsidR="07254B4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>20.04.2026 – 24.04.2026</w:t>
            </w:r>
          </w:p>
          <w:p w:rsidR="07254B40" w:rsidP="05D0FCF8" w:rsidRDefault="07254B40" w14:paraId="5EF2BE66" w14:textId="61BEFF77">
            <w:pPr>
              <w:spacing w:after="0" w:line="240" w:lineRule="auto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05D0FCF8" w:rsidR="07254B4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>Temat kompleksowy:  Technologia- ważne zasady</w:t>
            </w:r>
          </w:p>
          <w:p w:rsidR="07254B40" w:rsidP="05D0FCF8" w:rsidRDefault="07254B40" w14:paraId="654BA2F4" w14:textId="58B6905F">
            <w:pPr>
              <w:tabs>
                <w:tab w:val="left" w:leader="none" w:pos="426"/>
              </w:tabs>
              <w:spacing w:after="0" w:line="240" w:lineRule="auto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05D0FCF8" w:rsidR="07254B4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>Poniedziałek:</w:t>
            </w:r>
            <w:r>
              <w:tab/>
            </w:r>
            <w:r w:rsidRPr="05D0FCF8" w:rsidR="07254B4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 xml:space="preserve"> Pośród multimediów</w:t>
            </w:r>
          </w:p>
          <w:p w:rsidR="07254B40" w:rsidP="05D0FCF8" w:rsidRDefault="07254B40" w14:paraId="41D488D2" w14:textId="162B29B5">
            <w:pPr>
              <w:tabs>
                <w:tab w:val="left" w:leader="none" w:pos="426"/>
              </w:tabs>
              <w:spacing w:after="0" w:line="240" w:lineRule="auto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05D0FCF8" w:rsidR="07254B4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 xml:space="preserve">Wtorek: </w:t>
            </w:r>
            <w:r>
              <w:tab/>
            </w:r>
            <w:r w:rsidRPr="05D0FCF8" w:rsidR="07254B4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>Mądrze korzystamy z komputerów i tabletów</w:t>
            </w:r>
            <w:r>
              <w:tab/>
            </w:r>
          </w:p>
          <w:p w:rsidR="07254B40" w:rsidP="05D0FCF8" w:rsidRDefault="07254B40" w14:paraId="0C4B26ED" w14:textId="33DEFB75">
            <w:pPr>
              <w:tabs>
                <w:tab w:val="left" w:leader="none" w:pos="426"/>
              </w:tabs>
              <w:spacing w:after="0" w:line="240" w:lineRule="auto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05D0FCF8" w:rsidR="07254B4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>Środa:</w:t>
            </w:r>
            <w:r>
              <w:tab/>
            </w:r>
            <w:r>
              <w:tab/>
            </w:r>
            <w:r w:rsidRPr="05D0FCF8" w:rsidR="07254B4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 xml:space="preserve">Ach, ta telewizja </w:t>
            </w:r>
            <w:r>
              <w:tab/>
            </w:r>
          </w:p>
          <w:p w:rsidR="07254B40" w:rsidP="05D0FCF8" w:rsidRDefault="07254B40" w14:paraId="763DDFD8" w14:textId="7386D431">
            <w:pPr>
              <w:tabs>
                <w:tab w:val="left" w:leader="none" w:pos="426"/>
              </w:tabs>
              <w:spacing w:after="0" w:line="240" w:lineRule="auto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05D0FCF8" w:rsidR="07254B4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>Czwartek:</w:t>
            </w:r>
            <w:r w:rsidRPr="05D0FCF8" w:rsidR="07254B4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 xml:space="preserve">         W świecie gier komputerowych </w:t>
            </w:r>
          </w:p>
          <w:p w:rsidR="07254B40" w:rsidP="05D0FCF8" w:rsidRDefault="07254B40" w14:paraId="37551F62" w14:textId="7768E731">
            <w:pPr>
              <w:spacing w:after="0" w:line="240" w:lineRule="auto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05D0FCF8" w:rsidR="07254B4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>Piątek:</w:t>
            </w:r>
            <w:r>
              <w:tab/>
            </w:r>
            <w:r w:rsidRPr="05D0FCF8" w:rsidR="07254B4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 xml:space="preserve">              Tworzymy własne programy telewizyjne</w:t>
            </w:r>
          </w:p>
          <w:p w:rsidR="05D0FCF8" w:rsidP="05D0FCF8" w:rsidRDefault="05D0FCF8" w14:paraId="75BAD88E" w14:textId="044977B7">
            <w:pPr>
              <w:spacing w:after="0" w:line="240" w:lineRule="auto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</w:p>
          <w:p w:rsidR="07254B40" w:rsidP="05D0FCF8" w:rsidRDefault="07254B40" w14:paraId="3AEF3DF5" w14:textId="57C8F6A9">
            <w:pPr>
              <w:spacing w:after="0" w:line="240" w:lineRule="auto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05D0FCF8" w:rsidR="07254B4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>27.04.2026 – 01.05.2026</w:t>
            </w:r>
          </w:p>
          <w:p w:rsidR="07254B40" w:rsidP="05D0FCF8" w:rsidRDefault="07254B40" w14:paraId="3471215A" w14:textId="117497A8">
            <w:pPr>
              <w:spacing w:after="0" w:line="240" w:lineRule="auto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05D0FCF8" w:rsidR="07254B4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>Temat kompleksowy:  Odkrywamy świat</w:t>
            </w:r>
          </w:p>
          <w:p w:rsidR="07254B40" w:rsidP="05D0FCF8" w:rsidRDefault="07254B40" w14:paraId="288BD2F1" w14:textId="52289C5F">
            <w:pPr>
              <w:tabs>
                <w:tab w:val="left" w:leader="none" w:pos="426"/>
              </w:tabs>
              <w:spacing w:after="0" w:line="240" w:lineRule="auto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05D0FCF8" w:rsidR="07254B4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>Poniedziałek:</w:t>
            </w:r>
            <w:r>
              <w:tab/>
            </w:r>
            <w:r w:rsidRPr="05D0FCF8" w:rsidR="07254B4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 xml:space="preserve"> Jak najlepiej spędzić wolny czas?</w:t>
            </w:r>
          </w:p>
          <w:p w:rsidR="07254B40" w:rsidP="05D0FCF8" w:rsidRDefault="07254B40" w14:paraId="163A24CF" w14:textId="26E4389C">
            <w:pPr>
              <w:tabs>
                <w:tab w:val="left" w:leader="none" w:pos="426"/>
              </w:tabs>
              <w:spacing w:after="0" w:line="240" w:lineRule="auto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05D0FCF8" w:rsidR="07254B4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 xml:space="preserve">Wtorek: </w:t>
            </w:r>
            <w:r>
              <w:tab/>
            </w:r>
            <w:r w:rsidRPr="05D0FCF8" w:rsidR="07254B4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 xml:space="preserve">Mali odkrywcy bawią się w detektywów </w:t>
            </w:r>
            <w:r>
              <w:tab/>
            </w:r>
            <w:r>
              <w:tab/>
            </w:r>
          </w:p>
          <w:p w:rsidR="07254B40" w:rsidP="05D0FCF8" w:rsidRDefault="07254B40" w14:paraId="0D744D46" w14:textId="02E03024">
            <w:pPr>
              <w:tabs>
                <w:tab w:val="left" w:leader="none" w:pos="426"/>
              </w:tabs>
              <w:spacing w:after="0" w:line="240" w:lineRule="auto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05D0FCF8" w:rsidR="07254B4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>Środa:</w:t>
            </w:r>
            <w:r>
              <w:tab/>
            </w:r>
            <w:r>
              <w:tab/>
            </w:r>
            <w:r w:rsidRPr="05D0FCF8" w:rsidR="07254B4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>Dzieciaki okrywają świat</w:t>
            </w:r>
            <w:r>
              <w:tab/>
            </w:r>
            <w:r>
              <w:tab/>
            </w:r>
          </w:p>
          <w:p w:rsidR="07254B40" w:rsidP="05D0FCF8" w:rsidRDefault="07254B40" w14:paraId="05D7D233" w14:textId="02362C64">
            <w:pPr>
              <w:tabs>
                <w:tab w:val="left" w:leader="none" w:pos="426"/>
              </w:tabs>
              <w:spacing w:after="0" w:line="240" w:lineRule="auto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05D0FCF8" w:rsidR="07254B4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>Czwartek:</w:t>
            </w:r>
            <w:r w:rsidRPr="05D0FCF8" w:rsidR="07254B4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 xml:space="preserve">         Mali odkrywcy wymyślają różne zabawy</w:t>
            </w:r>
          </w:p>
          <w:p w:rsidR="07254B40" w:rsidP="05D0FCF8" w:rsidRDefault="07254B40" w14:paraId="6A0C6541" w14:textId="523F76A8">
            <w:pPr>
              <w:spacing w:after="0" w:line="240" w:lineRule="auto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05D0FCF8" w:rsidR="07254B4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>Piątek:</w:t>
            </w:r>
            <w:r>
              <w:tab/>
            </w:r>
            <w:r w:rsidRPr="05D0FCF8" w:rsidR="07254B4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 xml:space="preserve">   Dzień wolny od zajęć dydaktycznych</w:t>
            </w:r>
          </w:p>
          <w:p w:rsidR="05D0FCF8" w:rsidP="05D0FCF8" w:rsidRDefault="05D0FCF8" w14:paraId="482BC65B" w14:textId="59E8A3C5">
            <w:pPr>
              <w:pStyle w:val="Normal"/>
            </w:pPr>
          </w:p>
        </w:tc>
      </w:tr>
    </w:tbl>
    <w:p w:rsidR="05D0FCF8" w:rsidRDefault="05D0FCF8" w14:paraId="55039E1E" w14:textId="685066DD"/>
    <w:sectPr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80DD644"/>
    <w:rsid w:val="05D0FCF8"/>
    <w:rsid w:val="07254B40"/>
    <w:rsid w:val="1D3C142C"/>
    <w:rsid w:val="380DD644"/>
    <w:rsid w:val="392144DD"/>
    <w:rsid w:val="3945A8EB"/>
    <w:rsid w:val="5BFCC995"/>
    <w:rsid w:val="6F9C1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57C54"/>
  <w15:chartTrackingRefBased/>
  <w15:docId w15:val="{120A7D1D-DC50-4AC6-B543-751EE0C6587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uiPriority w:val="1"/>
    <w:name w:val="No Spacing"/>
    <w:qFormat/>
    <w:rsid w:val="05D0FCF8"/>
    <w:pPr>
      <w:spacing w:after="0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2026-04-07T14:14:09.9013810Z</dcterms:created>
  <dcterms:modified xsi:type="dcterms:W3CDTF">2026-04-07T14:16:29.8817669Z</dcterms:modified>
  <dc:creator>Dominika Skarżyńska</dc:creator>
  <lastModifiedBy>Dominika Skarżyńska</lastModifiedBy>
</coreProperties>
</file>