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C5F3EEA" wp14:paraId="128C4A77" wp14:textId="0CA019E3">
      <w:pPr>
        <w:spacing w:before="0" w:beforeAutospacing="off" w:after="0" w:afterAutospacing="off" w:line="276" w:lineRule="auto"/>
        <w:ind w:left="0" w:right="0"/>
        <w:jc w:val="center"/>
        <w:rPr>
          <w:rFonts w:ascii="Times New Roman" w:hAnsi="Times New Roman" w:eastAsia="Times New Roman" w:cs="Times New Roman"/>
          <w:noProof w:val="0"/>
          <w:sz w:val="22"/>
          <w:szCs w:val="22"/>
          <w:lang w:val="pl-PL"/>
        </w:rPr>
      </w:pPr>
      <w:r w:rsidRPr="6C5F3EEA" w:rsidR="30A8C60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  <w:t>Plan pracy wychowawczo-opiekuńczo-dydaktycznej w grupie “Biedronki na listopad 2025</w:t>
      </w:r>
    </w:p>
    <w:p xmlns:wp14="http://schemas.microsoft.com/office/word/2010/wordml" w:rsidP="6C5F3EEA" wp14:paraId="3BA7B0EC" wp14:textId="2D5A06F1">
      <w:pPr>
        <w:spacing w:after="0" w:line="276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xmlns:wp14="http://schemas.microsoft.com/office/word/2010/wordml" w:rsidP="6C5F3EEA" wp14:paraId="3D73AA82" wp14:textId="514CFDEF">
      <w:pPr>
        <w:spacing w:after="0" w:line="276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6975"/>
        <w:gridCol w:w="6975"/>
      </w:tblGrid>
      <w:tr w:rsidR="6C5F3EEA" w:rsidTr="6C5F3EEA" w14:paraId="0593B332">
        <w:trPr>
          <w:trHeight w:val="300"/>
        </w:trPr>
        <w:tc>
          <w:tcPr>
            <w:tcW w:w="6975" w:type="dxa"/>
            <w:tcBorders>
              <w:top w:val="none" w:color="000000" w:themeColor="text1" w:sz="4"/>
              <w:left w:val="none" w:color="000000" w:themeColor="text1" w:sz="4"/>
              <w:bottom w:val="none" w:color="000000" w:themeColor="text1" w:sz="4"/>
              <w:right w:val="none" w:color="000000" w:themeColor="text1" w:sz="4"/>
            </w:tcBorders>
            <w:tcMar/>
          </w:tcPr>
          <w:p w:rsidR="30A8C609" w:rsidP="6C5F3EEA" w:rsidRDefault="30A8C609" w14:paraId="1D940C0B" w14:textId="780FD4C0">
            <w:pPr>
              <w:widowControl w:val="0"/>
              <w:spacing w:after="0" w:line="276" w:lineRule="auto"/>
              <w:ind w:lef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6C5F3EEA" w:rsidR="30A8C60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Temat tygodnia od 03.10 do 07.11.2025r. -  Jestem Polką , jestem Polakiem</w:t>
            </w:r>
          </w:p>
          <w:p w:rsidR="30A8C609" w:rsidP="6C5F3EEA" w:rsidRDefault="30A8C609" w14:paraId="2088109F" w14:textId="22AF13D8">
            <w:pPr>
              <w:widowControl w:val="0"/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6C5F3EEA" w:rsidR="30A8C60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Tematy dnia: </w:t>
            </w:r>
          </w:p>
          <w:p w:rsidR="30A8C609" w:rsidP="6C5F3EEA" w:rsidRDefault="30A8C609" w14:paraId="5845372B" w14:textId="61FCF325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76" w:lineRule="auto"/>
              <w:ind w:left="567" w:hanging="425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6C5F3EEA" w:rsidR="30A8C6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Poniedziałek   Znak orła.</w:t>
            </w:r>
          </w:p>
          <w:p w:rsidR="30A8C609" w:rsidP="6C5F3EEA" w:rsidRDefault="30A8C609" w14:paraId="4E374C9A" w14:textId="2A94E660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76" w:lineRule="auto"/>
              <w:ind w:left="567" w:hanging="425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6C5F3EEA" w:rsidR="30A8C6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Wtorek</w:t>
            </w:r>
            <w:r>
              <w:tab/>
            </w:r>
            <w:r w:rsidRPr="6C5F3EEA" w:rsidR="30A8C6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         W mojej małej ojczyźnie.  </w:t>
            </w:r>
          </w:p>
          <w:p w:rsidR="30A8C609" w:rsidP="6C5F3EEA" w:rsidRDefault="30A8C609" w14:paraId="6EDBD87F" w14:textId="18FE7A8D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76" w:lineRule="auto"/>
              <w:ind w:left="567" w:hanging="425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6C5F3EEA" w:rsidR="30A8C6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Środa</w:t>
            </w:r>
            <w:r>
              <w:tab/>
            </w:r>
            <w:r w:rsidRPr="6C5F3EEA" w:rsidR="30A8C6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         Wędrówki palcem po mapie Polski. </w:t>
            </w:r>
          </w:p>
          <w:p w:rsidR="30A8C609" w:rsidP="6C5F3EEA" w:rsidRDefault="30A8C609" w14:paraId="6FA55FBA" w14:textId="39EF750D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76" w:lineRule="auto"/>
              <w:ind w:left="567" w:hanging="425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6C5F3EEA" w:rsidR="30A8C6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Czwartek         Warszawa – stolica Polski. </w:t>
            </w:r>
          </w:p>
          <w:p w:rsidR="30A8C609" w:rsidP="6C5F3EEA" w:rsidRDefault="30A8C609" w14:paraId="69BF2AC0" w14:textId="4A7831F2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76" w:lineRule="auto"/>
              <w:ind w:left="567" w:hanging="425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6C5F3EEA" w:rsidR="30A8C6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Piątek</w:t>
            </w:r>
            <w:r>
              <w:tab/>
            </w:r>
            <w:r w:rsidRPr="6C5F3EEA" w:rsidR="30A8C6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         Między europejskimi sąsiadami. </w:t>
            </w:r>
            <w:r>
              <w:br/>
            </w:r>
          </w:p>
          <w:p w:rsidR="6C5F3EEA" w:rsidP="6C5F3EEA" w:rsidRDefault="6C5F3EEA" w14:paraId="27177983" w14:textId="642B612A">
            <w:pPr>
              <w:pStyle w:val="ListParagraph"/>
              <w:widowControl w:val="0"/>
              <w:spacing w:after="0" w:line="276" w:lineRule="auto"/>
              <w:ind w:left="567" w:hanging="425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</w:p>
          <w:p w:rsidR="30A8C609" w:rsidP="6C5F3EEA" w:rsidRDefault="30A8C609" w14:paraId="5EF20654" w14:textId="5D1665C7">
            <w:pPr>
              <w:widowControl w:val="0"/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>
              <w:br/>
            </w:r>
            <w:r w:rsidRPr="6C5F3EEA" w:rsidR="30A8C60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Temat tygodnia od 10.11 – 14.11.2025r. – Polskie legendy i opowieści</w:t>
            </w:r>
          </w:p>
          <w:p w:rsidR="30A8C609" w:rsidP="6C5F3EEA" w:rsidRDefault="30A8C609" w14:paraId="21E68ECB" w14:textId="29E956EA">
            <w:pPr>
              <w:widowControl w:val="0"/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6C5F3EEA" w:rsidR="30A8C60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Tematy dnia: </w:t>
            </w:r>
          </w:p>
          <w:p w:rsidR="30A8C609" w:rsidP="6C5F3EEA" w:rsidRDefault="30A8C609" w14:paraId="0D455C7E" w14:textId="15F0EC3A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76" w:lineRule="auto"/>
              <w:ind w:left="567" w:hanging="425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6C5F3EEA" w:rsidR="30A8C6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Poniedziałek   Poznajemy polskie legendy. </w:t>
            </w:r>
          </w:p>
          <w:p w:rsidR="30A8C609" w:rsidP="6C5F3EEA" w:rsidRDefault="30A8C609" w14:paraId="6815417F" w14:textId="65734F4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76" w:lineRule="auto"/>
              <w:ind w:left="567" w:hanging="425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6C5F3EEA" w:rsidR="30A8C6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Wtorek</w:t>
            </w:r>
            <w:r>
              <w:tab/>
            </w:r>
            <w:r w:rsidRPr="6C5F3EEA" w:rsidR="30A8C6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        11 listopada – Święto narodowe. </w:t>
            </w:r>
          </w:p>
          <w:p w:rsidR="30A8C609" w:rsidP="6C5F3EEA" w:rsidRDefault="30A8C609" w14:paraId="676E6EA9" w14:textId="571BBB65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76" w:lineRule="auto"/>
              <w:ind w:left="567" w:hanging="425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6C5F3EEA" w:rsidR="30A8C6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Środa</w:t>
            </w:r>
            <w:r>
              <w:tab/>
            </w:r>
            <w:r w:rsidRPr="6C5F3EEA" w:rsidR="30A8C6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         U króla Kraka i u smoka wawelskiego.</w:t>
            </w:r>
          </w:p>
          <w:p w:rsidR="30A8C609" w:rsidP="6C5F3EEA" w:rsidRDefault="30A8C609" w14:paraId="23F25155" w14:textId="2B570793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76" w:lineRule="auto"/>
              <w:ind w:left="567" w:hanging="425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6C5F3EEA" w:rsidR="30A8C6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Czwartek</w:t>
            </w:r>
            <w:r>
              <w:tab/>
            </w:r>
            <w:r w:rsidRPr="6C5F3EEA" w:rsidR="30A8C6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         Mam 6 lat i potrafię liczyć do sześciu.</w:t>
            </w:r>
          </w:p>
          <w:p w:rsidR="30A8C609" w:rsidP="6C5F3EEA" w:rsidRDefault="30A8C609" w14:paraId="2C5809EA" w14:textId="0533D577">
            <w:pPr>
              <w:pStyle w:val="Normal"/>
            </w:pPr>
            <w:r w:rsidRPr="6C5F3EEA" w:rsidR="30A8C6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Piątek</w:t>
            </w:r>
            <w:r>
              <w:tab/>
            </w:r>
            <w:r w:rsidRPr="6C5F3EEA" w:rsidR="30A8C6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         W świecie polskich legend.</w:t>
            </w:r>
          </w:p>
        </w:tc>
        <w:tc>
          <w:tcPr>
            <w:tcW w:w="6975" w:type="dxa"/>
            <w:tcBorders>
              <w:top w:val="none" w:color="000000" w:themeColor="text1" w:sz="4"/>
              <w:left w:val="none" w:color="000000" w:themeColor="text1" w:sz="4"/>
              <w:bottom w:val="none" w:color="000000" w:themeColor="text1" w:sz="4"/>
              <w:right w:val="none" w:color="000000" w:themeColor="text1" w:sz="4"/>
            </w:tcBorders>
            <w:tcMar/>
          </w:tcPr>
          <w:p w:rsidR="30A8C609" w:rsidP="6C5F3EEA" w:rsidRDefault="30A8C609" w14:paraId="39765BD6" w14:textId="279BF02E">
            <w:pPr>
              <w:widowControl w:val="0"/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6C5F3EEA" w:rsidR="30A8C60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Temat tygodnia od 17.11 – 21.11.2025r. – Podróże przez wieki.</w:t>
            </w:r>
          </w:p>
          <w:p w:rsidR="30A8C609" w:rsidP="6C5F3EEA" w:rsidRDefault="30A8C609" w14:paraId="15A55A55" w14:textId="7331A697">
            <w:pPr>
              <w:widowControl w:val="0"/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6C5F3EEA" w:rsidR="30A8C60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Tematy dnia: </w:t>
            </w:r>
          </w:p>
          <w:p w:rsidR="30A8C609" w:rsidP="6C5F3EEA" w:rsidRDefault="30A8C609" w14:paraId="5194908F" w14:textId="57BF819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76" w:lineRule="auto"/>
              <w:ind w:left="567" w:hanging="425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6C5F3EEA" w:rsidR="30A8C6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Poniedziałek</w:t>
            </w:r>
            <w:r>
              <w:tab/>
            </w:r>
            <w:r w:rsidRPr="6C5F3EEA" w:rsidR="30A8C6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Jak to samo miejsce  wyglądało kiedyś, a jak dziś </w:t>
            </w:r>
          </w:p>
          <w:p w:rsidR="30A8C609" w:rsidP="6C5F3EEA" w:rsidRDefault="30A8C609" w14:paraId="3FE41AC3" w14:textId="14FE0392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76" w:lineRule="auto"/>
              <w:ind w:left="567" w:hanging="425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6C5F3EEA" w:rsidR="30A8C6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Wtorek</w:t>
            </w:r>
            <w:r>
              <w:tab/>
            </w:r>
            <w:r>
              <w:tab/>
            </w:r>
            <w:r w:rsidRPr="6C5F3EEA" w:rsidR="30A8C6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Niesamowite podróże dawniej i dziś. </w:t>
            </w:r>
          </w:p>
          <w:p w:rsidR="30A8C609" w:rsidP="6C5F3EEA" w:rsidRDefault="30A8C609" w14:paraId="199775F1" w14:textId="0E8B4B87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76" w:lineRule="auto"/>
              <w:ind w:left="567" w:hanging="425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6C5F3EEA" w:rsidR="30A8C6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Środa</w:t>
            </w:r>
            <w:r>
              <w:tab/>
            </w:r>
            <w:r>
              <w:tab/>
            </w:r>
            <w:r w:rsidRPr="6C5F3EEA" w:rsidR="30A8C6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Z wizytą u króla i królowej. </w:t>
            </w:r>
          </w:p>
          <w:p w:rsidR="30A8C609" w:rsidP="6C5F3EEA" w:rsidRDefault="30A8C609" w14:paraId="3926161C" w14:textId="0D3FB573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76" w:lineRule="auto"/>
              <w:ind w:left="567" w:hanging="425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6C5F3EEA" w:rsidR="30A8C6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Czwartek</w:t>
            </w:r>
            <w:r>
              <w:tab/>
            </w:r>
            <w:r>
              <w:tab/>
            </w:r>
            <w:r w:rsidRPr="6C5F3EEA" w:rsidR="30A8C6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Siedem królewien, siedmiu królewiczów.</w:t>
            </w:r>
          </w:p>
          <w:p w:rsidR="30A8C609" w:rsidP="6C5F3EEA" w:rsidRDefault="30A8C609" w14:paraId="4D561F93" w14:textId="3894326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76" w:lineRule="auto"/>
              <w:ind w:left="567" w:hanging="425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6C5F3EEA" w:rsidR="30A8C6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Piątek</w:t>
            </w:r>
            <w:r>
              <w:tab/>
            </w:r>
            <w:r>
              <w:tab/>
            </w:r>
            <w:r w:rsidRPr="6C5F3EEA" w:rsidR="30A8C6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Matematyczne zabawy dawniej i dziś</w:t>
            </w:r>
          </w:p>
          <w:p w:rsidR="6C5F3EEA" w:rsidP="6C5F3EEA" w:rsidRDefault="6C5F3EEA" w14:paraId="0D708218" w14:textId="0684A7D0">
            <w:pPr>
              <w:widowControl w:val="0"/>
              <w:spacing w:before="0" w:beforeAutospacing="off" w:after="0" w:afterAutospacing="off" w:line="276" w:lineRule="auto"/>
              <w:ind w:left="567" w:right="0" w:hanging="425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</w:p>
          <w:p w:rsidR="6C5F3EEA" w:rsidP="6C5F3EEA" w:rsidRDefault="6C5F3EEA" w14:paraId="742D9E1D" w14:textId="7DFF969B">
            <w:pPr>
              <w:widowControl w:val="0"/>
              <w:spacing w:after="0" w:line="276" w:lineRule="auto"/>
              <w:ind w:left="567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</w:p>
          <w:p w:rsidR="6C5F3EEA" w:rsidP="6C5F3EEA" w:rsidRDefault="6C5F3EEA" w14:paraId="4E00040C" w14:textId="3F779E3F">
            <w:pPr>
              <w:widowControl w:val="0"/>
              <w:spacing w:after="0" w:line="276" w:lineRule="auto"/>
              <w:ind w:left="567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</w:p>
          <w:p w:rsidR="30A8C609" w:rsidP="6C5F3EEA" w:rsidRDefault="30A8C609" w14:paraId="347F604F" w14:textId="71947FE7">
            <w:pPr>
              <w:widowControl w:val="0"/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6C5F3EEA" w:rsidR="30A8C60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Temat tygodnia od 24.11 – 28.11.2025r. - Przygotowania do zimy. </w:t>
            </w:r>
          </w:p>
          <w:p w:rsidR="30A8C609" w:rsidP="6C5F3EEA" w:rsidRDefault="30A8C609" w14:paraId="58DD4553" w14:textId="6A4A8E6B">
            <w:pPr>
              <w:widowControl w:val="0"/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6C5F3EEA" w:rsidR="30A8C60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Tematy dnia: </w:t>
            </w:r>
          </w:p>
          <w:p w:rsidR="30A8C609" w:rsidP="6C5F3EEA" w:rsidRDefault="30A8C609" w14:paraId="3707EE96" w14:textId="5A7E3BF6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76" w:lineRule="auto"/>
              <w:ind w:left="567" w:hanging="425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6C5F3EEA" w:rsidR="30A8C6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Poniedziałek</w:t>
            </w:r>
            <w:r>
              <w:tab/>
            </w:r>
            <w:r w:rsidRPr="6C5F3EEA" w:rsidR="30A8C6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Jesteśmy odpowiedzialni za przyrodę.</w:t>
            </w:r>
          </w:p>
          <w:p w:rsidR="30A8C609" w:rsidP="6C5F3EEA" w:rsidRDefault="30A8C609" w14:paraId="0DAFF986" w14:textId="6C9F5E79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76" w:lineRule="auto"/>
              <w:ind w:left="567" w:hanging="425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6C5F3EEA" w:rsidR="30A8C6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Wtorek</w:t>
            </w:r>
            <w:r>
              <w:tab/>
            </w:r>
            <w:r>
              <w:tab/>
            </w:r>
            <w:r w:rsidRPr="6C5F3EEA" w:rsidR="30A8C6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Zimowe domy zwierząt. </w:t>
            </w:r>
          </w:p>
          <w:p w:rsidR="30A8C609" w:rsidP="6C5F3EEA" w:rsidRDefault="30A8C609" w14:paraId="1D5B02C8" w14:textId="759F40DD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76" w:lineRule="auto"/>
              <w:ind w:left="567" w:hanging="425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6C5F3EEA" w:rsidR="30A8C6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Środa</w:t>
            </w:r>
            <w:r>
              <w:tab/>
            </w:r>
            <w:r>
              <w:tab/>
            </w:r>
            <w:r w:rsidRPr="6C5F3EEA" w:rsidR="30A8C6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Ptasia matematyka.</w:t>
            </w:r>
          </w:p>
          <w:p w:rsidR="30A8C609" w:rsidP="6C5F3EEA" w:rsidRDefault="30A8C609" w14:paraId="3EE36DD7" w14:textId="3F97FC3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76" w:lineRule="auto"/>
              <w:ind w:left="567" w:hanging="425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6C5F3EEA" w:rsidR="30A8C6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Czwartek</w:t>
            </w:r>
            <w:r>
              <w:tab/>
            </w:r>
            <w:r>
              <w:tab/>
            </w:r>
            <w:r w:rsidRPr="6C5F3EEA" w:rsidR="30A8C6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Ptaki przed zimą. </w:t>
            </w:r>
          </w:p>
          <w:p w:rsidR="30A8C609" w:rsidP="6C5F3EEA" w:rsidRDefault="30A8C609" w14:paraId="34E71AE6" w14:textId="04845BF9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before="220" w:beforeAutospacing="off" w:after="220" w:afterAutospacing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6C5F3EEA" w:rsidR="30A8C6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Piątek</w:t>
            </w:r>
            <w:r>
              <w:tab/>
            </w:r>
            <w:r>
              <w:tab/>
            </w:r>
            <w:r w:rsidRPr="6C5F3EEA" w:rsidR="30A8C6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Zimowe zapasy.</w:t>
            </w:r>
          </w:p>
          <w:p w:rsidR="6C5F3EEA" w:rsidP="6C5F3EEA" w:rsidRDefault="6C5F3EEA" w14:paraId="3C86716D" w14:textId="6120993B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</w:p>
        </w:tc>
      </w:tr>
    </w:tbl>
    <w:p xmlns:wp14="http://schemas.microsoft.com/office/word/2010/wordml" w:rsidP="6C5F3EEA" wp14:paraId="0FB16605" wp14:textId="340A493C">
      <w:pPr>
        <w:pStyle w:val="ListParagraph"/>
        <w:widowControl w:val="0"/>
        <w:spacing w:after="0" w:line="276" w:lineRule="auto"/>
        <w:ind w:left="567" w:hanging="425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>
        <w:br/>
      </w:r>
    </w:p>
    <w:p xmlns:wp14="http://schemas.microsoft.com/office/word/2010/wordml" w:rsidP="6C5F3EEA" wp14:paraId="75969BC3" wp14:textId="02C4A14E">
      <w:pPr>
        <w:widowControl w:val="0"/>
        <w:spacing w:after="0" w:line="276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>
        <w:br/>
      </w:r>
    </w:p>
    <w:p xmlns:wp14="http://schemas.microsoft.com/office/word/2010/wordml" w:rsidP="6C5F3EEA" wp14:paraId="646B52B3" wp14:textId="6786C57E">
      <w:pPr>
        <w:widowControl w:val="0"/>
        <w:spacing w:after="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xmlns:wp14="http://schemas.microsoft.com/office/word/2010/wordml" w:rsidP="6C5F3EEA" wp14:paraId="7D49E503" wp14:textId="39712390">
      <w:pPr>
        <w:widowControl w:val="0"/>
        <w:spacing w:after="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xmlns:wp14="http://schemas.microsoft.com/office/word/2010/wordml" w:rsidP="6C5F3EEA" wp14:paraId="57375426" wp14:textId="7A9CD6B9">
      <w:pPr>
        <w:pStyle w:val="Normal"/>
        <w:widowControl w:val="0"/>
        <w:spacing w:after="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sectPr>
      <w:pgSz w:w="16838" w:h="11906" w:orient="landscape"/>
      <w:pgMar w:top="1440" w:right="1440" w:bottom="1440" w:left="1440" w:header="708" w:footer="708" w:gutter="0"/>
      <w:cols w:equalWidth="1" w:space="708" w:num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5dd6a4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FE6AB85"/>
    <w:rsid w:val="09BCED39"/>
    <w:rsid w:val="213C99E1"/>
    <w:rsid w:val="2240F326"/>
    <w:rsid w:val="30A8C609"/>
    <w:rsid w:val="3FE6AB85"/>
    <w:rsid w:val="6C5F3EEA"/>
    <w:rsid w:val="6E7F8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6AB85"/>
  <w15:chartTrackingRefBased/>
  <w15:docId w15:val="{732E0F71-7C59-4F0A-B2C6-129A9F4342F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ff6dc65a4fc0464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2025-11-06T13:03:40.9517133Z</dcterms:created>
  <dcterms:modified xsi:type="dcterms:W3CDTF">2025-11-06T13:07:13.8876427Z</dcterms:modified>
  <dc:creator>Dominika Skarżyńska</dc:creator>
  <lastModifiedBy>Dominika Skarżyńska</lastModifiedBy>
</coreProperties>
</file>