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C" w:rsidRPr="003C2442" w:rsidRDefault="00265CAC" w:rsidP="00265CAC">
      <w:pPr>
        <w:pStyle w:val="Textbody"/>
        <w:rPr>
          <w:b/>
          <w:i/>
          <w:sz w:val="28"/>
          <w:szCs w:val="28"/>
        </w:rPr>
      </w:pPr>
      <w:r w:rsidRPr="003C2442">
        <w:rPr>
          <w:b/>
          <w:i/>
          <w:sz w:val="28"/>
          <w:szCs w:val="28"/>
        </w:rPr>
        <w:t>Piosenka miesiąca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"Razem z latem"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Chodzi złote lato</w:t>
      </w:r>
    </w:p>
    <w:p w:rsid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w kapeluszu z kwiatów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W rękach ma latawiec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biega z nim po trawie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Ref. Hopsa ,hopsasa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razem z latem ja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Hopsa, hopsasa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razem z latem ja .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Pr="003C2442" w:rsidRDefault="00265CAC" w:rsidP="00265CAC">
      <w:pPr>
        <w:pStyle w:val="Textbody"/>
        <w:rPr>
          <w:b/>
          <w:i/>
          <w:sz w:val="28"/>
          <w:szCs w:val="28"/>
        </w:rPr>
      </w:pPr>
      <w:r w:rsidRPr="003C2442">
        <w:rPr>
          <w:b/>
          <w:i/>
          <w:sz w:val="28"/>
          <w:szCs w:val="28"/>
        </w:rPr>
        <w:lastRenderedPageBreak/>
        <w:t xml:space="preserve">Wiersz miesiąca 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" Lato"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Lato to lody w upalne dni,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zamki z piasku na plaży,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błękitne morze, słońce i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wakacje pełne marzeń.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Wianek z rumianków włóż na głowę,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z czereśni zrób kolczyki .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Tańcz jak motyle kolorowe .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  <w:r w:rsidRPr="003C2442">
        <w:rPr>
          <w:sz w:val="28"/>
          <w:szCs w:val="28"/>
        </w:rPr>
        <w:t>Już czas na letnie wybryki.</w:t>
      </w:r>
    </w:p>
    <w:p w:rsidR="00265CAC" w:rsidRPr="003C2442" w:rsidRDefault="00265CAC" w:rsidP="00265CAC">
      <w:pPr>
        <w:pStyle w:val="Textbody"/>
        <w:rPr>
          <w:sz w:val="28"/>
          <w:szCs w:val="28"/>
        </w:rPr>
      </w:pPr>
    </w:p>
    <w:p w:rsidR="00265CAC" w:rsidRDefault="00265CAC" w:rsidP="00265CAC"/>
    <w:p w:rsidR="00B3132E" w:rsidRDefault="00B3132E"/>
    <w:sectPr w:rsidR="00B3132E" w:rsidSect="00265CA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CAC"/>
    <w:rsid w:val="00265CAC"/>
    <w:rsid w:val="003C2442"/>
    <w:rsid w:val="00B3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65CA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2023-06-04T18:33:00Z</dcterms:created>
  <dcterms:modified xsi:type="dcterms:W3CDTF">2023-06-04T18:35:00Z</dcterms:modified>
</cp:coreProperties>
</file>