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88D94D9" w:rsidP="288D94D9" w:rsidRDefault="288D94D9" w14:paraId="72F58CD6" w14:textId="74C5246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6975"/>
        <w:gridCol w:w="6975"/>
      </w:tblGrid>
      <w:tr w:rsidR="288D94D9" w:rsidTr="288D94D9" w14:paraId="24AEC3FA">
        <w:trPr>
          <w:trHeight w:val="300"/>
        </w:trPr>
        <w:tc>
          <w:tcPr>
            <w:tcW w:w="6975" w:type="dxa"/>
            <w:tcMar/>
          </w:tcPr>
          <w:p w:rsidR="0E2C664E" w:rsidP="288D94D9" w:rsidRDefault="0E2C664E" w14:paraId="57822EED" w14:textId="17D3D88A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Wiersz miesiąca</w:t>
            </w:r>
          </w:p>
          <w:p w:rsidR="0E2C664E" w:rsidP="288D94D9" w:rsidRDefault="0E2C664E" w14:paraId="68FD76E3" w14:textId="67252A2C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„Bajeczka”</w:t>
            </w:r>
          </w:p>
          <w:p w:rsidR="0E2C664E" w:rsidP="288D94D9" w:rsidRDefault="0E2C664E" w14:paraId="3290A13E" w14:textId="12D246DD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Dorota </w:t>
            </w:r>
            <w:r w:rsidRPr="288D94D9" w:rsidR="0E2C664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Gellner</w:t>
            </w:r>
          </w:p>
          <w:p w:rsidR="0E2C664E" w:rsidP="288D94D9" w:rsidRDefault="0E2C664E" w14:paraId="5D1C48D5" w14:textId="0ADD83F3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Narysuję zamek. Sama!</w:t>
            </w:r>
          </w:p>
          <w:p w:rsidR="0E2C664E" w:rsidP="288D94D9" w:rsidRDefault="0E2C664E" w14:paraId="25D36E51" w14:textId="1027A6C7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Zaraz się otworzy brama</w:t>
            </w:r>
          </w:p>
          <w:p w:rsidR="0E2C664E" w:rsidP="288D94D9" w:rsidRDefault="0E2C664E" w14:paraId="4E07CF99" w14:textId="20C4B94E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i po złotych wbiegnę schodkach.</w:t>
            </w:r>
          </w:p>
          <w:p w:rsidR="0E2C664E" w:rsidP="288D94D9" w:rsidRDefault="0E2C664E" w14:paraId="1748A74F" w14:textId="6E9DAE25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Może w zamku króla spotkam?</w:t>
            </w:r>
          </w:p>
          <w:p w:rsidR="0E2C664E" w:rsidP="288D94D9" w:rsidRDefault="0E2C664E" w14:paraId="6C9B6305" w14:textId="6FB3E453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Z wielkim wózkiem pełnym lalek</w:t>
            </w:r>
          </w:p>
          <w:p w:rsidR="0E2C664E" w:rsidP="288D94D9" w:rsidRDefault="0E2C664E" w14:paraId="1361984C" w14:textId="3BB21EC7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przez balową idę salę.</w:t>
            </w:r>
          </w:p>
          <w:p w:rsidR="0E2C664E" w:rsidP="288D94D9" w:rsidRDefault="0E2C664E" w14:paraId="3FD7227C" w14:textId="3E655696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Tańczą damy i rycerze…</w:t>
            </w:r>
          </w:p>
          <w:p w:rsidR="0E2C664E" w:rsidP="288D94D9" w:rsidRDefault="0E2C664E" w14:paraId="0577200F" w14:textId="26C965A9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Kto do tańca mnie wybierze?</w:t>
            </w:r>
          </w:p>
          <w:p w:rsidR="0E2C664E" w:rsidP="288D94D9" w:rsidRDefault="0E2C664E" w14:paraId="4C29CA1E" w14:textId="40234766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Nikt nie wybrał. Tańczę sama.</w:t>
            </w:r>
          </w:p>
          <w:p w:rsidR="0E2C664E" w:rsidP="288D94D9" w:rsidRDefault="0E2C664E" w14:paraId="737D75A6" w14:textId="08AB5054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Może jestem źle ubrana?</w:t>
            </w:r>
          </w:p>
          <w:p w:rsidR="0E2C664E" w:rsidP="288D94D9" w:rsidRDefault="0E2C664E" w14:paraId="7BA671D6" w14:textId="05F44537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Nagle spojrzał smok spod oka.</w:t>
            </w:r>
          </w:p>
          <w:p w:rsidR="0E2C664E" w:rsidP="288D94D9" w:rsidRDefault="0E2C664E" w14:paraId="4BE3905A" w14:textId="55F3DBDA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Mamo! Ja się boję smoka!</w:t>
            </w:r>
          </w:p>
          <w:p w:rsidR="0E2C664E" w:rsidP="288D94D9" w:rsidRDefault="0E2C664E" w14:paraId="71AFE32A" w14:textId="38B50CED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Więc uciekam przez krużganki.</w:t>
            </w:r>
          </w:p>
          <w:p w:rsidR="0E2C664E" w:rsidP="288D94D9" w:rsidRDefault="0E2C664E" w14:paraId="5F0EE6B2" w14:textId="68C972B1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Mijam okna, drzwi i klamki.</w:t>
            </w:r>
          </w:p>
          <w:p w:rsidR="0E2C664E" w:rsidP="288D94D9" w:rsidRDefault="0E2C664E" w14:paraId="52CBE023" w14:textId="45AFB13D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Tu otwarte, tam zamknięte,</w:t>
            </w:r>
          </w:p>
          <w:p w:rsidR="0E2C664E" w:rsidP="288D94D9" w:rsidRDefault="0E2C664E" w14:paraId="1EC7B8AF" w14:textId="1FB089B5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a smok łapie mnie za piętę.</w:t>
            </w:r>
          </w:p>
          <w:p w:rsidR="0E2C664E" w:rsidP="288D94D9" w:rsidRDefault="0E2C664E" w14:paraId="6083C20E" w14:textId="21B17D11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Na skakance za mną skacze,</w:t>
            </w:r>
          </w:p>
          <w:p w:rsidR="0E2C664E" w:rsidP="288D94D9" w:rsidRDefault="0E2C664E" w14:paraId="14DB63E3" w14:textId="538F7A23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on się śmieje, a ja płaczę.</w:t>
            </w:r>
          </w:p>
          <w:p w:rsidR="0E2C664E" w:rsidP="288D94D9" w:rsidRDefault="0E2C664E" w14:paraId="54DBCA3F" w14:textId="634DB2FC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Wtem z pomocą biegnie paź:</w:t>
            </w:r>
          </w:p>
          <w:p w:rsidR="0E2C664E" w:rsidP="288D94D9" w:rsidRDefault="0E2C664E" w14:paraId="0AA24639" w14:textId="48633367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– Prędko do tej wieży właź!</w:t>
            </w:r>
          </w:p>
          <w:p w:rsidR="0E2C664E" w:rsidP="288D94D9" w:rsidRDefault="0E2C664E" w14:paraId="64F57FC4" w14:textId="1F055F48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Razem z wózkiem i z lalkami</w:t>
            </w:r>
          </w:p>
          <w:p w:rsidR="0E2C664E" w:rsidP="288D94D9" w:rsidRDefault="0E2C664E" w14:paraId="58D2236D" w14:textId="40163709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ukryj się za tymi drzwiami!</w:t>
            </w:r>
          </w:p>
          <w:p w:rsidR="0E2C664E" w:rsidP="288D94D9" w:rsidRDefault="0E2C664E" w14:paraId="09FC665D" w14:textId="1CA39146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Ale smok nie rezygnuje.</w:t>
            </w:r>
          </w:p>
          <w:p w:rsidR="0E2C664E" w:rsidP="288D94D9" w:rsidRDefault="0E2C664E" w14:paraId="7EFC5241" w14:textId="385505BD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Gryzie kłódkę! Ogniem pluje!</w:t>
            </w:r>
          </w:p>
          <w:p w:rsidR="0E2C664E" w:rsidP="288D94D9" w:rsidRDefault="0E2C664E" w14:paraId="4C4F2250" w14:textId="74BD93EC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– Nie rób smoku tyle wrzasku!</w:t>
            </w:r>
          </w:p>
          <w:p w:rsidR="0E2C664E" w:rsidP="288D94D9" w:rsidRDefault="0E2C664E" w14:paraId="322448F1" w14:textId="3284D5DB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Jesteś tylko na obrazku!</w:t>
            </w:r>
          </w:p>
          <w:p w:rsidR="0E2C664E" w:rsidP="288D94D9" w:rsidRDefault="0E2C664E" w14:paraId="66EC0F03" w14:textId="228C39D3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Zamek też! I złota brama!</w:t>
            </w:r>
          </w:p>
          <w:p w:rsidR="0E2C664E" w:rsidP="288D94D9" w:rsidRDefault="0E2C664E" w14:paraId="25FCB5D0" w14:textId="5BA2C734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Rysowałam wszystko sama</w:t>
            </w:r>
            <w:r w:rsidRPr="288D94D9" w:rsidR="41CA057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!</w:t>
            </w:r>
          </w:p>
        </w:tc>
        <w:tc>
          <w:tcPr>
            <w:tcW w:w="6975" w:type="dxa"/>
            <w:tcMar/>
          </w:tcPr>
          <w:p w:rsidR="0E2C664E" w:rsidP="288D94D9" w:rsidRDefault="0E2C664E" w14:paraId="491C03E8" w14:textId="3A5748B1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Piosenka miesiąca</w:t>
            </w:r>
          </w:p>
          <w:p w:rsidR="0E2C664E" w:rsidP="288D94D9" w:rsidRDefault="0E2C664E" w14:paraId="4708356E" w14:textId="296229D7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„Skrzące nutki”</w:t>
            </w:r>
          </w:p>
          <w:p w:rsidR="0E2C664E" w:rsidP="288D94D9" w:rsidRDefault="0E2C664E" w14:paraId="70746310" w14:textId="357F34A4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Dorota </w:t>
            </w:r>
            <w:r w:rsidRPr="288D94D9" w:rsidR="0E2C664E">
              <w:rPr>
                <w:rFonts w:ascii="Calibri" w:hAnsi="Calibri" w:eastAsia="Calibri" w:cs="Calibri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Gellner</w:t>
            </w:r>
          </w:p>
          <w:p w:rsidR="0E2C664E" w:rsidP="288D94D9" w:rsidRDefault="0E2C664E" w14:paraId="52DA9BF9" w14:textId="1FC23BC9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 xml:space="preserve"> </w:t>
            </w: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Do przedszkola wpadły nutki,</w:t>
            </w:r>
          </w:p>
          <w:p w:rsidR="0E2C664E" w:rsidP="288D94D9" w:rsidRDefault="0E2C664E" w14:paraId="1050FA7F" w14:textId="2D63FC5C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wszystkie miały czarne butki,</w:t>
            </w:r>
          </w:p>
          <w:p w:rsidR="0E2C664E" w:rsidP="288D94D9" w:rsidRDefault="0E2C664E" w14:paraId="53DB4F01" w14:textId="055D5A07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czarne szelki i czapeczki</w:t>
            </w:r>
          </w:p>
          <w:p w:rsidR="0E2C664E" w:rsidP="288D94D9" w:rsidRDefault="0E2C664E" w14:paraId="16FA6159" w14:textId="167CA350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i skakały jak piłeczki.</w:t>
            </w:r>
          </w:p>
          <w:p w:rsidR="288D94D9" w:rsidP="288D94D9" w:rsidRDefault="288D94D9" w14:paraId="3DE32768" w14:textId="3FC0A21B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</w:p>
          <w:p w:rsidR="0E2C664E" w:rsidP="288D94D9" w:rsidRDefault="0E2C664E" w14:paraId="536F74B6" w14:textId="085C15D4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Ref. Ta wysoko, tamta nisko,</w:t>
            </w:r>
          </w:p>
          <w:p w:rsidR="0E2C664E" w:rsidP="288D94D9" w:rsidRDefault="0E2C664E" w14:paraId="32135C83" w14:textId="35C541D1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ta z plecakiem, ta z walizką.</w:t>
            </w:r>
          </w:p>
          <w:p w:rsidR="0E2C664E" w:rsidP="288D94D9" w:rsidRDefault="0E2C664E" w14:paraId="4C23B1ED" w14:textId="42F70695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Roztańczone nutki trzy:</w:t>
            </w:r>
          </w:p>
          <w:p w:rsidR="0E2C664E" w:rsidP="288D94D9" w:rsidRDefault="0E2C664E" w14:paraId="77EE1DF5" w14:textId="39A286CA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do, re, mi, nutki trzy.</w:t>
            </w:r>
          </w:p>
          <w:p w:rsidR="288D94D9" w:rsidP="288D94D9" w:rsidRDefault="288D94D9" w14:paraId="49CF9352" w14:textId="107FACE0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</w:p>
          <w:p w:rsidR="0E2C664E" w:rsidP="288D94D9" w:rsidRDefault="0E2C664E" w14:paraId="14F18E70" w14:textId="40262650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2. Poprosiły o mieszkanie</w:t>
            </w:r>
          </w:p>
          <w:p w:rsidR="0E2C664E" w:rsidP="288D94D9" w:rsidRDefault="0E2C664E" w14:paraId="76F7401E" w14:textId="753B3057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w dużym, czarnym fortepianie,</w:t>
            </w:r>
          </w:p>
          <w:p w:rsidR="0E2C664E" w:rsidP="288D94D9" w:rsidRDefault="0E2C664E" w14:paraId="4533514B" w14:textId="45A86EE1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i biegały i skakały</w:t>
            </w:r>
          </w:p>
          <w:p w:rsidR="0E2C664E" w:rsidP="288D94D9" w:rsidRDefault="0E2C664E" w14:paraId="08037248" w14:textId="3EF7C78C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po klawiszach czarno-białych.</w:t>
            </w:r>
          </w:p>
          <w:p w:rsidR="288D94D9" w:rsidP="288D94D9" w:rsidRDefault="288D94D9" w14:paraId="0C9824B0" w14:textId="190E2F32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</w:p>
          <w:p w:rsidR="0E2C664E" w:rsidP="288D94D9" w:rsidRDefault="0E2C664E" w14:paraId="0F95D27B" w14:textId="383BA42C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Ref. Ta wysoko, tamta nisko…</w:t>
            </w:r>
          </w:p>
          <w:p w:rsidR="288D94D9" w:rsidP="288D94D9" w:rsidRDefault="288D94D9" w14:paraId="3DA709B5" w14:textId="496391F6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</w:p>
          <w:p w:rsidR="0E2C664E" w:rsidP="288D94D9" w:rsidRDefault="0E2C664E" w14:paraId="6945B65E" w14:textId="6AB47A07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3. Nawet na leżakowaniu,</w:t>
            </w:r>
          </w:p>
          <w:p w:rsidR="0E2C664E" w:rsidP="288D94D9" w:rsidRDefault="0E2C664E" w14:paraId="4C40356F" w14:textId="0168E7FD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przeszkadzały dzieciom w spaniu</w:t>
            </w:r>
          </w:p>
          <w:p w:rsidR="0E2C664E" w:rsidP="288D94D9" w:rsidRDefault="0E2C664E" w14:paraId="425579E9" w14:textId="18499C58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i skakały po kocykach</w:t>
            </w:r>
          </w:p>
          <w:p w:rsidR="0E2C664E" w:rsidP="288D94D9" w:rsidRDefault="0E2C664E" w14:paraId="40795569" w14:textId="6A50D68A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w czarnych szelkach i bucikach.</w:t>
            </w:r>
          </w:p>
          <w:p w:rsidR="288D94D9" w:rsidP="288D94D9" w:rsidRDefault="288D94D9" w14:paraId="371780FA" w14:textId="716B5D09">
            <w:pPr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</w:p>
          <w:p w:rsidR="0E2C664E" w:rsidP="288D94D9" w:rsidRDefault="0E2C664E" w14:paraId="7242F200" w14:textId="12421D53">
            <w:pPr>
              <w:pStyle w:val="NoSpacing"/>
              <w:spacing w:after="0" w:line="276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</w:pPr>
            <w:r w:rsidRPr="288D94D9" w:rsidR="0E2C664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l-PL"/>
              </w:rPr>
              <w:t>Ref. Ta wysoko, tamta nisko…</w:t>
            </w:r>
          </w:p>
        </w:tc>
      </w:tr>
    </w:tbl>
    <w:p w:rsidR="288D94D9" w:rsidRDefault="288D94D9" w14:paraId="33218BC4" w14:textId="56C6E9C8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715B10"/>
    <w:rsid w:val="0E2C664E"/>
    <w:rsid w:val="288D94D9"/>
    <w:rsid w:val="29715B10"/>
    <w:rsid w:val="41CA0573"/>
    <w:rsid w:val="7FD0C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15B10"/>
  <w15:chartTrackingRefBased/>
  <w15:docId w15:val="{9800EF63-BDD4-4624-9F9D-BF19A86C8B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uiPriority w:val="1"/>
    <w:name w:val="No Spacing"/>
    <w:qFormat/>
    <w:rsid w:val="288D94D9"/>
    <w:pPr>
      <w:spacing w:after="0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2026-02-01T11:06:26.9959369Z</dcterms:created>
  <dcterms:modified xsi:type="dcterms:W3CDTF">2026-02-01T11:08:59.4856378Z</dcterms:modified>
  <dc:creator>Dominika Skarżyńska</dc:creator>
  <lastModifiedBy>Dominika Skarżyńska</lastModifiedBy>
</coreProperties>
</file>