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b/>
          <w:sz w:val="24"/>
          <w:szCs w:val="24"/>
          <w:lang w:eastAsia="pl-PL"/>
        </w:rPr>
        <w:t>Wiersz miesiąca</w:t>
      </w:r>
    </w:p>
    <w:p w:rsidR="00D26D1B" w:rsidRPr="003372A9" w:rsidRDefault="00D26D1B" w:rsidP="00D26D1B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 xml:space="preserve">„Kasztanki” – Dorota </w:t>
      </w:r>
      <w:proofErr w:type="spellStart"/>
      <w:r w:rsidRPr="003372A9">
        <w:rPr>
          <w:rFonts w:ascii="Arial" w:eastAsia="Times New Roman" w:hAnsi="Arial" w:cs="Arial"/>
          <w:sz w:val="24"/>
          <w:szCs w:val="24"/>
          <w:lang w:eastAsia="pl-PL"/>
        </w:rPr>
        <w:t>Gellner</w:t>
      </w:r>
      <w:proofErr w:type="spellEnd"/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Wiatr pogłaskał stary kasztan po złotej czuprynie,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A w ogródku już kasztanki skaczą po ścieżynie.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Kto się z nami bawić chce w kasztankową grę?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Jeden w prawo, drugi w lewo, trzeci skoczył boczkiem,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Ten malutki, okrąglutki w trawie błyska oczkiem.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Kto się z nami bawić chce w kasztankową grę?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A ten piąty, a ten szósty, kasztanek łaciaty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Zamiast dzieciom do kieszonki – skoczył między kwiaty.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Nie chce z nami bawić się w kasztankową grę?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Wiatr pogłaskał stary kasztan po złotej czuprynie,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Nowe zrzuci nam kasztanki w zielonej łupinie.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sz w:val="24"/>
          <w:szCs w:val="24"/>
          <w:lang w:eastAsia="pl-PL"/>
        </w:rPr>
        <w:t>Kto się z nami bawić chce w kasztankową grę?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Pr="003372A9" w:rsidRDefault="00D26D1B" w:rsidP="00D26D1B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D1B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372A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Piosenka miesiąca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6D1B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hAnsi="Arial" w:cs="Arial"/>
          <w:sz w:val="24"/>
          <w:szCs w:val="24"/>
        </w:rPr>
        <w:t xml:space="preserve">„Jesienny pociąg”– </w:t>
      </w:r>
      <w:r w:rsidRPr="003372A9"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 w:rsidRPr="003372A9">
        <w:rPr>
          <w:rFonts w:ascii="Arial" w:eastAsia="Times New Roman" w:hAnsi="Arial" w:cs="Arial"/>
          <w:sz w:val="24"/>
          <w:szCs w:val="24"/>
          <w:lang w:eastAsia="pl-PL"/>
        </w:rPr>
        <w:t>Gellner</w:t>
      </w:r>
      <w:proofErr w:type="spellEnd"/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1. Stoi pociąg na peronie.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Żółte liście ma w wagonie,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i kasztany, i żołędzie –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dokąd z nimi jechać będzie,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dokąd z nimi jechać będzie?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Ref. Przed siebie, przed siebie wprost!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Przez mokry, deszczowy most.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Przed siebie, przed siebie w dal!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Na pierwszy jesienny bal.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2. Rusza pociąg, sapiąc głośno.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Już w przedziałach grzyby rosną,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a na półce wśród bagaży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leży sobie bukiet jarzyn.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Rusza pociąg, sapiąc głośno.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Ref. Przed siebie, przed siebie wprost…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3. Pędzi pociąg lasem, polem,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pod ogromnym parasolem.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Wiezie rynny i kalosze,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i owoców pełne kosze.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372A9">
        <w:rPr>
          <w:rFonts w:ascii="Arial" w:hAnsi="Arial" w:cs="Arial"/>
          <w:sz w:val="24"/>
          <w:szCs w:val="24"/>
        </w:rPr>
        <w:t>Pędzi pociąg lasem, polem.</w:t>
      </w:r>
    </w:p>
    <w:p w:rsidR="00D26D1B" w:rsidRPr="003372A9" w:rsidRDefault="00D26D1B" w:rsidP="00D26D1B">
      <w:pPr>
        <w:pStyle w:val="Bezodstpw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372A9">
        <w:rPr>
          <w:rFonts w:ascii="Arial" w:hAnsi="Arial" w:cs="Arial"/>
          <w:sz w:val="24"/>
          <w:szCs w:val="24"/>
        </w:rPr>
        <w:t>Ref. Przed siebie, przed siebie wprost!… / bis</w:t>
      </w:r>
    </w:p>
    <w:p w:rsidR="00670BFD" w:rsidRDefault="00670BFD"/>
    <w:sectPr w:rsidR="00670BFD" w:rsidSect="00D26D1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BFE" w:rsidRDefault="00BE0BFE" w:rsidP="00D26D1B">
      <w:pPr>
        <w:spacing w:after="0" w:line="240" w:lineRule="auto"/>
      </w:pPr>
      <w:r>
        <w:separator/>
      </w:r>
    </w:p>
  </w:endnote>
  <w:endnote w:type="continuationSeparator" w:id="0">
    <w:p w:rsidR="00BE0BFE" w:rsidRDefault="00BE0BFE" w:rsidP="00D2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BFE" w:rsidRDefault="00BE0BFE" w:rsidP="00D26D1B">
      <w:pPr>
        <w:spacing w:after="0" w:line="240" w:lineRule="auto"/>
      </w:pPr>
      <w:r>
        <w:separator/>
      </w:r>
    </w:p>
  </w:footnote>
  <w:footnote w:type="continuationSeparator" w:id="0">
    <w:p w:rsidR="00BE0BFE" w:rsidRDefault="00BE0BFE" w:rsidP="00D26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D1B"/>
    <w:rsid w:val="00670BFD"/>
    <w:rsid w:val="00BE0BFE"/>
    <w:rsid w:val="00D2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6D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2025-09-18T11:37:00Z</dcterms:created>
  <dcterms:modified xsi:type="dcterms:W3CDTF">2025-09-18T11:38:00Z</dcterms:modified>
</cp:coreProperties>
</file>