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B5F075A" w:rsidP="15EF76E3" w:rsidRDefault="0B5F075A" w14:paraId="34911699" w14:textId="367382E5">
      <w:pPr>
        <w:pStyle w:val="NoSpacing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5EF76E3" w:rsidR="0B5F075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Plan pracy wychowawczo-opiekuńczo-dydaktycznej w grupie dzieci 5-letnich „Biedronki” na marzec 2025</w:t>
      </w:r>
    </w:p>
    <w:p w:rsidR="15EF76E3" w:rsidP="15EF76E3" w:rsidRDefault="15EF76E3" w14:paraId="51C00ED9" w14:textId="623A2A6B">
      <w:pPr>
        <w:pStyle w:val="NoSpacing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tbl>
      <w:tblPr>
        <w:tblStyle w:val="PlainTable4"/>
        <w:tblW w:w="0" w:type="auto"/>
        <w:tblLayout w:type="fixed"/>
        <w:tblLook w:val="06A0" w:firstRow="1" w:lastRow="0" w:firstColumn="1" w:lastColumn="0" w:noHBand="1" w:noVBand="1"/>
      </w:tblPr>
      <w:tblGrid>
        <w:gridCol w:w="6975"/>
        <w:gridCol w:w="6975"/>
      </w:tblGrid>
      <w:tr w:rsidR="15EF76E3" w:rsidTr="15EF76E3" w14:paraId="3846C8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146E376C" w:rsidP="15EF76E3" w:rsidRDefault="146E376C" w14:paraId="6E52C30F" w14:textId="47F906AB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03.03.202</w:t>
            </w:r>
            <w:r w:rsidRPr="15EF76E3" w:rsidR="1CE5E91B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07.03.202</w:t>
            </w:r>
            <w:r w:rsidRPr="15EF76E3" w:rsidR="1A30E19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  <w:p w:rsidR="146E376C" w:rsidP="15EF76E3" w:rsidRDefault="146E376C" w14:paraId="28A54A3A" w14:textId="21C6F870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Temat kompleksowy:</w:t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Marcowa pogoda </w:t>
            </w:r>
          </w:p>
          <w:p w:rsidR="146E376C" w:rsidP="15EF76E3" w:rsidRDefault="146E376C" w14:paraId="1AFA7542" w14:textId="019906BC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Poniedziałek:</w:t>
            </w:r>
            <w:r>
              <w:tab/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Po co mi czapka? </w:t>
            </w:r>
          </w:p>
          <w:p w:rsidR="146E376C" w:rsidP="15EF76E3" w:rsidRDefault="146E376C" w14:paraId="1AE7F11D" w14:textId="46FCFC0D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Wtorek: </w:t>
            </w:r>
            <w:r>
              <w:tab/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 marcu jak w garncu </w:t>
            </w:r>
          </w:p>
          <w:p w:rsidR="146E376C" w:rsidP="15EF76E3" w:rsidRDefault="146E376C" w14:paraId="20865F5C" w14:textId="0AC2D7E5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Środa:</w:t>
            </w:r>
            <w:r>
              <w:tab/>
            </w:r>
            <w:r>
              <w:tab/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Ubrania na każdą pogodę </w:t>
            </w:r>
          </w:p>
          <w:p w:rsidR="146E376C" w:rsidP="15EF76E3" w:rsidRDefault="146E376C" w14:paraId="06B4DE37" w14:textId="7A692069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Czwartek:</w:t>
            </w:r>
            <w:r>
              <w:tab/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Przedwiośnie</w:t>
            </w: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146E376C" w:rsidP="15EF76E3" w:rsidRDefault="146E376C" w14:paraId="546A4AAE" w14:textId="436BB3CB">
            <w:pPr>
              <w:pStyle w:val="Normal"/>
            </w:pPr>
            <w:r w:rsidRPr="15EF76E3" w:rsidR="146E376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Piątek:</w:t>
            </w:r>
            <w:r>
              <w:tab/>
            </w:r>
            <w:r>
              <w:tab/>
            </w:r>
            <w:r w:rsidRPr="15EF76E3" w:rsidR="146E376C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Dzisiaj słońce, jutro deszcz</w:t>
            </w:r>
          </w:p>
          <w:p w:rsidR="15EF76E3" w:rsidP="15EF76E3" w:rsidRDefault="15EF76E3" w14:paraId="0031FC60" w14:textId="506F95DA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="4E87DDA1" w:rsidP="15EF76E3" w:rsidRDefault="4E87DDA1" w14:paraId="5A78BEC5" w14:textId="322CA3FB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10.03.202</w:t>
            </w:r>
            <w:r w:rsidRPr="15EF76E3" w:rsidR="01119427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– 14.03.202</w:t>
            </w:r>
            <w:r w:rsidRPr="15EF76E3" w:rsidR="4CA5CB6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5</w:t>
            </w:r>
          </w:p>
          <w:p w:rsidR="4E87DDA1" w:rsidP="15EF76E3" w:rsidRDefault="4E87DDA1" w14:paraId="7732FE47" w14:textId="6D3A97B3">
            <w:pPr>
              <w:spacing w:before="0" w:beforeAutospacing="off" w:after="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Temat kompleksowy:</w:t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W wiosennym ogrodzie</w:t>
            </w:r>
          </w:p>
          <w:p w:rsidR="4E87DDA1" w:rsidP="15EF76E3" w:rsidRDefault="4E87DDA1" w14:paraId="272144B2" w14:textId="59C6ED42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Poniedziałek:</w:t>
            </w:r>
            <w:r>
              <w:tab/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Czy chcesz zobaczyć mój ogródek?</w:t>
            </w:r>
          </w:p>
          <w:p w:rsidR="4E87DDA1" w:rsidP="15EF76E3" w:rsidRDefault="4E87DDA1" w14:paraId="32477F54" w14:textId="2C08D9B1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Wtorek: </w:t>
            </w:r>
            <w:r>
              <w:tab/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Cebule i cebulki</w:t>
            </w: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4E87DDA1" w:rsidP="15EF76E3" w:rsidRDefault="4E87DDA1" w14:paraId="0826C56F" w14:textId="1C6AB455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Środa:</w:t>
            </w:r>
            <w:r>
              <w:tab/>
            </w:r>
            <w:r>
              <w:tab/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Na rabatkach</w:t>
            </w: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4E87DDA1" w:rsidP="15EF76E3" w:rsidRDefault="4E87DDA1" w14:paraId="4305B3F3" w14:textId="19A6EA14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Czwartek:</w:t>
            </w:r>
            <w:r>
              <w:tab/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Zakładamy wiosenną uprawę</w:t>
            </w: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4E87DDA1" w:rsidP="15EF76E3" w:rsidRDefault="4E87DDA1" w14:paraId="3A997F9A" w14:textId="7CF60B17">
            <w:pPr>
              <w:pStyle w:val="Normal"/>
            </w:pPr>
            <w:r w:rsidRPr="15EF76E3" w:rsidR="4E87DDA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Piątek:</w:t>
            </w:r>
            <w:r>
              <w:tab/>
            </w:r>
            <w:r>
              <w:tab/>
            </w:r>
            <w:r w:rsidRPr="15EF76E3" w:rsidR="4E87DDA1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Kwiatki, bratki, tulipan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62D3C742" w:rsidP="15EF76E3" w:rsidRDefault="62D3C742" w14:paraId="5EFF9E55" w14:textId="428363DB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17.03.2025 – 21.03.2025</w:t>
            </w:r>
          </w:p>
          <w:p w:rsidR="62D3C742" w:rsidP="15EF76E3" w:rsidRDefault="62D3C742" w14:paraId="0BAEC8CC" w14:textId="47818352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Temat kompleksowy:</w:t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Cztery żywioły</w:t>
            </w:r>
          </w:p>
          <w:p w:rsidR="62D3C742" w:rsidP="15EF76E3" w:rsidRDefault="62D3C742" w14:paraId="3FD72C8B" w14:textId="292BEB95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Poniedziałek:</w:t>
            </w:r>
            <w:r>
              <w:tab/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Jak zachować się podczas burzy?</w:t>
            </w: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62D3C742" w:rsidP="15EF76E3" w:rsidRDefault="62D3C742" w14:paraId="641EF88A" w14:textId="4E5B7147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proofErr w:type="gramStart"/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Wtorek:   </w:t>
            </w:r>
            <w:proofErr w:type="gramEnd"/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       </w:t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Woda</w:t>
            </w: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62D3C742" w:rsidP="15EF76E3" w:rsidRDefault="62D3C742" w14:paraId="2818DEDC" w14:textId="59FDEBA8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Środa:</w:t>
            </w:r>
            <w:r>
              <w:tab/>
            </w:r>
            <w:r>
              <w:tab/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Ziemia</w:t>
            </w: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62D3C742" w:rsidP="15EF76E3" w:rsidRDefault="62D3C742" w14:paraId="4871BCE3" w14:textId="0CC217F6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Czwartek:</w:t>
            </w:r>
            <w:r>
              <w:tab/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Ogień</w:t>
            </w: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62D3C742" w:rsidP="15EF76E3" w:rsidRDefault="62D3C742" w14:paraId="763931F8" w14:textId="69F83080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Piątek:</w:t>
            </w:r>
            <w:r>
              <w:tab/>
            </w:r>
            <w:r>
              <w:tab/>
            </w:r>
            <w:r w:rsidRPr="15EF76E3" w:rsidR="62D3C742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Powietrze</w:t>
            </w:r>
            <w:r w:rsidRPr="15EF76E3" w:rsidR="62D3C74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15EF76E3" w:rsidP="15EF76E3" w:rsidRDefault="15EF76E3" w14:paraId="1AA159D3" w14:textId="247296F8">
            <w:pPr>
              <w:spacing w:after="0" w:line="276" w:lineRule="auto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</w:p>
          <w:p w:rsidR="7B6C5A54" w:rsidP="15EF76E3" w:rsidRDefault="7B6C5A54" w14:paraId="70370314" w14:textId="728681EA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24.03.2025-28.03.2025</w:t>
            </w:r>
          </w:p>
          <w:p w:rsidR="7B6C5A54" w:rsidP="15EF76E3" w:rsidRDefault="7B6C5A54" w14:paraId="4847A386" w14:textId="7A44CC26">
            <w:pPr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Temat kompleksowy:</w:t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W teatrze i kinie</w:t>
            </w:r>
          </w:p>
          <w:p w:rsidR="7B6C5A54" w:rsidP="15EF76E3" w:rsidRDefault="7B6C5A54" w14:paraId="4B05D818" w14:textId="35D8E387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Poniedziałek:</w:t>
            </w:r>
            <w:r>
              <w:tab/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Czym się różni wstyd od tremy?</w:t>
            </w: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7B6C5A54" w:rsidP="15EF76E3" w:rsidRDefault="7B6C5A54" w14:paraId="38031160" w14:textId="7D7F2979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Wtorek:</w:t>
            </w:r>
            <w:r>
              <w:tab/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Przyjdź na czas!</w:t>
            </w: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7B6C5A54" w:rsidP="15EF76E3" w:rsidRDefault="7B6C5A54" w14:paraId="4E621EFD" w14:textId="2014FAAD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Środa:</w:t>
            </w:r>
            <w:r>
              <w:tab/>
            </w:r>
            <w:r>
              <w:tab/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Na widowni</w:t>
            </w:r>
          </w:p>
          <w:p w:rsidR="7B6C5A54" w:rsidP="15EF76E3" w:rsidRDefault="7B6C5A54" w14:paraId="7065F875" w14:textId="468E8715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Czwartek:</w:t>
            </w:r>
            <w:r>
              <w:tab/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Zwierzęcy aktorzy</w:t>
            </w:r>
          </w:p>
          <w:p w:rsidR="7B6C5A54" w:rsidP="15EF76E3" w:rsidRDefault="7B6C5A54" w14:paraId="3C8DE19D" w14:textId="1AEB018C">
            <w:pPr>
              <w:tabs>
                <w:tab w:val="left" w:leader="none" w:pos="426"/>
              </w:tabs>
              <w:spacing w:after="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Piątek:</w:t>
            </w:r>
            <w:r>
              <w:tab/>
            </w:r>
            <w:r>
              <w:tab/>
            </w:r>
            <w:r w:rsidRPr="15EF76E3" w:rsidR="7B6C5A54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>Sztuka kinowa i teatralna</w:t>
            </w:r>
            <w:r w:rsidRPr="15EF76E3" w:rsidR="7B6C5A5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l-PL"/>
              </w:rPr>
              <w:t xml:space="preserve"> </w:t>
            </w:r>
          </w:p>
          <w:p w:rsidR="15EF76E3" w:rsidP="15EF76E3" w:rsidRDefault="15EF76E3" w14:paraId="08AF34B5" w14:textId="124551AC">
            <w:pPr>
              <w:pStyle w:val="Normal"/>
            </w:pPr>
          </w:p>
          <w:p w:rsidR="15EF76E3" w:rsidP="15EF76E3" w:rsidRDefault="15EF76E3" w14:paraId="1703BCE1" w14:textId="673FA440">
            <w:pPr>
              <w:pStyle w:val="Normal"/>
            </w:pPr>
          </w:p>
        </w:tc>
      </w:tr>
    </w:tbl>
    <w:p w:rsidR="15EF76E3" w:rsidRDefault="15EF76E3" w14:paraId="70AB85FD" w14:textId="4FD67EDC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49DE9A2"/>
    <w:rsid w:val="01119427"/>
    <w:rsid w:val="049DE9A2"/>
    <w:rsid w:val="0B5F075A"/>
    <w:rsid w:val="10534820"/>
    <w:rsid w:val="146E376C"/>
    <w:rsid w:val="15EF76E3"/>
    <w:rsid w:val="1A30E191"/>
    <w:rsid w:val="1CE5E91B"/>
    <w:rsid w:val="43416291"/>
    <w:rsid w:val="4CA5CB62"/>
    <w:rsid w:val="4E87DDA1"/>
    <w:rsid w:val="62D3C742"/>
    <w:rsid w:val="6305189F"/>
    <w:rsid w:val="7B175814"/>
    <w:rsid w:val="7B6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E9A2"/>
  <w15:chartTrackingRefBased/>
  <w15:docId w15:val="{2943FE1C-3E0B-4D79-AC8B-E227EE94E6C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uiPriority w:val="1"/>
    <w:name w:val="No Spacing"/>
    <w:qFormat/>
    <w:rsid w:val="15EF76E3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2025-02-21T12:17:19.8145474Z</dcterms:created>
  <dcterms:modified xsi:type="dcterms:W3CDTF">2025-02-21T12:20:42.5240945Z</dcterms:modified>
  <dc:creator>Dominika Skarżyńska</dc:creator>
  <lastModifiedBy>Dominika Skarżyńska</lastModifiedBy>
</coreProperties>
</file>