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21FC68D" w:rsidP="4E4432AD" w:rsidRDefault="021FC68D" w14:paraId="5F37D33B" w14:textId="7D1FA2DB">
      <w:pPr>
        <w:pStyle w:val="NoSpacing"/>
        <w:bidi w:val="0"/>
        <w:spacing w:after="0"/>
        <w:jc w:val="center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E4432AD" w:rsidR="021FC68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Plan pracy wychowawczo-opiekuńczo-dydaktycznej w grupie dzieci 6-letnich „Biedronki” na  luty 2026</w:t>
      </w:r>
    </w:p>
    <w:p w:rsidR="4E4432AD" w:rsidP="4E4432AD" w:rsidRDefault="4E4432AD" w14:paraId="3F4896AB" w14:textId="3F4EC50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6975"/>
        <w:gridCol w:w="6975"/>
      </w:tblGrid>
      <w:tr w:rsidR="4E4432AD" w:rsidTr="4E4432AD" w14:paraId="667BCED5">
        <w:trPr>
          <w:trHeight w:val="300"/>
        </w:trPr>
        <w:tc>
          <w:tcPr>
            <w:tcW w:w="697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7CD6295A" w:rsidP="4E4432AD" w:rsidRDefault="7CD6295A" w14:paraId="4D590EB7" w14:textId="306D784C">
            <w:pPr>
              <w:spacing w:after="0" w:line="256" w:lineRule="auto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E4432AD" w:rsidR="7CD6295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02.02.2026r.– 06.02.2026r</w:t>
            </w:r>
            <w:r w:rsidRPr="4E4432AD" w:rsidR="7CD6295A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.</w:t>
            </w:r>
          </w:p>
          <w:p w:rsidR="7CD6295A" w:rsidP="4E4432AD" w:rsidRDefault="7CD6295A" w14:paraId="714647AC" w14:textId="289F57C2">
            <w:pPr>
              <w:spacing w:after="0" w:line="256" w:lineRule="auto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E4432AD" w:rsidR="7CD6295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Temat kompleksowy :</w:t>
            </w:r>
            <w:r w:rsidRPr="4E4432AD" w:rsidR="7CD6295A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</w:t>
            </w:r>
            <w:r w:rsidRPr="4E4432AD" w:rsidR="7CD6295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FERIE ZIMOWE -BEZPIECZNE, ZDROWE. (I tydzień ferii)</w:t>
            </w:r>
          </w:p>
          <w:p w:rsidR="7CD6295A" w:rsidP="4E4432AD" w:rsidRDefault="7CD6295A" w14:paraId="5EDDB521" w14:textId="134DC603">
            <w:pPr>
              <w:pStyle w:val="ListParagraph"/>
              <w:numPr>
                <w:ilvl w:val="0"/>
                <w:numId w:val="1"/>
              </w:numPr>
              <w:spacing w:after="0" w:line="25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E4432AD" w:rsidR="7CD629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Poniedziałek:</w:t>
            </w:r>
            <w:r w:rsidRPr="4E4432AD" w:rsidR="7CD6295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Bezpieczne ferie</w:t>
            </w:r>
          </w:p>
          <w:p w:rsidR="7CD6295A" w:rsidP="4E4432AD" w:rsidRDefault="7CD6295A" w14:paraId="28E20AF5" w14:textId="24D0852C">
            <w:pPr>
              <w:pStyle w:val="ListParagraph"/>
              <w:numPr>
                <w:ilvl w:val="0"/>
                <w:numId w:val="1"/>
              </w:numPr>
              <w:spacing w:after="0" w:line="25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E4432AD" w:rsidR="7CD629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Wtorek: </w:t>
            </w:r>
            <w:r w:rsidRPr="4E4432AD" w:rsidR="7CD6295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Liczymy śnieżne kule</w:t>
            </w:r>
          </w:p>
          <w:p w:rsidR="7CD6295A" w:rsidP="4E4432AD" w:rsidRDefault="7CD6295A" w14:paraId="6C0BA051" w14:textId="4653FA2A">
            <w:pPr>
              <w:pStyle w:val="ListParagraph"/>
              <w:numPr>
                <w:ilvl w:val="0"/>
                <w:numId w:val="1"/>
              </w:numPr>
              <w:spacing w:after="0" w:line="25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E4432AD" w:rsidR="7CD629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Środa</w:t>
            </w:r>
            <w:r w:rsidRPr="4E4432AD" w:rsidR="7CD6295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:</w:t>
            </w:r>
            <w:r>
              <w:tab/>
            </w:r>
            <w:r w:rsidRPr="4E4432AD" w:rsidR="7CD6295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My się zimy nie boimy i wesoło się bawimy</w:t>
            </w:r>
          </w:p>
          <w:p w:rsidR="7CD6295A" w:rsidP="4E4432AD" w:rsidRDefault="7CD6295A" w14:paraId="26BDA783" w14:textId="49B1B839">
            <w:pPr>
              <w:pStyle w:val="ListParagraph"/>
              <w:numPr>
                <w:ilvl w:val="0"/>
                <w:numId w:val="1"/>
              </w:numPr>
              <w:spacing w:after="0" w:line="25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E4432AD" w:rsidR="7CD629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Czwartek:</w:t>
            </w:r>
            <w:r w:rsidRPr="4E4432AD" w:rsidR="7CD6295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Zimowa gimnastyka</w:t>
            </w:r>
          </w:p>
          <w:p w:rsidR="7CD6295A" w:rsidP="4E4432AD" w:rsidRDefault="7CD6295A" w14:paraId="13C7B948" w14:textId="76326967">
            <w:pPr>
              <w:pStyle w:val="ListParagraph"/>
              <w:numPr>
                <w:ilvl w:val="0"/>
                <w:numId w:val="1"/>
              </w:numPr>
              <w:spacing w:after="0" w:line="25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E4432AD" w:rsidR="7CD629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Piątek:</w:t>
            </w:r>
            <w:r w:rsidRPr="4E4432AD" w:rsidR="7CD6295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W krainie Królowej Zimy </w:t>
            </w:r>
          </w:p>
          <w:p w:rsidR="4E4432AD" w:rsidP="4E4432AD" w:rsidRDefault="4E4432AD" w14:paraId="70D16C1C" w14:textId="6C33BA23">
            <w:pPr>
              <w:widowControl w:val="0"/>
              <w:spacing w:after="0" w:line="276" w:lineRule="auto"/>
              <w:ind w:left="567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4E4432AD" w:rsidP="4E4432AD" w:rsidRDefault="4E4432AD" w14:paraId="0A310384" w14:textId="1AB6EB79">
            <w:pPr>
              <w:spacing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4E4432AD" w:rsidP="4E4432AD" w:rsidRDefault="4E4432AD" w14:paraId="49902529" w14:textId="511A8E03">
            <w:pPr>
              <w:widowControl w:val="0"/>
              <w:spacing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7CD6295A" w:rsidP="4E4432AD" w:rsidRDefault="7CD6295A" w14:paraId="3D146821" w14:textId="7389BF8D">
            <w:pPr>
              <w:spacing w:after="0" w:line="256" w:lineRule="auto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E4432AD" w:rsidR="7CD6295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09.02.2026r.– 13.02.2026r</w:t>
            </w:r>
            <w:r w:rsidRPr="4E4432AD" w:rsidR="7CD6295A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.</w:t>
            </w:r>
          </w:p>
          <w:p w:rsidR="7CD6295A" w:rsidP="4E4432AD" w:rsidRDefault="7CD6295A" w14:paraId="079C498D" w14:textId="0628C8A8">
            <w:pPr>
              <w:spacing w:after="0" w:line="256" w:lineRule="auto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E4432AD" w:rsidR="7CD6295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Temat kompleksowy :</w:t>
            </w:r>
            <w:r w:rsidRPr="4E4432AD" w:rsidR="7CD6295A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</w:t>
            </w:r>
            <w:r w:rsidRPr="4E4432AD" w:rsidR="7CD6295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FERIE ZIMOWE - ZDROWE I SPORTOWE (II tydzień ferii)</w:t>
            </w:r>
          </w:p>
          <w:p w:rsidR="7CD6295A" w:rsidP="4E4432AD" w:rsidRDefault="7CD6295A" w14:paraId="3B24B09D" w14:textId="1DC79537">
            <w:pPr>
              <w:pStyle w:val="ListParagraph"/>
              <w:numPr>
                <w:ilvl w:val="0"/>
                <w:numId w:val="1"/>
              </w:numPr>
              <w:spacing w:after="0" w:line="25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E4432AD" w:rsidR="7CD629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Poniedziałek:</w:t>
            </w:r>
            <w:r w:rsidRPr="4E4432AD" w:rsidR="7CD6295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Poznaję sportowców. Adam Małysz.</w:t>
            </w:r>
          </w:p>
          <w:p w:rsidR="7CD6295A" w:rsidP="4E4432AD" w:rsidRDefault="7CD6295A" w14:paraId="0678AA20" w14:textId="4588C4E5">
            <w:pPr>
              <w:pStyle w:val="ListParagraph"/>
              <w:numPr>
                <w:ilvl w:val="0"/>
                <w:numId w:val="1"/>
              </w:numPr>
              <w:spacing w:after="0" w:line="25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E4432AD" w:rsidR="7CD629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Wtorek: </w:t>
            </w:r>
            <w:r w:rsidRPr="4E4432AD" w:rsidR="7CD6295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Na saneczkach</w:t>
            </w:r>
          </w:p>
          <w:p w:rsidR="7CD6295A" w:rsidP="4E4432AD" w:rsidRDefault="7CD6295A" w14:paraId="0F392E97" w14:textId="6FFDE011">
            <w:pPr>
              <w:pStyle w:val="ListParagraph"/>
              <w:numPr>
                <w:ilvl w:val="0"/>
                <w:numId w:val="1"/>
              </w:numPr>
              <w:spacing w:after="0" w:line="25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E4432AD" w:rsidR="7CD629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Środa:</w:t>
            </w:r>
            <w:r>
              <w:tab/>
            </w:r>
            <w:r w:rsidRPr="4E4432AD" w:rsidR="7CD6295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Na lodowisku</w:t>
            </w:r>
          </w:p>
          <w:p w:rsidR="7CD6295A" w:rsidP="4E4432AD" w:rsidRDefault="7CD6295A" w14:paraId="6FEDFD5D" w14:textId="5F49F832">
            <w:pPr>
              <w:pStyle w:val="ListParagraph"/>
              <w:numPr>
                <w:ilvl w:val="0"/>
                <w:numId w:val="1"/>
              </w:numPr>
              <w:spacing w:after="0" w:line="25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E4432AD" w:rsidR="7CD629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Czwartek</w:t>
            </w:r>
            <w:r w:rsidRPr="4E4432AD" w:rsidR="7CD6295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: We </w:t>
            </w:r>
            <w:r w:rsidRPr="4E4432AD" w:rsidR="7CD6295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are</w:t>
            </w:r>
            <w:r w:rsidRPr="4E4432AD" w:rsidR="7CD6295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the </w:t>
            </w:r>
            <w:r w:rsidRPr="4E4432AD" w:rsidR="7CD6295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champions</w:t>
            </w:r>
          </w:p>
          <w:p w:rsidR="7CD6295A" w:rsidP="4E4432AD" w:rsidRDefault="7CD6295A" w14:paraId="50DEA252" w14:textId="66E67960">
            <w:pPr>
              <w:pStyle w:val="ListParagraph"/>
              <w:numPr>
                <w:ilvl w:val="0"/>
                <w:numId w:val="1"/>
              </w:numPr>
              <w:spacing w:after="0" w:line="25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E4432AD" w:rsidR="7CD629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Piątek:</w:t>
            </w:r>
            <w:r w:rsidRPr="4E4432AD" w:rsidR="7CD6295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Zimowe zabawy</w:t>
            </w:r>
          </w:p>
          <w:p w:rsidR="4E4432AD" w:rsidP="4E4432AD" w:rsidRDefault="4E4432AD" w14:paraId="1D5F1679" w14:textId="675B94BC">
            <w:pPr>
              <w:pStyle w:val="Normal"/>
            </w:pPr>
          </w:p>
        </w:tc>
        <w:tc>
          <w:tcPr>
            <w:tcW w:w="697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32D9D970" w:rsidP="4E4432AD" w:rsidRDefault="32D9D970" w14:paraId="48C9C0B8" w14:textId="55069223">
            <w:pPr>
              <w:pStyle w:val="NoSpacing"/>
              <w:spacing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E4432AD" w:rsidR="32D9D97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16.02.2026r.– 20.02.2026r.</w:t>
            </w:r>
          </w:p>
          <w:p w:rsidR="32D9D970" w:rsidP="4E4432AD" w:rsidRDefault="32D9D970" w14:paraId="42A6790A" w14:textId="6AFDAF45">
            <w:pPr>
              <w:pStyle w:val="NoSpacing"/>
              <w:spacing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E4432AD" w:rsidR="32D9D97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Temat kompleksowy : Świat muzyki</w:t>
            </w:r>
          </w:p>
          <w:p w:rsidR="32D9D970" w:rsidP="4E4432AD" w:rsidRDefault="32D9D970" w14:paraId="01E04DF7" w14:textId="0DD8E6D9">
            <w:pPr>
              <w:pStyle w:val="NoSpacing"/>
              <w:numPr>
                <w:ilvl w:val="0"/>
                <w:numId w:val="2"/>
              </w:numPr>
              <w:spacing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E4432AD" w:rsidR="32D9D97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Poniedziałek:</w:t>
            </w:r>
            <w:r w:rsidRPr="4E4432AD" w:rsidR="32D9D97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Co to jest muzyka? </w:t>
            </w:r>
          </w:p>
          <w:p w:rsidR="32D9D970" w:rsidP="4E4432AD" w:rsidRDefault="32D9D970" w14:paraId="3F758E97" w14:textId="1A9BE058">
            <w:pPr>
              <w:pStyle w:val="NoSpacing"/>
              <w:numPr>
                <w:ilvl w:val="0"/>
                <w:numId w:val="2"/>
              </w:numPr>
              <w:spacing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E4432AD" w:rsidR="32D9D97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Wtorek:</w:t>
            </w:r>
            <w:r w:rsidRPr="4E4432AD" w:rsidR="32D9D97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Dźwięki wokół nas </w:t>
            </w:r>
          </w:p>
          <w:p w:rsidR="32D9D970" w:rsidP="4E4432AD" w:rsidRDefault="32D9D970" w14:paraId="4C25CF01" w14:textId="7355E025">
            <w:pPr>
              <w:pStyle w:val="NoSpacing"/>
              <w:numPr>
                <w:ilvl w:val="0"/>
                <w:numId w:val="2"/>
              </w:numPr>
              <w:spacing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E4432AD" w:rsidR="32D9D97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Środa:</w:t>
            </w:r>
            <w:r>
              <w:tab/>
            </w:r>
            <w:r w:rsidRPr="4E4432AD" w:rsidR="32D9D97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Radosne nutki </w:t>
            </w:r>
          </w:p>
          <w:p w:rsidR="32D9D970" w:rsidP="4E4432AD" w:rsidRDefault="32D9D970" w14:paraId="39240863" w14:textId="04122687">
            <w:pPr>
              <w:pStyle w:val="NoSpacing"/>
              <w:numPr>
                <w:ilvl w:val="0"/>
                <w:numId w:val="2"/>
              </w:numPr>
              <w:spacing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E4432AD" w:rsidR="32D9D97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Czwartek: </w:t>
            </w:r>
            <w:r w:rsidRPr="4E4432AD" w:rsidR="32D9D97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Tanecznym krokiem </w:t>
            </w:r>
          </w:p>
          <w:p w:rsidR="32D9D970" w:rsidP="4E4432AD" w:rsidRDefault="32D9D970" w14:paraId="54EEF04B" w14:textId="1352B5C3">
            <w:pPr>
              <w:pStyle w:val="NoSpacing"/>
              <w:numPr>
                <w:ilvl w:val="0"/>
                <w:numId w:val="2"/>
              </w:numPr>
              <w:spacing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E4432AD" w:rsidR="32D9D97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Piątek</w:t>
            </w:r>
            <w:r w:rsidRPr="4E4432AD" w:rsidR="32D9D97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: Dźwięczne zabawy</w:t>
            </w:r>
          </w:p>
          <w:p w:rsidR="4E4432AD" w:rsidP="4E4432AD" w:rsidRDefault="4E4432AD" w14:paraId="60BB5120" w14:textId="21DBD571">
            <w:pPr>
              <w:spacing w:after="0" w:line="276" w:lineRule="auto"/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4E4432AD" w:rsidP="4E4432AD" w:rsidRDefault="4E4432AD" w14:paraId="2AB7D72C" w14:textId="71FD0505">
            <w:pPr>
              <w:spacing w:after="0" w:line="276" w:lineRule="auto"/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4E4432AD" w:rsidP="4E4432AD" w:rsidRDefault="4E4432AD" w14:paraId="5A6F7561" w14:textId="2EF2D935">
            <w:pPr>
              <w:spacing w:after="0" w:line="276" w:lineRule="auto"/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4E4432AD" w:rsidP="4E4432AD" w:rsidRDefault="4E4432AD" w14:paraId="27E1E649" w14:textId="00FBFED5">
            <w:pPr>
              <w:spacing w:after="0" w:line="276" w:lineRule="auto"/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32D9D970" w:rsidP="4E4432AD" w:rsidRDefault="32D9D970" w14:paraId="55EA853F" w14:textId="2468EEF4">
            <w:pPr>
              <w:spacing w:after="0" w:line="256" w:lineRule="auto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E4432AD" w:rsidR="32D9D97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23.02.2026r.– 28.02.2026r</w:t>
            </w:r>
            <w:r w:rsidRPr="4E4432AD" w:rsidR="32D9D970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.</w:t>
            </w:r>
          </w:p>
          <w:p w:rsidR="32D9D970" w:rsidP="4E4432AD" w:rsidRDefault="32D9D970" w14:paraId="20DA99F8" w14:textId="2C5B7D69">
            <w:pPr>
              <w:spacing w:after="0" w:line="256" w:lineRule="auto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E4432AD" w:rsidR="32D9D97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Temat kompleksowy :</w:t>
            </w:r>
            <w:r w:rsidRPr="4E4432AD" w:rsidR="32D9D970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</w:t>
            </w:r>
            <w:r w:rsidRPr="4E4432AD" w:rsidR="32D9D97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Od pomysłu do arcydzieła</w:t>
            </w:r>
          </w:p>
          <w:p w:rsidR="32D9D970" w:rsidP="4E4432AD" w:rsidRDefault="32D9D970" w14:paraId="003748E2" w14:textId="74846CFE">
            <w:pPr>
              <w:pStyle w:val="ListParagraph"/>
              <w:numPr>
                <w:ilvl w:val="0"/>
                <w:numId w:val="2"/>
              </w:numPr>
              <w:spacing w:after="0" w:line="25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E4432AD" w:rsidR="32D9D97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Poniedziałek</w:t>
            </w:r>
            <w:r w:rsidRPr="4E4432AD" w:rsidR="32D9D97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: Zabawy z obrazami</w:t>
            </w:r>
          </w:p>
          <w:p w:rsidR="32D9D970" w:rsidP="4E4432AD" w:rsidRDefault="32D9D970" w14:paraId="248E7F62" w14:textId="51EF443D">
            <w:pPr>
              <w:pStyle w:val="ListParagraph"/>
              <w:numPr>
                <w:ilvl w:val="0"/>
                <w:numId w:val="2"/>
              </w:numPr>
              <w:spacing w:after="0" w:line="25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E4432AD" w:rsidR="32D9D97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Wtorek: </w:t>
            </w:r>
            <w:r w:rsidRPr="4E4432AD" w:rsidR="32D9D97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Tworzymy obrazy</w:t>
            </w:r>
          </w:p>
          <w:p w:rsidR="32D9D970" w:rsidP="4E4432AD" w:rsidRDefault="32D9D970" w14:paraId="58D56BE6" w14:textId="204EA5EC">
            <w:pPr>
              <w:pStyle w:val="ListParagraph"/>
              <w:numPr>
                <w:ilvl w:val="0"/>
                <w:numId w:val="2"/>
              </w:numPr>
              <w:spacing w:after="0" w:line="25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E4432AD" w:rsidR="32D9D97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Środa</w:t>
            </w:r>
            <w:r w:rsidRPr="4E4432AD" w:rsidR="32D9D97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:</w:t>
            </w:r>
            <w:r>
              <w:tab/>
            </w:r>
            <w:r w:rsidRPr="4E4432AD" w:rsidR="32D9D97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Zabawy z rzeźbą</w:t>
            </w:r>
          </w:p>
          <w:p w:rsidR="32D9D970" w:rsidP="4E4432AD" w:rsidRDefault="32D9D970" w14:paraId="1CB3F7FE" w14:textId="580F3157">
            <w:pPr>
              <w:pStyle w:val="ListParagraph"/>
              <w:numPr>
                <w:ilvl w:val="0"/>
                <w:numId w:val="2"/>
              </w:numPr>
              <w:spacing w:after="0" w:line="25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E4432AD" w:rsidR="32D9D97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Czwartek:</w:t>
            </w:r>
            <w:r w:rsidRPr="4E4432AD" w:rsidR="32D9D97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Zapraszamy na wystawę</w:t>
            </w:r>
          </w:p>
          <w:p w:rsidR="32D9D970" w:rsidP="4E4432AD" w:rsidRDefault="32D9D970" w14:paraId="4E256C25" w14:textId="145278AF">
            <w:pPr>
              <w:pStyle w:val="ListParagraph"/>
              <w:numPr>
                <w:ilvl w:val="0"/>
                <w:numId w:val="2"/>
              </w:numPr>
              <w:spacing w:after="0" w:line="25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E4432AD" w:rsidR="32D9D97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Piątek:</w:t>
            </w:r>
            <w:r w:rsidRPr="4E4432AD" w:rsidR="32D9D97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Dzień artysty</w:t>
            </w:r>
          </w:p>
          <w:p w:rsidR="4E4432AD" w:rsidP="4E4432AD" w:rsidRDefault="4E4432AD" w14:paraId="78E3FD31" w14:textId="0F6A1B67">
            <w:pPr>
              <w:pStyle w:val="Normal"/>
            </w:pPr>
          </w:p>
        </w:tc>
      </w:tr>
    </w:tbl>
    <w:p w:rsidR="4E4432AD" w:rsidRDefault="4E4432AD" w14:paraId="18C43B2A" w14:textId="0DAF570A"/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fde87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e6e40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361BA5"/>
    <w:rsid w:val="021FC68D"/>
    <w:rsid w:val="32D9D970"/>
    <w:rsid w:val="37361BA5"/>
    <w:rsid w:val="42E16E0C"/>
    <w:rsid w:val="4E4432AD"/>
    <w:rsid w:val="681C90BE"/>
    <w:rsid w:val="7CD6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61BA5"/>
  <w15:chartTrackingRefBased/>
  <w15:docId w15:val="{5B24D0E4-9FB5-41DC-97A1-BA36CC2A3F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E4432AD"/>
    <w:pPr>
      <w:spacing/>
      <w:ind w:left="720"/>
      <w:contextualSpacing/>
    </w:pPr>
  </w:style>
  <w:style w:type="paragraph" w:styleId="Standard" w:customStyle="true">
    <w:uiPriority w:val="1"/>
    <w:name w:val="Standard"/>
    <w:basedOn w:val="Normal"/>
    <w:rsid w:val="4E4432AD"/>
    <w:rPr>
      <w:rFonts w:ascii="Times New Roman" w:hAnsi="Times New Roman" w:eastAsia="SimSun" w:cs="Mangal" w:asciiTheme="minorAscii" w:hAnsiTheme="minorAscii" w:eastAsiaTheme="minorAscii" w:cstheme="minorBidi"/>
      <w:sz w:val="24"/>
      <w:szCs w:val="24"/>
      <w:lang w:eastAsia="zh-CN" w:bidi="hi-IN"/>
    </w:rPr>
    <w:pPr>
      <w:widowControl w:val="0"/>
      <w:spacing w:after="0" w:line="240" w:lineRule="auto"/>
    </w:pPr>
  </w:style>
  <w:style w:type="paragraph" w:styleId="NoSpacing">
    <w:uiPriority w:val="1"/>
    <w:name w:val="No Spacing"/>
    <w:qFormat/>
    <w:rsid w:val="4E4432AD"/>
    <w:pPr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93364439f314dd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2026-02-01T11:00:51.8155639Z</dcterms:created>
  <dcterms:modified xsi:type="dcterms:W3CDTF">2026-02-01T11:05:32.0889562Z</dcterms:modified>
  <dc:creator>Dominika Skarżyńska</dc:creator>
  <lastModifiedBy>Dominika Skarżyńska</lastModifiedBy>
</coreProperties>
</file>