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EB19" w14:textId="77777777" w:rsidR="00AD2477" w:rsidRPr="00625F8B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25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Wiersz miesiąca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</w:t>
      </w:r>
    </w:p>
    <w:p w14:paraId="224FDCA7" w14:textId="77777777" w:rsidR="00AD2477" w:rsidRPr="00625F8B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25F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„Pan Astronom mówi o planetach”</w:t>
      </w:r>
    </w:p>
    <w:p w14:paraId="6CD0B07B" w14:textId="77777777" w:rsidR="00AD2477" w:rsidRPr="00625F8B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F8B">
        <w:rPr>
          <w:rFonts w:ascii="Times New Roman" w:eastAsia="Times New Roman" w:hAnsi="Times New Roman" w:cs="Times New Roman"/>
          <w:b/>
          <w:bCs/>
          <w:sz w:val="24"/>
          <w:szCs w:val="24"/>
        </w:rPr>
        <w:t>Wanda Chotomska</w:t>
      </w:r>
    </w:p>
    <w:p w14:paraId="1D0F5945" w14:textId="77777777" w:rsidR="00AD2477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065D5" w14:textId="77777777" w:rsidR="00AD2477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Wokół słońca biega sobie</w:t>
      </w:r>
    </w:p>
    <w:p w14:paraId="6BAF9E4D" w14:textId="77777777" w:rsidR="00AD2477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Osiem planet dużych –</w:t>
      </w:r>
    </w:p>
    <w:p w14:paraId="4B58EEFA" w14:textId="77777777" w:rsidR="00AD2477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dzień i w nocy wciąż się kręcą</w:t>
      </w:r>
    </w:p>
    <w:p w14:paraId="2DD4C22A" w14:textId="77777777" w:rsidR="00AD2477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stale są w podróży.</w:t>
      </w:r>
    </w:p>
    <w:p w14:paraId="56299AD3" w14:textId="77777777" w:rsidR="00AD2477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257B21" w14:textId="77777777" w:rsidR="00AD2477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Merkury, Wenus, Ziemia,</w:t>
      </w:r>
    </w:p>
    <w:p w14:paraId="59F158BC" w14:textId="77777777" w:rsidR="00AD2477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Mars i Jowisz krąży,</w:t>
      </w:r>
    </w:p>
    <w:p w14:paraId="1AE60389" w14:textId="77777777" w:rsidR="00AD2477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dalej Saturn, Uran, Neptun,</w:t>
      </w:r>
    </w:p>
    <w:p w14:paraId="05224D14" w14:textId="77777777" w:rsidR="00AD2477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też za nimi dąży.</w:t>
      </w:r>
    </w:p>
    <w:p w14:paraId="0FF3B57C" w14:textId="77777777" w:rsidR="00AD2477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8618E3" w14:textId="77777777" w:rsidR="00AD2477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Osiem planet wokół Słońca</w:t>
      </w:r>
    </w:p>
    <w:p w14:paraId="1A7570D8" w14:textId="77777777" w:rsidR="00AD2477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ciągle jest w podróży,</w:t>
      </w:r>
    </w:p>
    <w:p w14:paraId="2676C0AC" w14:textId="77777777" w:rsidR="00AD2477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kto pamięta ich imiona,</w:t>
      </w:r>
    </w:p>
    <w:p w14:paraId="34CA54C9" w14:textId="77777777" w:rsidR="00AD2477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niech je tu powtórzy.</w:t>
      </w:r>
    </w:p>
    <w:p w14:paraId="512375BD" w14:textId="77777777" w:rsidR="00AD2477" w:rsidRDefault="00AD2477" w:rsidP="00AD2477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8C1E1" w14:textId="77777777" w:rsidR="00AD2477" w:rsidRDefault="00AD2477" w:rsidP="00AD247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E2B5FF" w14:textId="77777777" w:rsidR="00AD2477" w:rsidRDefault="00AD2477" w:rsidP="00AD247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6CC8A3" w14:textId="77777777" w:rsidR="00AD2477" w:rsidRDefault="00AD2477" w:rsidP="00AD247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59D640" w14:textId="77777777" w:rsidR="00AD2477" w:rsidRDefault="00AD2477" w:rsidP="00AD247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7D4890" w14:textId="77777777" w:rsidR="00AD2477" w:rsidRDefault="00AD2477" w:rsidP="00AD247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55AB0E" w14:textId="77777777" w:rsidR="00AD2477" w:rsidRDefault="00AD2477" w:rsidP="00AD247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9023C2" w14:textId="77777777" w:rsidR="00AD2477" w:rsidRDefault="00AD2477" w:rsidP="00AD247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B8A410" w14:textId="77777777" w:rsidR="00AD2477" w:rsidRDefault="00AD2477" w:rsidP="00AD247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D9ACF1" w14:textId="77777777" w:rsidR="00AD2477" w:rsidRDefault="00AD2477" w:rsidP="00AD247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B52F7F" w14:textId="77777777" w:rsidR="00AD2477" w:rsidRDefault="00AD2477" w:rsidP="00AD247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30775B" w14:textId="77777777" w:rsidR="00AD2477" w:rsidRDefault="00AD2477" w:rsidP="00AD247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95C2E0" w14:textId="77777777" w:rsidR="00AD2477" w:rsidRDefault="00AD2477" w:rsidP="00AD247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E39937B" w14:textId="77777777" w:rsidR="00AD2477" w:rsidRDefault="00AD2477" w:rsidP="00AD247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F578DFE" w14:textId="77777777" w:rsidR="00AD2477" w:rsidRDefault="00AD2477" w:rsidP="00AD247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E714CB4" w14:textId="71DB9106" w:rsidR="00AD2477" w:rsidRPr="003E0C21" w:rsidRDefault="00AD2477" w:rsidP="00AD247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E0C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Piosenka miesiąca </w:t>
      </w:r>
    </w:p>
    <w:p w14:paraId="7B985347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610BC8">
        <w:rPr>
          <w:rFonts w:ascii="Times New Roman" w:eastAsia="Times New Roman" w:hAnsi="Times New Roman" w:cs="Times New Roman"/>
          <w:b/>
          <w:bCs/>
          <w:sz w:val="24"/>
          <w:szCs w:val="24"/>
        </w:rPr>
        <w:t>Nazywają mnie poleczka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1DBFCC59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0F280E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Nazywają mnie poleczka,</w:t>
      </w:r>
    </w:p>
    <w:p w14:paraId="7A8083FD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umiem skakać jak piłeczka.</w:t>
      </w:r>
    </w:p>
    <w:p w14:paraId="2F54781F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Bardzo, bardzo jestem skoczna,</w:t>
      </w:r>
    </w:p>
    <w:p w14:paraId="569116CD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a jak zacznę, to nie spocznę!</w:t>
      </w:r>
    </w:p>
    <w:p w14:paraId="172492A3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Hop, hop!</w:t>
      </w:r>
    </w:p>
    <w:p w14:paraId="711A3AB9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Tralala!</w:t>
      </w:r>
    </w:p>
    <w:p w14:paraId="164BBE4D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Kto zatańczy</w:t>
      </w:r>
    </w:p>
    <w:p w14:paraId="72D04372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tak, jak ja!</w:t>
      </w:r>
    </w:p>
    <w:p w14:paraId="3AB86473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Hop, hop!</w:t>
      </w:r>
    </w:p>
    <w:p w14:paraId="4EF26951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Tralala!</w:t>
      </w:r>
    </w:p>
    <w:p w14:paraId="44BF2496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Kto zatańczy tak, jak ja!</w:t>
      </w:r>
    </w:p>
    <w:p w14:paraId="73EB785D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</w:p>
    <w:p w14:paraId="2B757AE0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Noga lewa, noga prawa!</w:t>
      </w:r>
    </w:p>
    <w:p w14:paraId="54F7BD37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Raz do roku jest karnawał!</w:t>
      </w:r>
    </w:p>
    <w:p w14:paraId="3F22B8A7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Teraz wszyscy do kółeczka,</w:t>
      </w:r>
    </w:p>
    <w:p w14:paraId="3212B80F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poprowadzi nas poleczka!</w:t>
      </w:r>
    </w:p>
    <w:p w14:paraId="132BE5AD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</w:p>
    <w:p w14:paraId="1616E99A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Hop, hop!</w:t>
      </w:r>
    </w:p>
    <w:p w14:paraId="080C84ED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Tralala!</w:t>
      </w:r>
    </w:p>
    <w:p w14:paraId="6354329D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Kto zatańczy</w:t>
      </w:r>
    </w:p>
    <w:p w14:paraId="3026ABEB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tak, jak ja!</w:t>
      </w:r>
    </w:p>
    <w:p w14:paraId="569E2C03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Hop, hop!</w:t>
      </w:r>
    </w:p>
    <w:p w14:paraId="0D0B6089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Tralala!</w:t>
      </w:r>
    </w:p>
    <w:p w14:paraId="08831B66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Kto zatańczy tak, jak ja!</w:t>
      </w:r>
    </w:p>
    <w:p w14:paraId="28BED14D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</w:p>
    <w:p w14:paraId="3B70481F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Dziś w przedszkolu śmiech i tańce,</w:t>
      </w:r>
    </w:p>
    <w:p w14:paraId="5D8B9C3C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 xml:space="preserve">tańczą różne </w:t>
      </w:r>
      <w:proofErr w:type="spellStart"/>
      <w:r w:rsidRPr="00610BC8">
        <w:rPr>
          <w:rFonts w:ascii="Times New Roman" w:eastAsia="Times New Roman" w:hAnsi="Times New Roman" w:cs="Times New Roman"/>
        </w:rPr>
        <w:t>przebierańce</w:t>
      </w:r>
      <w:proofErr w:type="spellEnd"/>
      <w:r w:rsidRPr="00610BC8">
        <w:rPr>
          <w:rFonts w:ascii="Times New Roman" w:eastAsia="Times New Roman" w:hAnsi="Times New Roman" w:cs="Times New Roman"/>
        </w:rPr>
        <w:t>.</w:t>
      </w:r>
    </w:p>
    <w:p w14:paraId="4FF594DE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Każdy przebrał się inaczej,</w:t>
      </w:r>
    </w:p>
    <w:p w14:paraId="1B5CF825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ten obraca się, ten skacze.</w:t>
      </w:r>
    </w:p>
    <w:p w14:paraId="58A861B5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</w:p>
    <w:p w14:paraId="4EB9346B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Hop, hop!</w:t>
      </w:r>
    </w:p>
    <w:p w14:paraId="321CDAA4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Tralala!</w:t>
      </w:r>
    </w:p>
    <w:p w14:paraId="17FCA364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Kto zatańczy</w:t>
      </w:r>
    </w:p>
    <w:p w14:paraId="5214F6B0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tak, jak ja!</w:t>
      </w:r>
    </w:p>
    <w:p w14:paraId="0948A318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Hop, hop!</w:t>
      </w:r>
    </w:p>
    <w:p w14:paraId="42A58B70" w14:textId="77777777" w:rsidR="00AD2477" w:rsidRPr="00610BC8" w:rsidRDefault="00AD2477" w:rsidP="00AD2477">
      <w:pPr>
        <w:pStyle w:val="Bezodstpw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Tralala!</w:t>
      </w:r>
    </w:p>
    <w:p w14:paraId="63E3189C" w14:textId="77777777" w:rsidR="00AD2477" w:rsidRPr="00610BC8" w:rsidRDefault="00AD2477" w:rsidP="00AD247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610BC8">
        <w:rPr>
          <w:rFonts w:ascii="Times New Roman" w:eastAsia="Times New Roman" w:hAnsi="Times New Roman" w:cs="Times New Roman"/>
        </w:rPr>
        <w:t>Kto zatańczy tak, jak ja!</w:t>
      </w:r>
    </w:p>
    <w:p w14:paraId="48F050E3" w14:textId="77777777" w:rsidR="00AD2477" w:rsidRDefault="00AD2477"/>
    <w:sectPr w:rsidR="00AD2477" w:rsidSect="00AD2477">
      <w:pgSz w:w="16838" w:h="11906" w:orient="landscape"/>
      <w:pgMar w:top="851" w:right="1417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77"/>
    <w:rsid w:val="00401E27"/>
    <w:rsid w:val="00AD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82B5"/>
  <w15:chartTrackingRefBased/>
  <w15:docId w15:val="{9288D341-D8D2-4353-AEBD-C4EDD9C1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2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2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2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2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2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2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2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2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2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2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2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2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24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24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24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24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24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24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2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2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2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2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24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24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24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2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24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2477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AD2477"/>
    <w:pPr>
      <w:suppressAutoHyphens/>
      <w:spacing w:after="0" w:line="240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Kuc</dc:creator>
  <cp:keywords/>
  <dc:description/>
  <cp:lastModifiedBy>Ola Kuc</cp:lastModifiedBy>
  <cp:revision>1</cp:revision>
  <dcterms:created xsi:type="dcterms:W3CDTF">2025-02-03T12:26:00Z</dcterms:created>
  <dcterms:modified xsi:type="dcterms:W3CDTF">2025-02-03T12:28:00Z</dcterms:modified>
</cp:coreProperties>
</file>