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661CF" w14:textId="2BBE37B0" w:rsidR="000F1E60" w:rsidRDefault="000F1E60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05"/>
        <w:gridCol w:w="6999"/>
      </w:tblGrid>
      <w:tr w:rsidR="006B3942" w14:paraId="7A09F509" w14:textId="77777777" w:rsidTr="009937C9">
        <w:tc>
          <w:tcPr>
            <w:tcW w:w="7154" w:type="dxa"/>
          </w:tcPr>
          <w:p w14:paraId="776D4B56" w14:textId="77777777" w:rsidR="006B3942" w:rsidRDefault="006B3942" w:rsidP="009937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uppressAutoHyphens/>
              <w:rPr>
                <w:rFonts w:eastAsia="Arial Unicode MS" w:cstheme="minorHAnsi"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</w:p>
          <w:p w14:paraId="36F01509" w14:textId="77777777" w:rsidR="006B3942" w:rsidRDefault="006B3942" w:rsidP="009937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uppressAutoHyphens/>
              <w:rPr>
                <w:rFonts w:eastAsia="Arial Unicode MS" w:cstheme="minorHAnsi"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952CB0">
              <w:rPr>
                <w:rFonts w:eastAsia="Arial Unicode MS" w:cstheme="minorHAnsi"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 xml:space="preserve">Temat tygodnia od </w:t>
            </w:r>
            <w:r w:rsidRPr="0012134E">
              <w:rPr>
                <w:rFonts w:eastAsia="Arial Unicode MS" w:cstheme="minorHAnsi"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>03</w:t>
            </w:r>
            <w:r w:rsidRPr="00952CB0">
              <w:rPr>
                <w:rFonts w:eastAsia="Arial Unicode MS" w:cstheme="minorHAnsi"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>.0</w:t>
            </w:r>
            <w:r w:rsidRPr="0012134E">
              <w:rPr>
                <w:rFonts w:eastAsia="Arial Unicode MS" w:cstheme="minorHAnsi"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>3</w:t>
            </w:r>
            <w:r w:rsidRPr="00952CB0">
              <w:rPr>
                <w:rFonts w:eastAsia="Arial Unicode MS" w:cstheme="minorHAnsi"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>.202</w:t>
            </w:r>
            <w:r w:rsidRPr="0012134E">
              <w:rPr>
                <w:rFonts w:eastAsia="Arial Unicode MS" w:cstheme="minorHAnsi"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>5</w:t>
            </w:r>
            <w:r w:rsidRPr="00952CB0">
              <w:rPr>
                <w:rFonts w:eastAsia="Arial Unicode MS" w:cstheme="minorHAnsi"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 xml:space="preserve"> r. do 0</w:t>
            </w:r>
            <w:r w:rsidRPr="0012134E">
              <w:rPr>
                <w:rFonts w:eastAsia="Arial Unicode MS" w:cstheme="minorHAnsi"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>7</w:t>
            </w:r>
            <w:r w:rsidRPr="00952CB0">
              <w:rPr>
                <w:rFonts w:eastAsia="Arial Unicode MS" w:cstheme="minorHAnsi"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>.03.202</w:t>
            </w:r>
            <w:r w:rsidRPr="0012134E">
              <w:rPr>
                <w:rFonts w:eastAsia="Arial Unicode MS" w:cstheme="minorHAnsi"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>5</w:t>
            </w:r>
            <w:r w:rsidRPr="00952CB0">
              <w:rPr>
                <w:rFonts w:eastAsia="Arial Unicode MS" w:cstheme="minorHAnsi"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 xml:space="preserve"> r.</w:t>
            </w:r>
          </w:p>
          <w:p w14:paraId="3363B83C" w14:textId="77777777" w:rsidR="006B3942" w:rsidRPr="00952CB0" w:rsidRDefault="006B3942" w:rsidP="009937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uppressAutoHyphens/>
              <w:rPr>
                <w:rFonts w:eastAsia="Times New Roman" w:cstheme="minorHAnsi"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952CB0"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 xml:space="preserve"> W kinie i w teatrze</w:t>
            </w:r>
          </w:p>
          <w:p w14:paraId="139FB7F5" w14:textId="77777777" w:rsidR="006B3942" w:rsidRPr="00952CB0" w:rsidRDefault="006B3942" w:rsidP="009937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uppressAutoHyphens/>
              <w:rPr>
                <w:rFonts w:eastAsia="Times New Roman" w:cstheme="minorHAnsi"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952CB0">
              <w:rPr>
                <w:rFonts w:eastAsia="Arial Unicode MS" w:cstheme="minorHAnsi"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>Tematy dnia:</w:t>
            </w:r>
          </w:p>
          <w:p w14:paraId="7160E387" w14:textId="77777777" w:rsidR="006B3942" w:rsidRPr="007942CA" w:rsidRDefault="006B3942" w:rsidP="006B3942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uppressAutoHyphens/>
              <w:spacing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7942CA"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 xml:space="preserve">Poniedziałek </w:t>
            </w:r>
            <w:r w:rsidRPr="007942CA">
              <w:rPr>
                <w:rFonts w:eastAsia="Times New Roman" w:cstheme="minorHAnsi"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>Magia kina i teatru</w:t>
            </w:r>
          </w:p>
          <w:p w14:paraId="2D05B4B8" w14:textId="77777777" w:rsidR="006B3942" w:rsidRPr="007942CA" w:rsidRDefault="006B3942" w:rsidP="006B3942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uppressAutoHyphens/>
              <w:spacing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7942CA"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>Wtorek</w:t>
            </w:r>
            <w:r w:rsidRPr="007942CA">
              <w:rPr>
                <w:rFonts w:eastAsia="Times New Roman" w:cstheme="minorHAnsi"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 xml:space="preserve">          Czas na przedstawienie</w:t>
            </w:r>
          </w:p>
          <w:p w14:paraId="4EF2C84A" w14:textId="77777777" w:rsidR="006B3942" w:rsidRPr="007942CA" w:rsidRDefault="006B3942" w:rsidP="006B3942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uppressAutoHyphens/>
              <w:spacing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7942CA">
              <w:rPr>
                <w:rFonts w:eastAsia="Arial Unicode MS" w:cstheme="minorHAnsi"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 xml:space="preserve"> </w:t>
            </w:r>
            <w:r w:rsidRPr="007942CA"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>Środa</w:t>
            </w:r>
            <w:r w:rsidRPr="007942CA"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ab/>
              <w:t xml:space="preserve">  </w:t>
            </w:r>
            <w:r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 xml:space="preserve">         </w:t>
            </w:r>
            <w:r w:rsidRPr="007942CA">
              <w:rPr>
                <w:rFonts w:eastAsia="Times New Roman" w:cstheme="minorHAnsi"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>Na widowni</w:t>
            </w:r>
          </w:p>
          <w:p w14:paraId="52FAA9BB" w14:textId="77777777" w:rsidR="006B3942" w:rsidRPr="007942CA" w:rsidRDefault="006B3942" w:rsidP="006B3942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uppressAutoHyphens/>
              <w:spacing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7942CA"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>Czwartek</w:t>
            </w:r>
            <w:r>
              <w:rPr>
                <w:rFonts w:eastAsia="Times New Roman" w:cstheme="minorHAnsi"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 xml:space="preserve">       </w:t>
            </w:r>
            <w:r w:rsidRPr="007942CA">
              <w:rPr>
                <w:rFonts w:eastAsia="Times New Roman" w:cstheme="minorHAnsi"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>Jeste</w:t>
            </w:r>
            <w:r w:rsidRPr="007942CA">
              <w:rPr>
                <w:rFonts w:eastAsia="Arial Unicode MS" w:cstheme="minorHAnsi"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>śmy aktorami</w:t>
            </w:r>
          </w:p>
          <w:p w14:paraId="754E4585" w14:textId="77777777" w:rsidR="006B3942" w:rsidRPr="007942CA" w:rsidRDefault="006B3942" w:rsidP="006B3942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uppressAutoHyphens/>
              <w:spacing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7942CA"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>Piątek</w:t>
            </w:r>
            <w:r>
              <w:rPr>
                <w:rFonts w:eastAsia="Times New Roman" w:cstheme="minorHAnsi"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 xml:space="preserve">            </w:t>
            </w:r>
            <w:r w:rsidRPr="007942CA">
              <w:rPr>
                <w:rFonts w:eastAsia="Times New Roman" w:cstheme="minorHAnsi"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>W starym kinie</w:t>
            </w:r>
          </w:p>
          <w:p w14:paraId="56CDF04F" w14:textId="77777777" w:rsidR="006B3942" w:rsidRDefault="006B3942" w:rsidP="009937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uppressAutoHyphens/>
              <w:rPr>
                <w:rFonts w:eastAsia="Times New Roman" w:cstheme="minorHAnsi"/>
                <w:b/>
                <w:bCs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</w:p>
        </w:tc>
        <w:tc>
          <w:tcPr>
            <w:tcW w:w="7154" w:type="dxa"/>
          </w:tcPr>
          <w:p w14:paraId="3588DD3E" w14:textId="77777777" w:rsidR="006B3942" w:rsidRDefault="006B3942" w:rsidP="009937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uppressAutoHyphens/>
              <w:jc w:val="center"/>
              <w:rPr>
                <w:rFonts w:eastAsia="Times New Roman" w:cstheme="minorHAnsi"/>
                <w:b/>
                <w:bCs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</w:p>
          <w:p w14:paraId="5E9C657E" w14:textId="77777777" w:rsidR="006B3942" w:rsidRDefault="006B3942" w:rsidP="009937C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theme="minorHAnsi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A7CA5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Temat tygodnia od 10.03.2025r do 14.03.2025r.</w:t>
            </w:r>
            <w:r w:rsidRPr="00374B94">
              <w:rPr>
                <w:rFonts w:eastAsia="SimSun" w:cstheme="minorHAnsi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</w:t>
            </w:r>
          </w:p>
          <w:p w14:paraId="30EE880A" w14:textId="77777777" w:rsidR="006B3942" w:rsidRPr="00374B94" w:rsidRDefault="006B3942" w:rsidP="009937C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theme="minorHAnsi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374B94">
              <w:rPr>
                <w:rFonts w:eastAsia="SimSun" w:cstheme="minorHAnsi"/>
                <w:b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W świecie książek</w:t>
            </w:r>
          </w:p>
          <w:p w14:paraId="49E5A560" w14:textId="77777777" w:rsidR="006B3942" w:rsidRPr="00EA7CA5" w:rsidRDefault="006B3942" w:rsidP="009937C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 w:cstheme="minorHAnsi"/>
                <w:bCs/>
                <w:i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EA7CA5">
              <w:rPr>
                <w:rFonts w:eastAsia="SimSun" w:cstheme="minorHAnsi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Tematy dnia: </w:t>
            </w:r>
          </w:p>
          <w:p w14:paraId="0A062121" w14:textId="77777777" w:rsidR="006B3942" w:rsidRPr="00374B94" w:rsidRDefault="006B3942" w:rsidP="006B3942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line="276" w:lineRule="auto"/>
              <w:ind w:left="567" w:hanging="425"/>
              <w:jc w:val="both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374B94">
              <w:rPr>
                <w:rFonts w:eastAsia="SimSun" w:cstheme="minorHAnsi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Poniedziałek</w:t>
            </w:r>
            <w:r w:rsidRPr="00374B94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  Dbamy o książki</w:t>
            </w:r>
          </w:p>
          <w:p w14:paraId="2831ACE1" w14:textId="77777777" w:rsidR="006B3942" w:rsidRPr="00374B94" w:rsidRDefault="006B3942" w:rsidP="006B3942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line="276" w:lineRule="auto"/>
              <w:ind w:left="567" w:hanging="425"/>
              <w:jc w:val="both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374B94">
              <w:rPr>
                <w:rFonts w:eastAsia="SimSun" w:cstheme="minorHAnsi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Wtorek</w:t>
            </w:r>
            <w:r w:rsidRPr="00374B94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ab/>
              <w:t xml:space="preserve">       </w:t>
            </w:r>
            <w:r w:rsidRPr="00F81863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</w:t>
            </w:r>
            <w:r w:rsidRPr="00374B94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 W księgarni i bibliotece</w:t>
            </w:r>
            <w:r w:rsidRPr="00374B94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ab/>
            </w:r>
          </w:p>
          <w:p w14:paraId="14C20EEE" w14:textId="77777777" w:rsidR="006B3942" w:rsidRPr="00374B94" w:rsidRDefault="006B3942" w:rsidP="006B3942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line="276" w:lineRule="auto"/>
              <w:ind w:left="567" w:hanging="425"/>
              <w:jc w:val="both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374B94">
              <w:rPr>
                <w:rFonts w:eastAsia="SimSun" w:cstheme="minorHAnsi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Środa</w:t>
            </w:r>
            <w:r w:rsidRPr="00374B94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ab/>
              <w:t xml:space="preserve">         </w:t>
            </w:r>
            <w:r w:rsidRPr="00F81863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</w:t>
            </w:r>
            <w:r w:rsidRPr="00374B94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Jak powstaje książka?</w:t>
            </w:r>
            <w:r w:rsidRPr="00374B94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ab/>
            </w:r>
          </w:p>
          <w:p w14:paraId="73C3761B" w14:textId="77777777" w:rsidR="006B3942" w:rsidRPr="00F81863" w:rsidRDefault="006B3942" w:rsidP="006B3942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line="276" w:lineRule="auto"/>
              <w:ind w:left="567" w:hanging="425"/>
              <w:jc w:val="both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374B94">
              <w:rPr>
                <w:rFonts w:eastAsia="SimSun" w:cstheme="minorHAnsi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>Czwarte</w:t>
            </w:r>
            <w:r w:rsidRPr="00F81863">
              <w:rPr>
                <w:rFonts w:eastAsia="SimSun" w:cstheme="minorHAnsi"/>
                <w:b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k         </w:t>
            </w:r>
            <w:r w:rsidRPr="00374B94"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Ulubione książki</w:t>
            </w:r>
          </w:p>
          <w:p w14:paraId="2C96EC1C" w14:textId="77777777" w:rsidR="006B3942" w:rsidRPr="00F81863" w:rsidRDefault="006B3942" w:rsidP="006B3942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line="276" w:lineRule="auto"/>
              <w:ind w:left="567" w:hanging="425"/>
              <w:jc w:val="both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F81863">
              <w:rPr>
                <w:rFonts w:eastAsia="Calibri" w:cstheme="minorHAnsi"/>
                <w:b/>
                <w:kern w:val="0"/>
                <w:sz w:val="24"/>
                <w:szCs w:val="24"/>
                <w14:ligatures w14:val="none"/>
              </w:rPr>
              <w:t xml:space="preserve">Piątek   </w:t>
            </w:r>
            <w:r w:rsidRPr="00F81863">
              <w:rPr>
                <w:rFonts w:eastAsia="Calibri" w:cstheme="minorHAnsi"/>
                <w:kern w:val="0"/>
                <w:sz w:val="24"/>
                <w:szCs w:val="24"/>
                <w14:ligatures w14:val="none"/>
              </w:rPr>
              <w:t xml:space="preserve">            Pomysł na książkę</w:t>
            </w:r>
          </w:p>
          <w:p w14:paraId="34ECC337" w14:textId="77777777" w:rsidR="006B3942" w:rsidRDefault="006B3942" w:rsidP="009937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uppressAutoHyphens/>
              <w:rPr>
                <w:rFonts w:eastAsia="Times New Roman" w:cstheme="minorHAnsi"/>
                <w:b/>
                <w:bCs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</w:p>
        </w:tc>
      </w:tr>
      <w:tr w:rsidR="006B3942" w14:paraId="4A9F1B6A" w14:textId="77777777" w:rsidTr="009937C9">
        <w:tc>
          <w:tcPr>
            <w:tcW w:w="7154" w:type="dxa"/>
          </w:tcPr>
          <w:p w14:paraId="6B0A5539" w14:textId="77777777" w:rsidR="006B3942" w:rsidRDefault="006B3942" w:rsidP="009937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</w:p>
          <w:p w14:paraId="06746EC3" w14:textId="77777777" w:rsidR="006B3942" w:rsidRDefault="006B3942" w:rsidP="009937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uppressAutoHyphens/>
              <w:rPr>
                <w:rFonts w:ascii="Calibri" w:eastAsia="Arial Unicode MS" w:hAnsi="Calibri" w:cs="Calibri"/>
                <w:b/>
                <w:bCs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7942CA">
              <w:rPr>
                <w:rFonts w:ascii="Calibri" w:eastAsia="Arial Unicode MS" w:hAnsi="Calibri" w:cs="Calibri"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>Temat tygodnia od 1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>7</w:t>
            </w:r>
            <w:r w:rsidRPr="007942CA">
              <w:rPr>
                <w:rFonts w:ascii="Calibri" w:eastAsia="Arial Unicode MS" w:hAnsi="Calibri" w:cs="Calibri"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 xml:space="preserve">.03.2025r. do 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>2</w:t>
            </w:r>
            <w:r w:rsidRPr="007942CA">
              <w:rPr>
                <w:rFonts w:ascii="Calibri" w:eastAsia="Arial Unicode MS" w:hAnsi="Calibri" w:cs="Calibri"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>1.03.202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>5</w:t>
            </w:r>
            <w:r w:rsidRPr="007942CA">
              <w:rPr>
                <w:rFonts w:ascii="Calibri" w:eastAsia="Arial Unicode MS" w:hAnsi="Calibri" w:cs="Calibri"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 xml:space="preserve"> r.</w:t>
            </w:r>
            <w:r w:rsidRPr="007942CA">
              <w:rPr>
                <w:rFonts w:ascii="Calibri" w:eastAsia="Arial Unicode MS" w:hAnsi="Calibri" w:cs="Calibri"/>
                <w:b/>
                <w:bCs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 xml:space="preserve"> </w:t>
            </w:r>
          </w:p>
          <w:p w14:paraId="3BC9D67A" w14:textId="77777777" w:rsidR="006B3942" w:rsidRPr="007942CA" w:rsidRDefault="006B3942" w:rsidP="009937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uppressAutoHyphens/>
              <w:rPr>
                <w:rFonts w:ascii="Calibri" w:eastAsia="Times New Roman" w:hAnsi="Calibri" w:cs="Calibri"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7942CA">
              <w:rPr>
                <w:rFonts w:ascii="Calibri" w:eastAsia="Arial Unicode MS" w:hAnsi="Calibri" w:cs="Calibri"/>
                <w:b/>
                <w:bCs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 xml:space="preserve"> Przebudzenie po</w:t>
            </w:r>
            <w:r>
              <w:rPr>
                <w:rFonts w:ascii="Calibri" w:eastAsia="Arial Unicode MS" w:hAnsi="Calibri" w:cs="Calibri"/>
                <w:b/>
                <w:bCs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 xml:space="preserve"> </w:t>
            </w:r>
            <w:r w:rsidRPr="007942CA">
              <w:rPr>
                <w:rFonts w:ascii="Calibri" w:eastAsia="Arial Unicode MS" w:hAnsi="Calibri" w:cs="Calibri"/>
                <w:b/>
                <w:bCs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>zimie</w:t>
            </w:r>
          </w:p>
          <w:p w14:paraId="4935E388" w14:textId="77777777" w:rsidR="006B3942" w:rsidRPr="007942CA" w:rsidRDefault="006B3942" w:rsidP="009937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uppressAutoHyphens/>
              <w:rPr>
                <w:rFonts w:ascii="Calibri" w:eastAsia="Arial Unicode MS" w:hAnsi="Calibri" w:cs="Calibri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7942CA">
              <w:rPr>
                <w:rFonts w:ascii="Calibri" w:eastAsia="Arial Unicode MS" w:hAnsi="Calibri" w:cs="Calibri"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>Tematy dnia:</w:t>
            </w:r>
          </w:p>
          <w:p w14:paraId="3366B0BF" w14:textId="77777777" w:rsidR="006B3942" w:rsidRPr="00F95818" w:rsidRDefault="006B3942" w:rsidP="006B3942">
            <w:pPr>
              <w:pStyle w:val="Akapitzlis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uppressAutoHyphens/>
              <w:spacing w:line="276" w:lineRule="auto"/>
              <w:rPr>
                <w:rFonts w:ascii="Calibri" w:eastAsia="Times New Roman" w:hAnsi="Calibri" w:cs="Calibri"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F95818">
              <w:rPr>
                <w:rFonts w:ascii="Calibri" w:eastAsia="Arial Unicode MS" w:hAnsi="Calibri" w:cs="Calibri"/>
                <w:b/>
                <w:bCs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>Poniedziałek</w:t>
            </w:r>
            <w:r w:rsidRPr="00F95818">
              <w:rPr>
                <w:rFonts w:ascii="Calibri" w:eastAsia="Times New Roman" w:hAnsi="Calibri" w:cs="Calibri"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 xml:space="preserve">      </w:t>
            </w:r>
            <w:r w:rsidRPr="00F95818">
              <w:rPr>
                <w:rFonts w:ascii="Calibri" w:eastAsia="Arial Unicode MS" w:hAnsi="Calibri" w:cs="Calibri"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>Zwiastuny wiosny</w:t>
            </w:r>
          </w:p>
          <w:p w14:paraId="05976F26" w14:textId="77777777" w:rsidR="006B3942" w:rsidRPr="00F95818" w:rsidRDefault="006B3942" w:rsidP="006B3942">
            <w:pPr>
              <w:pStyle w:val="Akapitzlis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uppressAutoHyphens/>
              <w:spacing w:line="276" w:lineRule="auto"/>
              <w:rPr>
                <w:rFonts w:ascii="Calibri" w:eastAsia="Times New Roman" w:hAnsi="Calibri" w:cs="Calibri"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F95818">
              <w:rPr>
                <w:rFonts w:ascii="Calibri" w:eastAsia="Arial Unicode MS" w:hAnsi="Calibri" w:cs="Calibri"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 xml:space="preserve"> </w:t>
            </w:r>
            <w:r w:rsidRPr="00F95818">
              <w:rPr>
                <w:rFonts w:ascii="Calibri" w:eastAsia="Arial Unicode MS" w:hAnsi="Calibri" w:cs="Calibri"/>
                <w:b/>
                <w:bCs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>Wtorek</w:t>
            </w:r>
            <w:r w:rsidRPr="00F95818">
              <w:rPr>
                <w:rFonts w:ascii="Calibri" w:eastAsia="Times New Roman" w:hAnsi="Calibri" w:cs="Calibri"/>
                <w:color w:val="000000"/>
                <w:kern w:val="1"/>
                <w:sz w:val="24"/>
                <w:szCs w:val="24"/>
                <w:u w:color="000000"/>
                <w:bdr w:val="nil"/>
                <w:lang w:val="ru-RU" w:eastAsia="pl-PL"/>
                <w14:ligatures w14:val="none"/>
              </w:rPr>
              <w:tab/>
              <w:t xml:space="preserve"> </w:t>
            </w:r>
            <w:r w:rsidRPr="00F95818">
              <w:rPr>
                <w:rFonts w:ascii="Calibri" w:eastAsia="Times New Roman" w:hAnsi="Calibri" w:cs="Calibri"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 xml:space="preserve">  </w:t>
            </w:r>
            <w:r w:rsidRPr="00F95818">
              <w:rPr>
                <w:rFonts w:ascii="Calibri" w:eastAsia="Arial Unicode MS" w:hAnsi="Calibri" w:cs="Calibri"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>W marcu jak w garncu</w:t>
            </w:r>
          </w:p>
          <w:p w14:paraId="1D8FBD87" w14:textId="77777777" w:rsidR="006B3942" w:rsidRPr="00F95818" w:rsidRDefault="006B3942" w:rsidP="006B3942">
            <w:pPr>
              <w:pStyle w:val="Akapitzlis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uppressAutoHyphens/>
              <w:spacing w:line="276" w:lineRule="auto"/>
              <w:rPr>
                <w:rFonts w:ascii="Calibri" w:eastAsia="Times New Roman" w:hAnsi="Calibri" w:cs="Calibri"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F95818">
              <w:rPr>
                <w:rFonts w:ascii="Calibri" w:eastAsia="Arial Unicode MS" w:hAnsi="Calibri" w:cs="Calibri"/>
                <w:b/>
                <w:bCs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>Środa</w:t>
            </w:r>
            <w:r w:rsidRPr="00F95818">
              <w:rPr>
                <w:rFonts w:ascii="Calibri" w:eastAsia="Arial Unicode MS" w:hAnsi="Calibri" w:cs="Calibri"/>
                <w:b/>
                <w:bCs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ab/>
              <w:t xml:space="preserve">        </w:t>
            </w:r>
            <w:r>
              <w:rPr>
                <w:rFonts w:ascii="Calibri" w:eastAsia="Arial Unicode MS" w:hAnsi="Calibri" w:cs="Calibri"/>
                <w:b/>
                <w:bCs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 xml:space="preserve">        </w:t>
            </w:r>
            <w:r w:rsidRPr="00F95818">
              <w:rPr>
                <w:rFonts w:ascii="Calibri" w:eastAsia="Arial Unicode MS" w:hAnsi="Calibri" w:cs="Calibri"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>Kalendarz pogody</w:t>
            </w:r>
          </w:p>
          <w:p w14:paraId="2E66AAC7" w14:textId="77777777" w:rsidR="006B3942" w:rsidRPr="00F95818" w:rsidRDefault="006B3942" w:rsidP="006B3942">
            <w:pPr>
              <w:pStyle w:val="Akapitzlis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uppressAutoHyphens/>
              <w:spacing w:line="276" w:lineRule="auto"/>
              <w:rPr>
                <w:rFonts w:ascii="Calibri" w:eastAsia="Times New Roman" w:hAnsi="Calibri" w:cs="Calibri"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F95818">
              <w:rPr>
                <w:rFonts w:ascii="Calibri" w:eastAsia="Arial Unicode MS" w:hAnsi="Calibri" w:cs="Calibri"/>
                <w:b/>
                <w:bCs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>Czwartek</w:t>
            </w:r>
            <w:r w:rsidRPr="00F95818">
              <w:rPr>
                <w:rFonts w:ascii="Calibri" w:eastAsia="Times New Roman" w:hAnsi="Calibri" w:cs="Calibri"/>
                <w:color w:val="000000"/>
                <w:kern w:val="1"/>
                <w:sz w:val="24"/>
                <w:szCs w:val="24"/>
                <w:u w:color="000000"/>
                <w:bdr w:val="nil"/>
                <w:lang w:val="ru-RU" w:eastAsia="pl-PL"/>
                <w14:ligatures w14:val="none"/>
              </w:rPr>
              <w:tab/>
            </w:r>
            <w:r w:rsidRPr="00F95818">
              <w:rPr>
                <w:rFonts w:ascii="Calibri" w:eastAsia="Times New Roman" w:hAnsi="Calibri" w:cs="Calibri"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 xml:space="preserve">   </w:t>
            </w:r>
            <w:r w:rsidRPr="00F95818">
              <w:rPr>
                <w:rFonts w:ascii="Calibri" w:eastAsia="Arial Unicode MS" w:hAnsi="Calibri" w:cs="Calibri"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>Wiosenne dźwięki</w:t>
            </w:r>
          </w:p>
          <w:p w14:paraId="33B259C1" w14:textId="77777777" w:rsidR="006B3942" w:rsidRPr="00917593" w:rsidRDefault="006B3942" w:rsidP="006B3942">
            <w:pPr>
              <w:pStyle w:val="Akapitzlis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uppressAutoHyphens/>
              <w:spacing w:line="276" w:lineRule="auto"/>
              <w:rPr>
                <w:rFonts w:ascii="Calibri" w:eastAsia="Times New Roman" w:hAnsi="Calibri" w:cs="Calibri"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F95818">
              <w:rPr>
                <w:rFonts w:ascii="Calibri" w:eastAsia="Arial Unicode MS" w:hAnsi="Calibri" w:cs="Calibri"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ab/>
            </w:r>
            <w:r w:rsidRPr="00F95818">
              <w:rPr>
                <w:rFonts w:ascii="Calibri" w:eastAsia="Arial Unicode MS" w:hAnsi="Calibri" w:cs="Calibri"/>
                <w:b/>
                <w:bCs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>Piątek</w:t>
            </w:r>
            <w:r w:rsidRPr="00F95818">
              <w:rPr>
                <w:rFonts w:ascii="Calibri" w:eastAsia="Times New Roman" w:hAnsi="Calibri" w:cs="Calibri"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ab/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 xml:space="preserve">        </w:t>
            </w:r>
            <w:r w:rsidRPr="00F95818">
              <w:rPr>
                <w:rFonts w:ascii="Calibri" w:eastAsia="Times New Roman" w:hAnsi="Calibri" w:cs="Calibri"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 xml:space="preserve"> 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>Witaj wiosno!</w:t>
            </w:r>
          </w:p>
          <w:p w14:paraId="5C2A0333" w14:textId="77777777" w:rsidR="006B3942" w:rsidRDefault="006B3942" w:rsidP="009937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uppressAutoHyphens/>
              <w:rPr>
                <w:rFonts w:eastAsia="Times New Roman" w:cstheme="minorHAnsi"/>
                <w:b/>
                <w:bCs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</w:p>
        </w:tc>
        <w:tc>
          <w:tcPr>
            <w:tcW w:w="7154" w:type="dxa"/>
          </w:tcPr>
          <w:p w14:paraId="52C99D4F" w14:textId="77777777" w:rsidR="006B3942" w:rsidRDefault="006B3942" w:rsidP="009937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uppressAutoHyphens/>
              <w:rPr>
                <w:rFonts w:eastAsia="Arial Unicode MS" w:cstheme="minorHAnsi"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</w:p>
          <w:p w14:paraId="1BA4BB1D" w14:textId="77777777" w:rsidR="006B3942" w:rsidRDefault="006B3942" w:rsidP="009937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uppressAutoHyphens/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AB0DB7">
              <w:rPr>
                <w:rFonts w:eastAsia="Arial Unicode MS" w:cstheme="minorHAnsi"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 xml:space="preserve">Temat tygodnia od </w:t>
            </w:r>
            <w:r>
              <w:rPr>
                <w:rFonts w:eastAsia="Arial Unicode MS" w:cstheme="minorHAnsi"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>24</w:t>
            </w:r>
            <w:r w:rsidRPr="00AB0DB7">
              <w:rPr>
                <w:rFonts w:eastAsia="Arial Unicode MS" w:cstheme="minorHAnsi"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>.03.2025 r. do 2</w:t>
            </w:r>
            <w:r>
              <w:rPr>
                <w:rFonts w:eastAsia="Arial Unicode MS" w:cstheme="minorHAnsi"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>8</w:t>
            </w:r>
            <w:r w:rsidRPr="00AB0DB7">
              <w:rPr>
                <w:rFonts w:eastAsia="Arial Unicode MS" w:cstheme="minorHAnsi"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>.03.2025 r.</w:t>
            </w:r>
            <w:r w:rsidRPr="00AB0DB7"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 xml:space="preserve"> </w:t>
            </w:r>
          </w:p>
          <w:p w14:paraId="19AB1217" w14:textId="77777777" w:rsidR="006B3942" w:rsidRPr="00AB0DB7" w:rsidRDefault="006B3942" w:rsidP="009937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uppressAutoHyphens/>
              <w:rPr>
                <w:rFonts w:eastAsia="Times New Roman" w:cstheme="minorHAnsi"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AB0DB7">
              <w:rPr>
                <w:rFonts w:eastAsia="Arial Unicode MS" w:cstheme="minorHAnsi"/>
                <w:b/>
                <w:bCs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 xml:space="preserve">  W wiosennym ogrodzie</w:t>
            </w:r>
          </w:p>
          <w:p w14:paraId="52E1CBEE" w14:textId="77777777" w:rsidR="006B3942" w:rsidRPr="00AB0DB7" w:rsidRDefault="006B3942" w:rsidP="009937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uppressAutoHyphens/>
              <w:rPr>
                <w:rFonts w:eastAsia="Times New Roman" w:cstheme="minorHAnsi"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AB0DB7">
              <w:rPr>
                <w:rFonts w:eastAsia="Arial Unicode MS" w:cstheme="minorHAnsi"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>Tematy dnia:</w:t>
            </w:r>
          </w:p>
          <w:p w14:paraId="3B593F8E" w14:textId="77777777" w:rsidR="006B3942" w:rsidRPr="00AB0DB7" w:rsidRDefault="006B3942" w:rsidP="006B3942">
            <w:pPr>
              <w:pStyle w:val="Akapitzlis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uppressAutoHyphens/>
              <w:spacing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AB0DB7">
              <w:rPr>
                <w:rFonts w:eastAsia="Times New Roman" w:cstheme="minorHAnsi"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 xml:space="preserve"> </w:t>
            </w:r>
            <w:r w:rsidRPr="00AB0DB7">
              <w:rPr>
                <w:rFonts w:eastAsia="Times New Roman" w:cstheme="minorHAnsi"/>
                <w:b/>
                <w:bCs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>Poniedziałek</w:t>
            </w:r>
            <w:r w:rsidRPr="00AB0DB7">
              <w:rPr>
                <w:rFonts w:eastAsia="Times New Roman" w:cstheme="minorHAnsi"/>
                <w:b/>
                <w:bCs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ab/>
            </w:r>
            <w:r w:rsidRPr="00AB0DB7">
              <w:rPr>
                <w:rFonts w:eastAsia="Times New Roman" w:cstheme="minorHAnsi"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 xml:space="preserve"> Porządki w ogrodzie</w:t>
            </w:r>
          </w:p>
          <w:p w14:paraId="69E7F91C" w14:textId="77777777" w:rsidR="006B3942" w:rsidRPr="00AB0DB7" w:rsidRDefault="006B3942" w:rsidP="006B3942">
            <w:pPr>
              <w:pStyle w:val="Akapitzlis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uppressAutoHyphens/>
              <w:spacing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AB0DB7">
              <w:rPr>
                <w:rFonts w:eastAsia="Times New Roman" w:cstheme="minorHAnsi"/>
                <w:b/>
                <w:bCs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>Wtorek</w:t>
            </w:r>
            <w:r w:rsidRPr="00AB0DB7">
              <w:rPr>
                <w:rFonts w:eastAsia="Times New Roman" w:cstheme="minorHAnsi"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ab/>
              <w:t xml:space="preserve"> Cebule, cebulki, nasiona</w:t>
            </w:r>
          </w:p>
          <w:p w14:paraId="034C8ECD" w14:textId="77777777" w:rsidR="006B3942" w:rsidRPr="00AB0DB7" w:rsidRDefault="006B3942" w:rsidP="006B3942">
            <w:pPr>
              <w:pStyle w:val="Akapitzlis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uppressAutoHyphens/>
              <w:spacing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AB0DB7">
              <w:rPr>
                <w:rFonts w:eastAsia="Times New Roman" w:cstheme="minorHAnsi"/>
                <w:b/>
                <w:bCs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>Środa</w:t>
            </w:r>
            <w:r w:rsidRPr="00AB0DB7">
              <w:rPr>
                <w:rFonts w:eastAsia="Times New Roman" w:cstheme="minorHAnsi"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ab/>
              <w:t xml:space="preserve">              Wiosenna rabatka</w:t>
            </w:r>
          </w:p>
          <w:p w14:paraId="2B0F09F8" w14:textId="77777777" w:rsidR="006B3942" w:rsidRPr="00AB0DB7" w:rsidRDefault="006B3942" w:rsidP="006B3942">
            <w:pPr>
              <w:pStyle w:val="Akapitzlis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uppressAutoHyphens/>
              <w:spacing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AB0DB7">
              <w:rPr>
                <w:rFonts w:eastAsia="Times New Roman" w:cstheme="minorHAnsi"/>
                <w:b/>
                <w:bCs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>Czwartek</w:t>
            </w:r>
            <w:r w:rsidRPr="00AB0DB7">
              <w:rPr>
                <w:rFonts w:eastAsia="Times New Roman" w:cstheme="minorHAnsi"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ab/>
              <w:t xml:space="preserve"> Radosna wiosna</w:t>
            </w:r>
          </w:p>
          <w:p w14:paraId="7AFE2B1C" w14:textId="77777777" w:rsidR="006B3942" w:rsidRDefault="006B3942" w:rsidP="006B3942">
            <w:pPr>
              <w:pStyle w:val="Akapitzlis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8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uppressAutoHyphens/>
              <w:spacing w:line="276" w:lineRule="auto"/>
              <w:rPr>
                <w:rFonts w:eastAsia="Times New Roman" w:cstheme="minorHAnsi"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AB0DB7">
              <w:rPr>
                <w:rFonts w:eastAsia="Times New Roman" w:cstheme="minorHAnsi"/>
                <w:b/>
                <w:bCs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>Piątek</w:t>
            </w:r>
            <w:r w:rsidRPr="00AB0DB7">
              <w:rPr>
                <w:rFonts w:eastAsia="Times New Roman" w:cstheme="minorHAnsi"/>
                <w:b/>
                <w:bCs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ab/>
            </w:r>
            <w:r w:rsidRPr="00AB0DB7">
              <w:rPr>
                <w:rFonts w:eastAsia="Times New Roman" w:cstheme="minorHAnsi"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 xml:space="preserve">               </w:t>
            </w:r>
            <w:r>
              <w:rPr>
                <w:rFonts w:eastAsia="Times New Roman" w:cstheme="minorHAnsi"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>Zielono mi!</w:t>
            </w:r>
          </w:p>
          <w:p w14:paraId="03C8D4FA" w14:textId="77777777" w:rsidR="006B3942" w:rsidRDefault="006B3942" w:rsidP="009937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suppressAutoHyphens/>
              <w:rPr>
                <w:rFonts w:eastAsia="Times New Roman" w:cstheme="minorHAnsi"/>
                <w:b/>
                <w:bCs/>
                <w:color w:val="000000"/>
                <w:kern w:val="1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</w:p>
        </w:tc>
      </w:tr>
    </w:tbl>
    <w:p w14:paraId="54EB8BDF" w14:textId="77777777" w:rsidR="006B3942" w:rsidRPr="00952CB0" w:rsidRDefault="006B3942" w:rsidP="006B394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uppressAutoHyphens/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1"/>
          <w:sz w:val="24"/>
          <w:szCs w:val="24"/>
          <w:u w:color="000000"/>
          <w:bdr w:val="nil"/>
          <w:lang w:eastAsia="pl-PL"/>
          <w14:ligatures w14:val="none"/>
        </w:rPr>
      </w:pPr>
    </w:p>
    <w:p w14:paraId="6B61C619" w14:textId="77777777" w:rsidR="006B3942" w:rsidRDefault="006B3942" w:rsidP="006B3942">
      <w:pPr>
        <w:tabs>
          <w:tab w:val="left" w:pos="13041"/>
        </w:tabs>
        <w:ind w:right="537"/>
      </w:pPr>
    </w:p>
    <w:p w14:paraId="1D9A7F34" w14:textId="77777777" w:rsidR="006B3942" w:rsidRDefault="006B3942"/>
    <w:sectPr w:rsidR="006B3942" w:rsidSect="006B39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8494E"/>
    <w:multiLevelType w:val="hybridMultilevel"/>
    <w:tmpl w:val="A91E8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82892"/>
    <w:multiLevelType w:val="hybridMultilevel"/>
    <w:tmpl w:val="3586B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45C21"/>
    <w:multiLevelType w:val="hybridMultilevel"/>
    <w:tmpl w:val="2E9A1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978C6"/>
    <w:multiLevelType w:val="hybridMultilevel"/>
    <w:tmpl w:val="3B5ED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947021">
    <w:abstractNumId w:val="2"/>
  </w:num>
  <w:num w:numId="2" w16cid:durableId="518467529">
    <w:abstractNumId w:val="3"/>
  </w:num>
  <w:num w:numId="3" w16cid:durableId="614559443">
    <w:abstractNumId w:val="1"/>
  </w:num>
  <w:num w:numId="4" w16cid:durableId="474417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942"/>
    <w:rsid w:val="000F1E60"/>
    <w:rsid w:val="001C75A4"/>
    <w:rsid w:val="0021459E"/>
    <w:rsid w:val="006B38BE"/>
    <w:rsid w:val="006B3942"/>
    <w:rsid w:val="00851272"/>
    <w:rsid w:val="00B1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5AA09"/>
  <w15:chartTrackingRefBased/>
  <w15:docId w15:val="{B71BCA6B-95EC-4267-8C34-529864DE8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3942"/>
  </w:style>
  <w:style w:type="paragraph" w:styleId="Nagwek1">
    <w:name w:val="heading 1"/>
    <w:basedOn w:val="Normalny"/>
    <w:next w:val="Normalny"/>
    <w:link w:val="Nagwek1Znak"/>
    <w:uiPriority w:val="9"/>
    <w:qFormat/>
    <w:rsid w:val="006B39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39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39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39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39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39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39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39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39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39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39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39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394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394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394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394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394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394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B39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3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39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B39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39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B3942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6B394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B394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39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394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3942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6B3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889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Otocka</dc:creator>
  <cp:keywords/>
  <dc:description/>
  <cp:lastModifiedBy>Magdalena Otocka</cp:lastModifiedBy>
  <cp:revision>1</cp:revision>
  <dcterms:created xsi:type="dcterms:W3CDTF">2025-03-02T09:34:00Z</dcterms:created>
  <dcterms:modified xsi:type="dcterms:W3CDTF">2025-03-02T09:40:00Z</dcterms:modified>
</cp:coreProperties>
</file>