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12B50" w14:textId="22EF0FDA" w:rsidR="00712333" w:rsidRDefault="00712333" w:rsidP="00712333">
      <w:pPr>
        <w:spacing w:after="0" w:line="276" w:lineRule="auto"/>
        <w:jc w:val="center"/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</w:pPr>
      <w:r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  <w:t xml:space="preserve">Tematy </w:t>
      </w:r>
      <w:r w:rsidRPr="001E1BBF"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  <w:t>pracy</w:t>
      </w:r>
      <w:r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Pr="001E1BBF"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  <w:t xml:space="preserve">w grupie </w:t>
      </w:r>
      <w:r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  <w:t xml:space="preserve">dzieci 5 letnich „Sarenki”  </w:t>
      </w:r>
      <w:r w:rsidRPr="001E1BBF"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  <w:t>na</w:t>
      </w:r>
      <w:r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  <w:t xml:space="preserve"> miesiąc</w:t>
      </w:r>
      <w:r w:rsidRPr="001E1BBF"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Pr="00092A8E"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  <w:t>wrzesień</w:t>
      </w:r>
    </w:p>
    <w:p w14:paraId="0E9F0EDC" w14:textId="77777777" w:rsidR="00712333" w:rsidRDefault="00712333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712333" w14:paraId="3B55E16D" w14:textId="77777777" w:rsidTr="00712333">
        <w:tc>
          <w:tcPr>
            <w:tcW w:w="6997" w:type="dxa"/>
            <w:tcBorders>
              <w:top w:val="nil"/>
              <w:left w:val="nil"/>
              <w:bottom w:val="nil"/>
              <w:right w:val="nil"/>
            </w:tcBorders>
          </w:tcPr>
          <w:p w14:paraId="5A2040F9" w14:textId="77777777" w:rsidR="00712333" w:rsidRDefault="00712333" w:rsidP="00712333">
            <w:pPr>
              <w:spacing w:line="276" w:lineRule="auto"/>
              <w:rPr>
                <w:rFonts w:ascii="Calibri" w:eastAsia="Times New Roman" w:hAnsi="Calibri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Tematy tygodnia 01.09.-04.09.2026</w:t>
            </w:r>
          </w:p>
          <w:p w14:paraId="22696A4C" w14:textId="77777777" w:rsidR="00712333" w:rsidRPr="00DC51BE" w:rsidRDefault="00712333" w:rsidP="00712333">
            <w:pPr>
              <w:rPr>
                <w:rFonts w:ascii="Calibri" w:eastAsia="Times New Roman" w:hAnsi="Calibri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DC51BE">
              <w:rPr>
                <w:rFonts w:ascii="Calibri" w:eastAsia="Times New Roman" w:hAnsi="Calibri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Temat kompleksowy: </w:t>
            </w:r>
            <w:r w:rsidRPr="00DC51BE">
              <w:rPr>
                <w:rFonts w:ascii="Calibri" w:eastAsia="Times New Roman" w:hAnsi="Calibri" w:cs="Times New Roman"/>
                <w:bCs/>
                <w:kern w:val="0"/>
                <w:sz w:val="24"/>
                <w:szCs w:val="24"/>
                <w:u w:val="single"/>
                <w:lang w:eastAsia="pl-PL"/>
                <w14:ligatures w14:val="none"/>
              </w:rPr>
              <w:t>Poznajmy się!</w:t>
            </w:r>
          </w:p>
          <w:p w14:paraId="411FB748" w14:textId="77777777" w:rsidR="00712333" w:rsidRPr="00DC51BE" w:rsidRDefault="00712333" w:rsidP="00712333">
            <w:pPr>
              <w:pStyle w:val="Akapitzlist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DC51BE">
              <w:rPr>
                <w:rFonts w:ascii="Calibri" w:eastAsia="Times New Roman" w:hAnsi="Calibri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Poniedziałek   </w:t>
            </w:r>
            <w:r>
              <w:rPr>
                <w:rFonts w:ascii="Calibri" w:eastAsia="Times New Roman" w:hAnsi="Calibri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  <w:t>------------------------</w:t>
            </w:r>
          </w:p>
          <w:p w14:paraId="78C71E8B" w14:textId="77777777" w:rsidR="00712333" w:rsidRPr="00DC51BE" w:rsidRDefault="00712333" w:rsidP="00712333">
            <w:pPr>
              <w:pStyle w:val="Akapitzlist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DC51BE">
              <w:rPr>
                <w:rFonts w:ascii="Calibri" w:eastAsia="Times New Roman" w:hAnsi="Calibri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  <w:t>Wtorek</w:t>
            </w:r>
            <w:r>
              <w:rPr>
                <w:rFonts w:ascii="Calibri" w:eastAsia="Times New Roman" w:hAnsi="Calibri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            Poznajmy się!</w:t>
            </w:r>
          </w:p>
          <w:p w14:paraId="09EBAF17" w14:textId="77777777" w:rsidR="00712333" w:rsidRPr="00DC51BE" w:rsidRDefault="00712333" w:rsidP="00712333">
            <w:pPr>
              <w:pStyle w:val="Akapitzlist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DC51BE">
              <w:rPr>
                <w:rFonts w:ascii="Calibri" w:eastAsia="Times New Roman" w:hAnsi="Calibri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  <w:t>Środa</w:t>
            </w:r>
            <w:r>
              <w:rPr>
                <w:rFonts w:ascii="Calibri" w:eastAsia="Times New Roman" w:hAnsi="Calibri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               Nasze miejsce w przedszkolu</w:t>
            </w:r>
          </w:p>
          <w:p w14:paraId="31A8AABF" w14:textId="77777777" w:rsidR="00712333" w:rsidRPr="00DC51BE" w:rsidRDefault="00712333" w:rsidP="00712333">
            <w:pPr>
              <w:pStyle w:val="Akapitzlist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DC51BE">
              <w:rPr>
                <w:rFonts w:ascii="Calibri" w:eastAsia="Times New Roman" w:hAnsi="Calibri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  <w:t>Czwartek</w:t>
            </w:r>
            <w:r>
              <w:rPr>
                <w:rFonts w:ascii="Calibri" w:eastAsia="Times New Roman" w:hAnsi="Calibri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         Nasze zasady</w:t>
            </w:r>
          </w:p>
          <w:p w14:paraId="2EAB2D5E" w14:textId="77777777" w:rsidR="00712333" w:rsidRDefault="00712333" w:rsidP="00712333">
            <w:pPr>
              <w:pStyle w:val="Akapitzlist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DC51BE">
              <w:rPr>
                <w:rFonts w:ascii="Calibri" w:eastAsia="Times New Roman" w:hAnsi="Calibri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  <w:t>Piątek</w:t>
            </w:r>
            <w:r>
              <w:rPr>
                <w:rFonts w:ascii="Calibri" w:eastAsia="Times New Roman" w:hAnsi="Calibri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              Razem w przedszkolu</w:t>
            </w:r>
          </w:p>
          <w:p w14:paraId="6A71E9A1" w14:textId="77777777" w:rsidR="00712333" w:rsidRDefault="00712333" w:rsidP="00712333">
            <w:pPr>
              <w:rPr>
                <w:rFonts w:ascii="Calibri" w:eastAsia="Times New Roman" w:hAnsi="Calibri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8C0B831" w14:textId="77777777" w:rsidR="00712333" w:rsidRDefault="00712333" w:rsidP="00712333">
            <w:pPr>
              <w:rPr>
                <w:rFonts w:ascii="Calibri" w:eastAsia="Times New Roman" w:hAnsi="Calibri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943F6CF" w14:textId="77777777" w:rsidR="00712333" w:rsidRPr="00712333" w:rsidRDefault="00712333" w:rsidP="00712333">
            <w:pPr>
              <w:rPr>
                <w:rFonts w:ascii="Calibri" w:eastAsia="Times New Roman" w:hAnsi="Calibri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10EAB84" w14:textId="77777777" w:rsidR="00712333" w:rsidRDefault="00712333"/>
        </w:tc>
        <w:tc>
          <w:tcPr>
            <w:tcW w:w="6997" w:type="dxa"/>
            <w:tcBorders>
              <w:top w:val="nil"/>
              <w:left w:val="nil"/>
              <w:bottom w:val="nil"/>
              <w:right w:val="nil"/>
            </w:tcBorders>
          </w:tcPr>
          <w:p w14:paraId="517DA297" w14:textId="77777777" w:rsidR="00712333" w:rsidRDefault="00712333" w:rsidP="00712333">
            <w:r>
              <w:t>Tematy tygodnia 07.09 - 11.09.2026</w:t>
            </w:r>
          </w:p>
          <w:p w14:paraId="5BD3561E" w14:textId="77777777" w:rsidR="00712333" w:rsidRDefault="00712333" w:rsidP="00712333">
            <w:r>
              <w:t xml:space="preserve">Temat kompleksowy: </w:t>
            </w:r>
            <w:r w:rsidRPr="009B5CFC">
              <w:rPr>
                <w:rFonts w:ascii="Calibri" w:eastAsia="Times New Roman" w:hAnsi="Calibri" w:cs="Times New Roman"/>
                <w:bCs/>
                <w:kern w:val="0"/>
                <w:sz w:val="24"/>
                <w:szCs w:val="24"/>
                <w:u w:val="single"/>
                <w:lang w:eastAsia="pl-PL"/>
                <w14:ligatures w14:val="none"/>
              </w:rPr>
              <w:t>W naszym przedszkolu</w:t>
            </w:r>
          </w:p>
          <w:p w14:paraId="559B9FE1" w14:textId="77777777" w:rsidR="00712333" w:rsidRPr="003A2F97" w:rsidRDefault="00712333" w:rsidP="00712333">
            <w:pPr>
              <w:numPr>
                <w:ilvl w:val="0"/>
                <w:numId w:val="2"/>
              </w:numPr>
              <w:suppressAutoHyphens/>
              <w:contextualSpacing/>
              <w:rPr>
                <w:rFonts w:ascii="Calibri" w:eastAsia="Times New Roman" w:hAnsi="Calibri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3A2F97">
              <w:rPr>
                <w:rFonts w:ascii="Calibri" w:eastAsia="Times New Roman" w:hAnsi="Calibri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Poniedziałek</w:t>
            </w:r>
            <w:r>
              <w:rPr>
                <w:rFonts w:ascii="Calibri" w:eastAsia="Times New Roman" w:hAnsi="Calibri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 xml:space="preserve">   </w:t>
            </w:r>
            <w:r w:rsidRPr="009B5CFC">
              <w:rPr>
                <w:rFonts w:ascii="Calibri" w:eastAsia="Times New Roman" w:hAnsi="Calibri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  <w:t>Pracownicy przedszkola</w:t>
            </w:r>
          </w:p>
          <w:p w14:paraId="4E51528E" w14:textId="77777777" w:rsidR="00712333" w:rsidRPr="003A2F97" w:rsidRDefault="00712333" w:rsidP="00712333">
            <w:pPr>
              <w:numPr>
                <w:ilvl w:val="0"/>
                <w:numId w:val="2"/>
              </w:numPr>
              <w:suppressAutoHyphens/>
              <w:contextualSpacing/>
              <w:rPr>
                <w:rFonts w:ascii="Calibri" w:eastAsia="Times New Roman" w:hAnsi="Calibri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3A2F97">
              <w:rPr>
                <w:rFonts w:ascii="Calibri" w:eastAsia="Times New Roman" w:hAnsi="Calibri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Wtorek</w:t>
            </w:r>
            <w:r>
              <w:rPr>
                <w:rFonts w:ascii="Calibri" w:eastAsia="Times New Roman" w:hAnsi="Calibri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 xml:space="preserve">           </w:t>
            </w:r>
            <w:r w:rsidRPr="000B0AA4">
              <w:rPr>
                <w:rFonts w:ascii="Calibri" w:eastAsia="Times New Roman" w:hAnsi="Calibri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  <w:t>Ciekawe miejsca w przedszkolu</w:t>
            </w:r>
          </w:p>
          <w:p w14:paraId="20D8E6EE" w14:textId="77777777" w:rsidR="00712333" w:rsidRPr="003A2F97" w:rsidRDefault="00712333" w:rsidP="00712333">
            <w:pPr>
              <w:numPr>
                <w:ilvl w:val="0"/>
                <w:numId w:val="2"/>
              </w:numPr>
              <w:suppressAutoHyphens/>
              <w:contextualSpacing/>
              <w:rPr>
                <w:rFonts w:ascii="Calibri" w:eastAsia="Times New Roman" w:hAnsi="Calibri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3A2F97">
              <w:rPr>
                <w:rFonts w:ascii="Calibri" w:eastAsia="Times New Roman" w:hAnsi="Calibri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Środa</w:t>
            </w:r>
            <w:r>
              <w:rPr>
                <w:rFonts w:ascii="Calibri" w:eastAsia="Times New Roman" w:hAnsi="Calibri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 xml:space="preserve">               </w:t>
            </w:r>
            <w:r w:rsidRPr="000B0AA4">
              <w:rPr>
                <w:rFonts w:ascii="Calibri" w:eastAsia="Times New Roman" w:hAnsi="Calibri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  <w:t>W naszej łazience</w:t>
            </w:r>
          </w:p>
          <w:p w14:paraId="3C200E08" w14:textId="77777777" w:rsidR="00712333" w:rsidRPr="003A2F97" w:rsidRDefault="00712333" w:rsidP="00712333">
            <w:pPr>
              <w:numPr>
                <w:ilvl w:val="0"/>
                <w:numId w:val="2"/>
              </w:numPr>
              <w:suppressAutoHyphens/>
              <w:contextualSpacing/>
              <w:rPr>
                <w:rFonts w:ascii="Calibri" w:eastAsia="Times New Roman" w:hAnsi="Calibri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3A2F97">
              <w:rPr>
                <w:rFonts w:ascii="Calibri" w:eastAsia="Times New Roman" w:hAnsi="Calibri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Czwartek</w:t>
            </w:r>
            <w:r>
              <w:rPr>
                <w:rFonts w:ascii="Calibri" w:eastAsia="Times New Roman" w:hAnsi="Calibri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 xml:space="preserve">        </w:t>
            </w:r>
            <w:r w:rsidRPr="00D34DA4">
              <w:rPr>
                <w:rFonts w:ascii="Calibri" w:eastAsia="Times New Roman" w:hAnsi="Calibri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  <w:t>Ciekawe zabawki</w:t>
            </w:r>
          </w:p>
          <w:p w14:paraId="34C70D04" w14:textId="77777777" w:rsidR="00712333" w:rsidRPr="003A2F97" w:rsidRDefault="00712333" w:rsidP="00712333">
            <w:pPr>
              <w:numPr>
                <w:ilvl w:val="0"/>
                <w:numId w:val="2"/>
              </w:numPr>
              <w:suppressAutoHyphens/>
              <w:contextualSpacing/>
              <w:rPr>
                <w:rFonts w:ascii="Calibri" w:eastAsia="Times New Roman" w:hAnsi="Calibri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3A2F97">
              <w:rPr>
                <w:rFonts w:ascii="Calibri" w:eastAsia="Times New Roman" w:hAnsi="Calibri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Piątek</w:t>
            </w:r>
            <w:r>
              <w:rPr>
                <w:rFonts w:ascii="Calibri" w:eastAsia="Times New Roman" w:hAnsi="Calibri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 xml:space="preserve">             </w:t>
            </w:r>
            <w:r w:rsidRPr="00D34DA4">
              <w:rPr>
                <w:rFonts w:ascii="Calibri" w:eastAsia="Times New Roman" w:hAnsi="Calibri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  <w:t>W naszym ogrodzie</w:t>
            </w:r>
          </w:p>
          <w:p w14:paraId="1AD6BE79" w14:textId="77777777" w:rsidR="00712333" w:rsidRDefault="00712333"/>
        </w:tc>
      </w:tr>
      <w:tr w:rsidR="00712333" w14:paraId="2A9F4CFE" w14:textId="77777777" w:rsidTr="00712333">
        <w:tc>
          <w:tcPr>
            <w:tcW w:w="6997" w:type="dxa"/>
            <w:tcBorders>
              <w:top w:val="nil"/>
              <w:left w:val="nil"/>
              <w:bottom w:val="nil"/>
              <w:right w:val="nil"/>
            </w:tcBorders>
          </w:tcPr>
          <w:p w14:paraId="6DBBD858" w14:textId="77777777" w:rsidR="00712333" w:rsidRPr="009B5CFC" w:rsidRDefault="00712333" w:rsidP="00712333">
            <w:pPr>
              <w:suppressAutoHyphens/>
              <w:spacing w:line="276" w:lineRule="auto"/>
              <w:rPr>
                <w:rFonts w:ascii="Calibri" w:eastAsia="Times New Roman" w:hAnsi="Calibri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9B5CFC">
              <w:rPr>
                <w:rFonts w:ascii="Calibri" w:eastAsia="Times New Roman" w:hAnsi="Calibri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  <w:t>Tematy tygodnia:14.09-18.09.2026</w:t>
            </w:r>
          </w:p>
          <w:p w14:paraId="5A6797D6" w14:textId="77777777" w:rsidR="00712333" w:rsidRPr="00093B9E" w:rsidRDefault="00712333" w:rsidP="00712333">
            <w:pPr>
              <w:suppressAutoHyphens/>
              <w:spacing w:line="276" w:lineRule="auto"/>
              <w:rPr>
                <w:rFonts w:ascii="Calibri" w:eastAsia="Times New Roman" w:hAnsi="Calibri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9B5CFC">
              <w:rPr>
                <w:rFonts w:ascii="Calibri" w:eastAsia="Times New Roman" w:hAnsi="Calibri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  <w:t>Temat kompleksowy</w:t>
            </w:r>
            <w:r>
              <w:rPr>
                <w:rFonts w:ascii="Calibri" w:eastAsia="Times New Roman" w:hAnsi="Calibri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:</w:t>
            </w:r>
            <w:r w:rsidRPr="009B5CFC">
              <w:rPr>
                <w:u w:val="single"/>
              </w:rPr>
              <w:t xml:space="preserve"> </w:t>
            </w:r>
            <w:r w:rsidRPr="0007445F">
              <w:rPr>
                <w:u w:val="single"/>
              </w:rPr>
              <w:t>Jesteśmy podobni, jesteśmy różni</w:t>
            </w:r>
          </w:p>
          <w:p w14:paraId="5338CDEC" w14:textId="77777777" w:rsidR="00712333" w:rsidRDefault="00712333" w:rsidP="00712333">
            <w:pPr>
              <w:pStyle w:val="Akapitzlist"/>
              <w:numPr>
                <w:ilvl w:val="0"/>
                <w:numId w:val="2"/>
              </w:numPr>
              <w:suppressAutoHyphens/>
              <w:rPr>
                <w:rFonts w:ascii="Calibri" w:eastAsia="Times New Roman" w:hAnsi="Calibri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 xml:space="preserve">Poniedziałek </w:t>
            </w:r>
            <w:r w:rsidRPr="00B56523">
              <w:rPr>
                <w:rFonts w:ascii="Calibri" w:eastAsia="Times New Roman" w:hAnsi="Calibri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  <w:t>Dobre maniery</w:t>
            </w:r>
          </w:p>
          <w:p w14:paraId="4540C720" w14:textId="77777777" w:rsidR="00712333" w:rsidRDefault="00712333" w:rsidP="00712333">
            <w:pPr>
              <w:pStyle w:val="Akapitzlist"/>
              <w:numPr>
                <w:ilvl w:val="0"/>
                <w:numId w:val="2"/>
              </w:numPr>
              <w:suppressAutoHyphens/>
              <w:rPr>
                <w:rFonts w:ascii="Calibri" w:eastAsia="Times New Roman" w:hAnsi="Calibri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 xml:space="preserve">Wtorek          </w:t>
            </w:r>
            <w:r>
              <w:rPr>
                <w:rFonts w:ascii="Calibri" w:eastAsia="Times New Roman" w:hAnsi="Calibri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  <w:t>Moje koleżanki i moi koledzy</w:t>
            </w:r>
          </w:p>
          <w:p w14:paraId="61240225" w14:textId="77777777" w:rsidR="00712333" w:rsidRDefault="00712333" w:rsidP="00712333">
            <w:pPr>
              <w:pStyle w:val="Akapitzlist"/>
              <w:numPr>
                <w:ilvl w:val="0"/>
                <w:numId w:val="2"/>
              </w:numPr>
              <w:suppressAutoHyphens/>
              <w:rPr>
                <w:rFonts w:ascii="Calibri" w:eastAsia="Times New Roman" w:hAnsi="Calibri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 xml:space="preserve">Środa             </w:t>
            </w:r>
            <w:r w:rsidRPr="00B56523">
              <w:rPr>
                <w:rFonts w:ascii="Calibri" w:eastAsia="Times New Roman" w:hAnsi="Calibri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  <w:t>Nasze wspólne sprawy</w:t>
            </w:r>
          </w:p>
          <w:p w14:paraId="3D733862" w14:textId="77777777" w:rsidR="00712333" w:rsidRDefault="00712333" w:rsidP="00712333">
            <w:pPr>
              <w:pStyle w:val="Akapitzlist"/>
              <w:numPr>
                <w:ilvl w:val="0"/>
                <w:numId w:val="2"/>
              </w:numPr>
              <w:suppressAutoHyphens/>
              <w:rPr>
                <w:rFonts w:ascii="Calibri" w:eastAsia="Times New Roman" w:hAnsi="Calibri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 xml:space="preserve">Czwartek      </w:t>
            </w:r>
            <w:r>
              <w:rPr>
                <w:rFonts w:ascii="Calibri" w:eastAsia="Times New Roman" w:hAnsi="Calibri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  <w:t>Każdy inny, wszyscy potrzebni</w:t>
            </w:r>
          </w:p>
          <w:p w14:paraId="0846D382" w14:textId="77777777" w:rsidR="00712333" w:rsidRDefault="00712333" w:rsidP="00712333">
            <w:pPr>
              <w:pStyle w:val="Akapitzlist"/>
              <w:numPr>
                <w:ilvl w:val="0"/>
                <w:numId w:val="2"/>
              </w:numPr>
              <w:suppressAutoHyphens/>
              <w:rPr>
                <w:rFonts w:ascii="Calibri" w:eastAsia="Times New Roman" w:hAnsi="Calibri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 xml:space="preserve">Piątek            </w:t>
            </w:r>
            <w:r w:rsidRPr="00B56523">
              <w:rPr>
                <w:rFonts w:ascii="Calibri" w:eastAsia="Times New Roman" w:hAnsi="Calibri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  <w:t>Jesteśmy grupą</w:t>
            </w:r>
          </w:p>
          <w:p w14:paraId="68B5F8A6" w14:textId="77777777" w:rsidR="00712333" w:rsidRDefault="00712333"/>
        </w:tc>
        <w:tc>
          <w:tcPr>
            <w:tcW w:w="6997" w:type="dxa"/>
            <w:tcBorders>
              <w:top w:val="nil"/>
              <w:left w:val="nil"/>
              <w:bottom w:val="nil"/>
              <w:right w:val="nil"/>
            </w:tcBorders>
          </w:tcPr>
          <w:p w14:paraId="240A533D" w14:textId="77777777" w:rsidR="00712333" w:rsidRDefault="00712333" w:rsidP="00712333">
            <w:pPr>
              <w:pStyle w:val="Akapitzlist"/>
              <w:suppressAutoHyphens/>
              <w:spacing w:line="276" w:lineRule="auto"/>
              <w:rPr>
                <w:rFonts w:ascii="Calibri" w:eastAsia="Times New Roman" w:hAnsi="Calibri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B280F32" w14:textId="77777777" w:rsidR="00712333" w:rsidRDefault="00712333" w:rsidP="00712333">
            <w:pPr>
              <w:pStyle w:val="Akapitzlist"/>
              <w:suppressAutoHyphens/>
              <w:spacing w:line="276" w:lineRule="auto"/>
              <w:ind w:left="0"/>
              <w:rPr>
                <w:rFonts w:ascii="Calibri" w:eastAsia="Times New Roman" w:hAnsi="Calibri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A67866">
              <w:rPr>
                <w:rFonts w:ascii="Calibri" w:eastAsia="Times New Roman" w:hAnsi="Calibri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  <w:t>Tematy tygodnia: 21.09-25.09.2026</w:t>
            </w:r>
          </w:p>
          <w:p w14:paraId="0ADBC84F" w14:textId="77777777" w:rsidR="00712333" w:rsidRPr="00A67866" w:rsidRDefault="00712333" w:rsidP="00712333">
            <w:pPr>
              <w:pStyle w:val="Akapitzlist"/>
              <w:suppressAutoHyphens/>
              <w:spacing w:line="276" w:lineRule="auto"/>
              <w:ind w:left="0"/>
              <w:rPr>
                <w:rFonts w:ascii="Calibri" w:eastAsia="Times New Roman" w:hAnsi="Calibri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  <w:t>Temat kompleksowy: Jesień w sadzie</w:t>
            </w:r>
          </w:p>
          <w:p w14:paraId="2CA03BB1" w14:textId="77777777" w:rsidR="00712333" w:rsidRDefault="00712333" w:rsidP="00712333">
            <w:pPr>
              <w:pStyle w:val="Akapitzlist"/>
              <w:numPr>
                <w:ilvl w:val="0"/>
                <w:numId w:val="2"/>
              </w:numPr>
              <w:suppressAutoHyphens/>
              <w:rPr>
                <w:rFonts w:ascii="Calibri" w:eastAsia="Times New Roman" w:hAnsi="Calibri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 xml:space="preserve">Poniedziałek </w:t>
            </w:r>
            <w:r w:rsidRPr="00A67866">
              <w:rPr>
                <w:rFonts w:ascii="Calibri" w:eastAsia="Times New Roman" w:hAnsi="Calibri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  <w:t>Dzień Jabłuszka</w:t>
            </w:r>
            <w:r>
              <w:rPr>
                <w:rFonts w:ascii="Calibri" w:eastAsia="Times New Roman" w:hAnsi="Calibri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  <w:p w14:paraId="1A1EC999" w14:textId="77777777" w:rsidR="00712333" w:rsidRDefault="00712333" w:rsidP="00712333">
            <w:pPr>
              <w:pStyle w:val="Akapitzlist"/>
              <w:numPr>
                <w:ilvl w:val="0"/>
                <w:numId w:val="2"/>
              </w:numPr>
              <w:suppressAutoHyphens/>
              <w:rPr>
                <w:rFonts w:ascii="Calibri" w:eastAsia="Times New Roman" w:hAnsi="Calibri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 xml:space="preserve">Wtorek         </w:t>
            </w:r>
            <w:r w:rsidRPr="00A67866">
              <w:rPr>
                <w:rFonts w:ascii="Calibri" w:eastAsia="Times New Roman" w:hAnsi="Calibri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  <w:t>Jesienne zbiory</w:t>
            </w:r>
          </w:p>
          <w:p w14:paraId="2A28B352" w14:textId="77777777" w:rsidR="00712333" w:rsidRDefault="00712333" w:rsidP="00712333">
            <w:pPr>
              <w:pStyle w:val="Akapitzlist"/>
              <w:numPr>
                <w:ilvl w:val="0"/>
                <w:numId w:val="2"/>
              </w:numPr>
              <w:suppressAutoHyphens/>
              <w:rPr>
                <w:rFonts w:ascii="Calibri" w:eastAsia="Times New Roman" w:hAnsi="Calibri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 xml:space="preserve">Środa            </w:t>
            </w:r>
            <w:r>
              <w:rPr>
                <w:rFonts w:ascii="Calibri" w:eastAsia="Times New Roman" w:hAnsi="Calibri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  <w:t>Drzewa w sadzie</w:t>
            </w:r>
          </w:p>
          <w:p w14:paraId="7674283A" w14:textId="77777777" w:rsidR="00712333" w:rsidRDefault="00712333" w:rsidP="00712333">
            <w:pPr>
              <w:pStyle w:val="Akapitzlist"/>
              <w:numPr>
                <w:ilvl w:val="0"/>
                <w:numId w:val="2"/>
              </w:numPr>
              <w:suppressAutoHyphens/>
              <w:rPr>
                <w:rFonts w:ascii="Calibri" w:eastAsia="Times New Roman" w:hAnsi="Calibri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 xml:space="preserve">Czwartek      </w:t>
            </w:r>
            <w:r w:rsidRPr="00A67866">
              <w:rPr>
                <w:rFonts w:ascii="Calibri" w:eastAsia="Times New Roman" w:hAnsi="Calibri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  <w:t>W spiżarni</w:t>
            </w:r>
          </w:p>
          <w:p w14:paraId="6138384C" w14:textId="77777777" w:rsidR="00712333" w:rsidRPr="00A67866" w:rsidRDefault="00712333" w:rsidP="00712333">
            <w:pPr>
              <w:pStyle w:val="Akapitzlist"/>
              <w:numPr>
                <w:ilvl w:val="0"/>
                <w:numId w:val="2"/>
              </w:numPr>
              <w:suppressAutoHyphens/>
              <w:rPr>
                <w:rFonts w:ascii="Calibri" w:eastAsia="Times New Roman" w:hAnsi="Calibri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 xml:space="preserve">Piątek           </w:t>
            </w:r>
            <w:r w:rsidRPr="00A67866">
              <w:rPr>
                <w:rFonts w:ascii="Calibri" w:eastAsia="Times New Roman" w:hAnsi="Calibri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  <w:t>Robimy przetwory</w:t>
            </w:r>
          </w:p>
          <w:p w14:paraId="2810E148" w14:textId="77777777" w:rsidR="00712333" w:rsidRDefault="00712333"/>
        </w:tc>
      </w:tr>
    </w:tbl>
    <w:p w14:paraId="01C16FD2" w14:textId="77777777" w:rsidR="000F1E60" w:rsidRDefault="000F1E60"/>
    <w:sectPr w:rsidR="000F1E60" w:rsidSect="00FA6BC7">
      <w:pgSz w:w="16838" w:h="11906" w:orient="landscape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55398"/>
    <w:multiLevelType w:val="multilevel"/>
    <w:tmpl w:val="893A1FB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4E5446D"/>
    <w:multiLevelType w:val="hybridMultilevel"/>
    <w:tmpl w:val="87F076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5938829">
    <w:abstractNumId w:val="1"/>
  </w:num>
  <w:num w:numId="2" w16cid:durableId="356389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333"/>
    <w:rsid w:val="000F1E60"/>
    <w:rsid w:val="001C75A4"/>
    <w:rsid w:val="005F3503"/>
    <w:rsid w:val="006B38BE"/>
    <w:rsid w:val="00712333"/>
    <w:rsid w:val="007F6630"/>
    <w:rsid w:val="00851272"/>
    <w:rsid w:val="00B176F8"/>
    <w:rsid w:val="00F60E06"/>
    <w:rsid w:val="00FA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02692"/>
  <w15:chartTrackingRefBased/>
  <w15:docId w15:val="{5037B717-C4B1-4538-9DFA-BD6D4D3C6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2333"/>
  </w:style>
  <w:style w:type="paragraph" w:styleId="Nagwek1">
    <w:name w:val="heading 1"/>
    <w:basedOn w:val="Normalny"/>
    <w:next w:val="Normalny"/>
    <w:link w:val="Nagwek1Znak"/>
    <w:uiPriority w:val="9"/>
    <w:qFormat/>
    <w:rsid w:val="007123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123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123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123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123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123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123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123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123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123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123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123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1233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1233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1233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1233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1233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1233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123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123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123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123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123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1233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1233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1233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123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1233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12333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7123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157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Otocka</dc:creator>
  <cp:keywords/>
  <dc:description/>
  <cp:lastModifiedBy>Magdalena Otocka</cp:lastModifiedBy>
  <cp:revision>1</cp:revision>
  <dcterms:created xsi:type="dcterms:W3CDTF">2026-09-23T13:50:00Z</dcterms:created>
  <dcterms:modified xsi:type="dcterms:W3CDTF">2026-09-23T14:01:00Z</dcterms:modified>
</cp:coreProperties>
</file>