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BD7235" w14:textId="134E9E98" w:rsidR="000F1E60" w:rsidRPr="00C23BC4" w:rsidRDefault="00C23B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Tematyka na miesiąc maj</w:t>
      </w:r>
    </w:p>
    <w:p w14:paraId="3440B6EF" w14:textId="7722F313" w:rsidR="00C23BC4" w:rsidRDefault="00C23BC4" w:rsidP="00C23B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Tematy tygodnia od 29.04.2024r do 03.05.</w:t>
      </w:r>
      <w:proofErr w:type="gramStart"/>
      <w:r w:rsidRPr="00C23BC4">
        <w:rPr>
          <w:rFonts w:ascii="Times New Roman" w:hAnsi="Times New Roman" w:cs="Times New Roman"/>
          <w:b/>
          <w:bCs/>
          <w:sz w:val="24"/>
          <w:szCs w:val="24"/>
        </w:rPr>
        <w:t>2024r.</w:t>
      </w:r>
      <w:proofErr w:type="gramEnd"/>
    </w:p>
    <w:p w14:paraId="75BB3780" w14:textId="2A4D1912" w:rsidR="00C23BC4" w:rsidRDefault="00C23BC4" w:rsidP="00C23B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 kompleksowy: Ruch to zdrowie</w:t>
      </w:r>
    </w:p>
    <w:p w14:paraId="04733B59" w14:textId="77777777" w:rsidR="00C23BC4" w:rsidRPr="00C23BC4" w:rsidRDefault="00C23BC4" w:rsidP="00C23BC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31B6C345" w14:textId="2CED52EE" w:rsidR="00C23BC4" w:rsidRPr="00C23BC4" w:rsidRDefault="00C23BC4" w:rsidP="00C23BC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Poniedziałek</w:t>
      </w:r>
      <w:r w:rsidRPr="00C23BC4">
        <w:rPr>
          <w:rFonts w:ascii="Times New Roman" w:hAnsi="Times New Roman" w:cs="Times New Roman"/>
          <w:sz w:val="24"/>
          <w:szCs w:val="24"/>
        </w:rPr>
        <w:tab/>
        <w:t>Letnia olimpiada (a słowna, muzyczna)</w:t>
      </w:r>
    </w:p>
    <w:p w14:paraId="4B6DFCBE" w14:textId="3BC5733B" w:rsidR="00C23BC4" w:rsidRPr="00C23BC4" w:rsidRDefault="00C23BC4" w:rsidP="00C23BC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Wtorek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Flaga olimpijska (a. słowna, ruchowa)</w:t>
      </w:r>
    </w:p>
    <w:p w14:paraId="5585D439" w14:textId="09FBBB9C" w:rsidR="00C23BC4" w:rsidRPr="00C23BC4" w:rsidRDefault="00C23BC4" w:rsidP="00C23BC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Środa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1 Maja – dzień wolny</w:t>
      </w:r>
    </w:p>
    <w:p w14:paraId="0A2B6853" w14:textId="06679FA7" w:rsidR="00C23BC4" w:rsidRPr="00C23BC4" w:rsidRDefault="00C23BC4" w:rsidP="00C23BC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Czwartek</w:t>
      </w:r>
      <w:r w:rsidRPr="00C23BC4">
        <w:rPr>
          <w:rFonts w:ascii="Times New Roman" w:hAnsi="Times New Roman" w:cs="Times New Roman"/>
          <w:sz w:val="24"/>
          <w:szCs w:val="24"/>
        </w:rPr>
        <w:tab/>
        <w:t>Zabawy na każdą porę (a. matematyczna, muzyczna)</w:t>
      </w:r>
    </w:p>
    <w:p w14:paraId="3888DFAB" w14:textId="088E3054" w:rsidR="00C23BC4" w:rsidRDefault="00C23BC4" w:rsidP="00C23BC4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Piątek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3 Maja – dzień wolny</w:t>
      </w:r>
    </w:p>
    <w:p w14:paraId="5A80104A" w14:textId="77777777" w:rsidR="00C23BC4" w:rsidRDefault="00C23BC4" w:rsidP="00C23B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E646EF" w14:textId="77777777" w:rsidR="00C23BC4" w:rsidRP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Tematy tygodnia od 06.05.2024 r. - 10.05.2024 r.</w:t>
      </w:r>
    </w:p>
    <w:p w14:paraId="765B86C8" w14:textId="304EA702" w:rsid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 kompleksowy: Majowe święta</w:t>
      </w:r>
    </w:p>
    <w:p w14:paraId="7B79AF42" w14:textId="77777777" w:rsidR="00C23BC4" w:rsidRP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0AD84BD8" w14:textId="284D98AB" w:rsidR="00C23BC4" w:rsidRPr="00C23BC4" w:rsidRDefault="00C23BC4" w:rsidP="00C23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Poniedziałek</w:t>
      </w:r>
      <w:r w:rsidRPr="00C23BC4">
        <w:rPr>
          <w:rFonts w:ascii="Times New Roman" w:hAnsi="Times New Roman" w:cs="Times New Roman"/>
          <w:sz w:val="24"/>
          <w:szCs w:val="24"/>
        </w:rPr>
        <w:tab/>
        <w:t>Jestem Polką, jestem Polakiem (a. sł., muz.)</w:t>
      </w:r>
    </w:p>
    <w:p w14:paraId="26E24C87" w14:textId="125E21BF" w:rsidR="00C23BC4" w:rsidRPr="00C23BC4" w:rsidRDefault="00C23BC4" w:rsidP="00C23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Wtorek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Polskie symbole narodowe (a. słowna, ruchowa)</w:t>
      </w:r>
    </w:p>
    <w:p w14:paraId="529E8D37" w14:textId="6B166C9C" w:rsidR="00C23BC4" w:rsidRPr="00C23BC4" w:rsidRDefault="00C23BC4" w:rsidP="00C23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Środa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Palcem po mapie (a. mat., ruchowa)</w:t>
      </w:r>
    </w:p>
    <w:p w14:paraId="279C5D56" w14:textId="4616F57D" w:rsidR="00C23BC4" w:rsidRPr="00C23BC4" w:rsidRDefault="00C23BC4" w:rsidP="00C23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Czwartek</w:t>
      </w:r>
      <w:r w:rsidRPr="00C23BC4">
        <w:rPr>
          <w:rFonts w:ascii="Times New Roman" w:hAnsi="Times New Roman" w:cs="Times New Roman"/>
          <w:sz w:val="24"/>
          <w:szCs w:val="24"/>
        </w:rPr>
        <w:tab/>
        <w:t>Tańce ludowe (a. matematyczna, muzyczna</w:t>
      </w:r>
    </w:p>
    <w:p w14:paraId="10048647" w14:textId="05F0847A" w:rsidR="00C23BC4" w:rsidRDefault="00C23BC4" w:rsidP="00C23BC4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Piątek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 xml:space="preserve">Mieszkam w Polsce, mieszkam w </w:t>
      </w:r>
      <w:proofErr w:type="gramStart"/>
      <w:r w:rsidRPr="00C23BC4">
        <w:rPr>
          <w:rFonts w:ascii="Times New Roman" w:hAnsi="Times New Roman" w:cs="Times New Roman"/>
          <w:sz w:val="24"/>
          <w:szCs w:val="24"/>
        </w:rPr>
        <w:t>Europie  (</w:t>
      </w:r>
      <w:proofErr w:type="gramEnd"/>
      <w:r w:rsidRPr="00C23BC4">
        <w:rPr>
          <w:rFonts w:ascii="Times New Roman" w:hAnsi="Times New Roman" w:cs="Times New Roman"/>
          <w:sz w:val="24"/>
          <w:szCs w:val="24"/>
        </w:rPr>
        <w:t>a. sł., plastyczna.)</w:t>
      </w:r>
    </w:p>
    <w:p w14:paraId="619CE5CF" w14:textId="77777777" w:rsidR="00C23BC4" w:rsidRDefault="00C23BC4" w:rsidP="00C23BC4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073313" w14:textId="77777777" w:rsidR="00C23BC4" w:rsidRP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 tygodnia od 13.05.2024r – 17.05.</w:t>
      </w:r>
      <w:proofErr w:type="gramStart"/>
      <w:r w:rsidRPr="00C23BC4">
        <w:rPr>
          <w:rFonts w:ascii="Times New Roman" w:hAnsi="Times New Roman" w:cs="Times New Roman"/>
          <w:b/>
          <w:bCs/>
          <w:sz w:val="24"/>
          <w:szCs w:val="24"/>
        </w:rPr>
        <w:t>2024r.</w:t>
      </w:r>
      <w:proofErr w:type="gramEnd"/>
      <w:r w:rsidRPr="00C23B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188562" w14:textId="4A5F9A1D" w:rsid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C4">
        <w:rPr>
          <w:rFonts w:ascii="Times New Roman" w:hAnsi="Times New Roman" w:cs="Times New Roman"/>
          <w:b/>
          <w:bCs/>
          <w:sz w:val="24"/>
          <w:szCs w:val="24"/>
        </w:rPr>
        <w:t>Temat kompleksowy: Od pomysłu aż po dach</w:t>
      </w:r>
    </w:p>
    <w:p w14:paraId="5EF27840" w14:textId="77777777" w:rsidR="00C23BC4" w:rsidRPr="00C23BC4" w:rsidRDefault="00C23BC4" w:rsidP="00C23BC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9C1F5DD" w14:textId="31349C5E" w:rsidR="00C23BC4" w:rsidRPr="00C23BC4" w:rsidRDefault="00C23BC4" w:rsidP="00C23BC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Poniedziałek</w:t>
      </w:r>
      <w:r w:rsidRPr="00C23BC4">
        <w:rPr>
          <w:rFonts w:ascii="Times New Roman" w:hAnsi="Times New Roman" w:cs="Times New Roman"/>
          <w:sz w:val="24"/>
          <w:szCs w:val="24"/>
        </w:rPr>
        <w:tab/>
        <w:t>Wspólna praca</w:t>
      </w:r>
      <w:r w:rsidRPr="00C23BC4">
        <w:rPr>
          <w:rFonts w:ascii="Times New Roman" w:hAnsi="Times New Roman" w:cs="Times New Roman"/>
          <w:sz w:val="24"/>
          <w:szCs w:val="24"/>
        </w:rPr>
        <w:tab/>
        <w:t xml:space="preserve">(a. sł., </w:t>
      </w:r>
      <w:proofErr w:type="spellStart"/>
      <w:r w:rsidRPr="00C23BC4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Pr="00C23BC4">
        <w:rPr>
          <w:rFonts w:ascii="Times New Roman" w:hAnsi="Times New Roman" w:cs="Times New Roman"/>
          <w:sz w:val="24"/>
          <w:szCs w:val="24"/>
        </w:rPr>
        <w:t>.)</w:t>
      </w:r>
    </w:p>
    <w:p w14:paraId="31020364" w14:textId="6ACD1A47" w:rsidR="00C23BC4" w:rsidRPr="00C23BC4" w:rsidRDefault="00C23BC4" w:rsidP="00C23BC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Wtorek</w:t>
      </w:r>
      <w:r w:rsidRPr="00C23BC4">
        <w:rPr>
          <w:rFonts w:ascii="Times New Roman" w:hAnsi="Times New Roman" w:cs="Times New Roman"/>
          <w:sz w:val="24"/>
          <w:szCs w:val="24"/>
        </w:rPr>
        <w:tab/>
        <w:t xml:space="preserve">Planujemy i budujemy    </w:t>
      </w:r>
      <w:proofErr w:type="gramStart"/>
      <w:r w:rsidRPr="00C23B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23BC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23BC4">
        <w:rPr>
          <w:rFonts w:ascii="Times New Roman" w:hAnsi="Times New Roman" w:cs="Times New Roman"/>
          <w:sz w:val="24"/>
          <w:szCs w:val="24"/>
        </w:rPr>
        <w:t>sł</w:t>
      </w:r>
      <w:proofErr w:type="spellEnd"/>
      <w:r w:rsidRPr="00C23BC4">
        <w:rPr>
          <w:rFonts w:ascii="Times New Roman" w:hAnsi="Times New Roman" w:cs="Times New Roman"/>
          <w:sz w:val="24"/>
          <w:szCs w:val="24"/>
        </w:rPr>
        <w:t>, muz.)</w:t>
      </w:r>
    </w:p>
    <w:p w14:paraId="3548E095" w14:textId="51E194AC" w:rsidR="00C23BC4" w:rsidRPr="00C23BC4" w:rsidRDefault="00C23BC4" w:rsidP="00C23BC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Środa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 xml:space="preserve">Zwierzęcy konstruktorzy </w:t>
      </w:r>
      <w:proofErr w:type="gramStart"/>
      <w:r w:rsidRPr="00C23B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23BC4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C23BC4">
        <w:rPr>
          <w:rFonts w:ascii="Times New Roman" w:hAnsi="Times New Roman" w:cs="Times New Roman"/>
          <w:sz w:val="24"/>
          <w:szCs w:val="24"/>
        </w:rPr>
        <w:t>sł</w:t>
      </w:r>
      <w:proofErr w:type="spellEnd"/>
      <w:r w:rsidRPr="00C23BC4">
        <w:rPr>
          <w:rFonts w:ascii="Times New Roman" w:hAnsi="Times New Roman" w:cs="Times New Roman"/>
          <w:sz w:val="24"/>
          <w:szCs w:val="24"/>
        </w:rPr>
        <w:t>.,plast.)</w:t>
      </w:r>
    </w:p>
    <w:p w14:paraId="47DC7205" w14:textId="36574AA3" w:rsidR="00C23BC4" w:rsidRPr="00C23BC4" w:rsidRDefault="00C23BC4" w:rsidP="00C23BC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Czwartek</w:t>
      </w:r>
      <w:r w:rsidRPr="00C23BC4">
        <w:rPr>
          <w:rFonts w:ascii="Times New Roman" w:hAnsi="Times New Roman" w:cs="Times New Roman"/>
          <w:sz w:val="24"/>
          <w:szCs w:val="24"/>
        </w:rPr>
        <w:tab/>
        <w:t xml:space="preserve">Raz, dwa, trzy budujesz Ty (a. </w:t>
      </w:r>
      <w:proofErr w:type="spellStart"/>
      <w:proofErr w:type="gramStart"/>
      <w:r w:rsidRPr="00C23BC4">
        <w:rPr>
          <w:rFonts w:ascii="Times New Roman" w:hAnsi="Times New Roman" w:cs="Times New Roman"/>
          <w:sz w:val="24"/>
          <w:szCs w:val="24"/>
        </w:rPr>
        <w:t>mat.,ruch</w:t>
      </w:r>
      <w:proofErr w:type="spellEnd"/>
      <w:proofErr w:type="gramEnd"/>
      <w:r w:rsidRPr="00C23BC4">
        <w:rPr>
          <w:rFonts w:ascii="Times New Roman" w:hAnsi="Times New Roman" w:cs="Times New Roman"/>
          <w:sz w:val="24"/>
          <w:szCs w:val="24"/>
        </w:rPr>
        <w:t>.)</w:t>
      </w:r>
    </w:p>
    <w:p w14:paraId="2FBB0B53" w14:textId="25091C35" w:rsidR="00C23BC4" w:rsidRDefault="00C23BC4" w:rsidP="00C23BC4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BC4">
        <w:rPr>
          <w:rFonts w:ascii="Times New Roman" w:hAnsi="Times New Roman" w:cs="Times New Roman"/>
          <w:sz w:val="24"/>
          <w:szCs w:val="24"/>
        </w:rPr>
        <w:t>Piątek</w:t>
      </w:r>
      <w:r w:rsidRPr="00C23BC4">
        <w:rPr>
          <w:rFonts w:ascii="Times New Roman" w:hAnsi="Times New Roman" w:cs="Times New Roman"/>
          <w:sz w:val="24"/>
          <w:szCs w:val="24"/>
        </w:rPr>
        <w:tab/>
      </w:r>
      <w:r w:rsidRPr="00C23BC4">
        <w:rPr>
          <w:rFonts w:ascii="Times New Roman" w:hAnsi="Times New Roman" w:cs="Times New Roman"/>
          <w:sz w:val="24"/>
          <w:szCs w:val="24"/>
        </w:rPr>
        <w:tab/>
        <w:t>Nasze konstrukcje</w:t>
      </w:r>
      <w:proofErr w:type="gramStart"/>
      <w:r w:rsidRPr="00C23BC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23BC4">
        <w:rPr>
          <w:rFonts w:ascii="Times New Roman" w:hAnsi="Times New Roman" w:cs="Times New Roman"/>
          <w:sz w:val="24"/>
          <w:szCs w:val="24"/>
        </w:rPr>
        <w:t>a. muz. a. ruch.</w:t>
      </w:r>
    </w:p>
    <w:p w14:paraId="22142AF0" w14:textId="77777777" w:rsidR="00C23BC4" w:rsidRDefault="00C23BC4" w:rsidP="00C2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2597F" w14:textId="77777777" w:rsidR="00C23BC4" w:rsidRPr="00C23BC4" w:rsidRDefault="00C23BC4" w:rsidP="00C23BC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Temat tygodnia od 20.05.2024r – 24.05.</w:t>
      </w:r>
      <w:proofErr w:type="gramStart"/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2024r.</w:t>
      </w:r>
      <w:proofErr w:type="gramEnd"/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20E0345B" w14:textId="77777777" w:rsidR="00C23BC4" w:rsidRPr="00C23BC4" w:rsidRDefault="00C23BC4" w:rsidP="00C23BC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Temat kompleksowy: Święto Rodziny</w:t>
      </w:r>
    </w:p>
    <w:p w14:paraId="54454B05" w14:textId="77777777" w:rsidR="00C23BC4" w:rsidRPr="00C23BC4" w:rsidRDefault="00C23BC4" w:rsidP="00C23B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Cs/>
          <w:kern w:val="3"/>
          <w:sz w:val="18"/>
          <w:szCs w:val="18"/>
          <w:lang w:eastAsia="zh-CN" w:bidi="hi-IN"/>
          <w14:ligatures w14:val="none"/>
        </w:rPr>
      </w:pPr>
    </w:p>
    <w:p w14:paraId="015BCEFE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Poniedziałek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 xml:space="preserve">Ważne słowa (a. 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sł. ,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proofErr w:type="spell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tech</w:t>
      </w:r>
      <w:proofErr w:type="spell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.)</w:t>
      </w:r>
    </w:p>
    <w:p w14:paraId="3A20A763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Wtorek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 xml:space="preserve">Rodzice i 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rodzeństwo  (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a. sł., muz.)</w:t>
      </w:r>
    </w:p>
    <w:p w14:paraId="11C254E4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Środa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Liczymy …na siebie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  (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a. sł., plast.)</w:t>
      </w:r>
    </w:p>
    <w:p w14:paraId="673F5830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Czwartek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Piosenka dla mamy i taty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  (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a. mat., ruch) </w:t>
      </w:r>
    </w:p>
    <w:p w14:paraId="04270D79" w14:textId="77777777" w:rsid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Piątek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 xml:space="preserve">Niespodzianka dla 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najbliższych  (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a. muz., ruch.)</w:t>
      </w:r>
    </w:p>
    <w:p w14:paraId="7BCF1E11" w14:textId="77777777" w:rsidR="00C23BC4" w:rsidRPr="00C23BC4" w:rsidRDefault="00C23BC4" w:rsidP="00C23BC4">
      <w:pPr>
        <w:widowControl w:val="0"/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</w:p>
    <w:p w14:paraId="693C7AE0" w14:textId="77777777" w:rsidR="00C23BC4" w:rsidRPr="00C23BC4" w:rsidRDefault="00C23BC4" w:rsidP="00C23BC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</w:p>
    <w:p w14:paraId="1BE552A1" w14:textId="77777777" w:rsidR="00C23BC4" w:rsidRPr="00C23BC4" w:rsidRDefault="00C23BC4" w:rsidP="00C23B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 xml:space="preserve">Temat tygodnia od 27.05.2024r – 31.05.2024r </w:t>
      </w:r>
    </w:p>
    <w:p w14:paraId="479FAB00" w14:textId="77777777" w:rsidR="00C23BC4" w:rsidRPr="00C23BC4" w:rsidRDefault="00C23BC4" w:rsidP="00C23BC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  <w14:ligatures w14:val="none"/>
        </w:rPr>
        <w:t>Temat kompleksowy: Jak powstaje…?</w:t>
      </w:r>
    </w:p>
    <w:p w14:paraId="537007E6" w14:textId="77777777" w:rsidR="00C23BC4" w:rsidRPr="00C23BC4" w:rsidRDefault="00C23BC4" w:rsidP="00C23BC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SimSun" w:hAnsi="Times New Roman" w:cs="Times New Roman"/>
          <w:b/>
          <w:bCs/>
          <w:kern w:val="3"/>
          <w:sz w:val="18"/>
          <w:szCs w:val="18"/>
          <w:lang w:eastAsia="zh-CN" w:bidi="hi-IN"/>
          <w14:ligatures w14:val="none"/>
        </w:rPr>
      </w:pPr>
    </w:p>
    <w:p w14:paraId="0BEBE7C9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Poniedziałek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Praca jest ważna (a. sł., muz.)</w:t>
      </w:r>
    </w:p>
    <w:p w14:paraId="7427CCB4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Wtorek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 xml:space="preserve">Jak powstają </w:t>
      </w:r>
      <w:proofErr w:type="gram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ubrania?(</w:t>
      </w:r>
      <w:proofErr w:type="gram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a. </w:t>
      </w:r>
      <w:proofErr w:type="spellStart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sł</w:t>
      </w:r>
      <w:proofErr w:type="spellEnd"/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 ruch.)</w:t>
      </w:r>
    </w:p>
    <w:p w14:paraId="35E5088E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Środa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Jak powstaje nabiał? (a. mat., ruch.)</w:t>
      </w:r>
    </w:p>
    <w:p w14:paraId="2E861078" w14:textId="77777777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Czwartek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Boże Ciało (dzień wolny)</w:t>
      </w:r>
    </w:p>
    <w:p w14:paraId="227371A3" w14:textId="1BB35643" w:rsidR="00C23BC4" w:rsidRPr="00C23BC4" w:rsidRDefault="00C23BC4" w:rsidP="00C23BC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</w:pP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Piątek</w:t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</w:r>
      <w:r w:rsidRPr="00C23BC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ab/>
        <w:t>Jak powstaje ciasto? (a. sł., plast.)</w:t>
      </w:r>
    </w:p>
    <w:sectPr w:rsidR="00C23BC4" w:rsidRPr="00C2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6F4"/>
    <w:multiLevelType w:val="hybridMultilevel"/>
    <w:tmpl w:val="D0025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D14E0"/>
    <w:multiLevelType w:val="hybridMultilevel"/>
    <w:tmpl w:val="2F9A7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C2BE1"/>
    <w:multiLevelType w:val="hybridMultilevel"/>
    <w:tmpl w:val="09905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102401">
    <w:abstractNumId w:val="0"/>
  </w:num>
  <w:num w:numId="2" w16cid:durableId="1555845130">
    <w:abstractNumId w:val="3"/>
  </w:num>
  <w:num w:numId="3" w16cid:durableId="370693009">
    <w:abstractNumId w:val="1"/>
  </w:num>
  <w:num w:numId="4" w16cid:durableId="4307094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C4"/>
    <w:rsid w:val="000F1E60"/>
    <w:rsid w:val="006B38BE"/>
    <w:rsid w:val="00B176F8"/>
    <w:rsid w:val="00C2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D1EB"/>
  <w15:chartTrackingRefBased/>
  <w15:docId w15:val="{979C2A8B-F14D-4DAE-AFCF-D43B866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3BC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BC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3BC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3BC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3BC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3BC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3BC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3BC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3BC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3BC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BC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3BC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3BC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3BC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3BC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3BC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3BC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3BC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23BC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23B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3BC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23BC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23BC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23BC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23BC4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23BC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3BC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3BC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23BC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Otocka</dc:creator>
  <cp:keywords/>
  <dc:description/>
  <cp:lastModifiedBy>Magdalena Otocka</cp:lastModifiedBy>
  <cp:revision>1</cp:revision>
  <dcterms:created xsi:type="dcterms:W3CDTF">2024-05-05T17:57:00Z</dcterms:created>
  <dcterms:modified xsi:type="dcterms:W3CDTF">2024-05-05T18:05:00Z</dcterms:modified>
</cp:coreProperties>
</file>