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7E33" w14:textId="77777777" w:rsidR="00D47549" w:rsidRDefault="00D47549"/>
    <w:tbl>
      <w:tblPr>
        <w:tblStyle w:val="Tabela-Siatka"/>
        <w:tblpPr w:leftFromText="141" w:rightFromText="141" w:vertAnchor="text" w:horzAnchor="margin" w:tblpY="765"/>
        <w:tblW w:w="14269" w:type="dxa"/>
        <w:tblLook w:val="04A0" w:firstRow="1" w:lastRow="0" w:firstColumn="1" w:lastColumn="0" w:noHBand="0" w:noVBand="1"/>
      </w:tblPr>
      <w:tblGrid>
        <w:gridCol w:w="6644"/>
        <w:gridCol w:w="7625"/>
      </w:tblGrid>
      <w:tr w:rsidR="00D47549" w14:paraId="56E2CA24" w14:textId="77777777" w:rsidTr="00D47549">
        <w:trPr>
          <w:trHeight w:val="2998"/>
        </w:trPr>
        <w:tc>
          <w:tcPr>
            <w:tcW w:w="6644" w:type="dxa"/>
          </w:tcPr>
          <w:p w14:paraId="2FACED9D" w14:textId="77777777" w:rsidR="00D47549" w:rsidRDefault="00D47549" w:rsidP="00D4754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5BB86021" w14:textId="76442784" w:rsidR="00D47549" w:rsidRPr="00D47549" w:rsidRDefault="00D47549" w:rsidP="00D4754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Temat tygodnia od 02.06.2025 do 06.06.2025</w:t>
            </w: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- Dzień Dziecka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</w:p>
          <w:p w14:paraId="3E0BBAE8" w14:textId="778FA65F" w:rsidR="00D47549" w:rsidRPr="00D47549" w:rsidRDefault="00D47549" w:rsidP="00D4754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dnia:</w:t>
            </w:r>
          </w:p>
          <w:p w14:paraId="4B4CC8E6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Poniedziałek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       Mamy prawa , mamy obowiązki</w:t>
            </w:r>
          </w:p>
          <w:p w14:paraId="5BC40382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Wtorek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Nasi przyjaciele</w:t>
            </w:r>
          </w:p>
          <w:p w14:paraId="09C777E8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Środa  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Eksperymentujemy</w:t>
            </w:r>
          </w:p>
          <w:p w14:paraId="444FC56A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Czwartek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Zabawa na sto dwa</w:t>
            </w:r>
          </w:p>
          <w:p w14:paraId="43554DF2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Piątek  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Dzieci z całego świata</w:t>
            </w:r>
          </w:p>
          <w:p w14:paraId="011C936A" w14:textId="77777777" w:rsidR="00D47549" w:rsidRDefault="00D47549" w:rsidP="00D47549"/>
        </w:tc>
        <w:tc>
          <w:tcPr>
            <w:tcW w:w="7625" w:type="dxa"/>
          </w:tcPr>
          <w:p w14:paraId="46A4433E" w14:textId="77777777" w:rsidR="00D47549" w:rsidRDefault="00D47549" w:rsidP="00D47549">
            <w:pPr>
              <w:widowControl w:val="0"/>
              <w:suppressAutoHyphens/>
              <w:autoSpaceDN w:val="0"/>
              <w:spacing w:line="276" w:lineRule="auto"/>
              <w:ind w:left="18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2972D7F" w14:textId="182460DA" w:rsidR="00D47549" w:rsidRPr="00D47549" w:rsidRDefault="00D47549" w:rsidP="00D47549">
            <w:pPr>
              <w:widowControl w:val="0"/>
              <w:suppressAutoHyphens/>
              <w:autoSpaceDN w:val="0"/>
              <w:spacing w:line="276" w:lineRule="auto"/>
              <w:ind w:left="180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Temat tygodnia od 09.06.2025r do 13.06.2025r</w:t>
            </w: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. - Wielka wyprawa</w:t>
            </w:r>
          </w:p>
          <w:p w14:paraId="2CB954FA" w14:textId="77777777" w:rsidR="00D47549" w:rsidRPr="00D47549" w:rsidRDefault="00D47549" w:rsidP="00D47549">
            <w:pPr>
              <w:widowControl w:val="0"/>
              <w:suppressAutoHyphens/>
              <w:autoSpaceDN w:val="0"/>
              <w:spacing w:line="276" w:lineRule="auto"/>
              <w:ind w:left="39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dnia:</w:t>
            </w:r>
          </w:p>
          <w:p w14:paraId="5CFDCDC4" w14:textId="77777777" w:rsidR="00D47549" w:rsidRPr="00D47549" w:rsidRDefault="00D47549" w:rsidP="00D4754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567" w:hanging="425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Poniedziałek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ab/>
              <w:t>Ciekawostki z całego świata</w:t>
            </w:r>
          </w:p>
          <w:p w14:paraId="0FCBB4F8" w14:textId="77777777" w:rsidR="00D47549" w:rsidRPr="00D47549" w:rsidRDefault="00D47549" w:rsidP="00D4754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567" w:hanging="425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Wtorek</w:t>
            </w: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ab/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ab/>
              <w:t>Wyruszamy w podróż</w:t>
            </w:r>
          </w:p>
          <w:p w14:paraId="14EA3CA1" w14:textId="77777777" w:rsidR="00D47549" w:rsidRPr="00D47549" w:rsidRDefault="00D47549" w:rsidP="00D4754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567" w:hanging="425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Środa</w:t>
            </w: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ab/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ab/>
              <w:t>Zwierzęta egzotyczne</w:t>
            </w:r>
          </w:p>
          <w:p w14:paraId="7924983E" w14:textId="77777777" w:rsidR="00D47549" w:rsidRPr="00D47549" w:rsidRDefault="00D47549" w:rsidP="00D4754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567" w:hanging="425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Czwartek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ab/>
              <w:t>Rytmy świata</w:t>
            </w:r>
          </w:p>
          <w:p w14:paraId="0BF185BA" w14:textId="77777777" w:rsidR="00D47549" w:rsidRPr="00D47549" w:rsidRDefault="00D47549" w:rsidP="00D4754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567" w:hanging="425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Piątek</w:t>
            </w: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ab/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ab/>
              <w:t xml:space="preserve">Kocham podróże </w:t>
            </w:r>
          </w:p>
          <w:p w14:paraId="404FF7D0" w14:textId="77777777" w:rsidR="00D47549" w:rsidRDefault="00D47549" w:rsidP="00D47549"/>
        </w:tc>
      </w:tr>
      <w:tr w:rsidR="00D47549" w14:paraId="2CA6793F" w14:textId="77777777" w:rsidTr="00D47549">
        <w:trPr>
          <w:trHeight w:val="2998"/>
        </w:trPr>
        <w:tc>
          <w:tcPr>
            <w:tcW w:w="6644" w:type="dxa"/>
          </w:tcPr>
          <w:p w14:paraId="7429F940" w14:textId="77777777" w:rsidR="00D47549" w:rsidRDefault="00D47549" w:rsidP="00D4754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DDC18D7" w14:textId="26B47645" w:rsidR="00D47549" w:rsidRPr="00D47549" w:rsidRDefault="00D47549" w:rsidP="00D4754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Temat tygodnia od 16.06.2025r do 20.06.2025r</w:t>
            </w: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 Smaki i zapachy lata</w:t>
            </w:r>
          </w:p>
          <w:p w14:paraId="2FB1D004" w14:textId="77777777" w:rsidR="00D47549" w:rsidRPr="00D47549" w:rsidRDefault="00D47549" w:rsidP="00D4754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Tematy dnia: </w:t>
            </w:r>
          </w:p>
          <w:p w14:paraId="5385F01C" w14:textId="77777777" w:rsidR="00D47549" w:rsidRPr="00D47549" w:rsidRDefault="00D47549" w:rsidP="00D47549">
            <w:pPr>
              <w:pStyle w:val="Textbody"/>
              <w:numPr>
                <w:ilvl w:val="0"/>
                <w:numId w:val="3"/>
              </w:numPr>
              <w:spacing w:after="0"/>
              <w:rPr>
                <w:rFonts w:cs="Times New Roman"/>
              </w:rPr>
            </w:pPr>
            <w:r w:rsidRPr="00D47549">
              <w:rPr>
                <w:rFonts w:cs="Times New Roman"/>
                <w:b/>
                <w:bCs/>
              </w:rPr>
              <w:t>Poniedziałek</w:t>
            </w:r>
            <w:r w:rsidRPr="00D47549">
              <w:rPr>
                <w:rFonts w:cs="Times New Roman"/>
              </w:rPr>
              <w:t xml:space="preserve">          Letnie przygody</w:t>
            </w:r>
          </w:p>
          <w:p w14:paraId="54594706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Wtorek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Lato w sztuce</w:t>
            </w:r>
          </w:p>
          <w:p w14:paraId="00069DC1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Środa   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Kolory lata</w:t>
            </w:r>
          </w:p>
          <w:p w14:paraId="18DEB029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Czwartek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Lato w piosence</w:t>
            </w:r>
          </w:p>
          <w:p w14:paraId="3218CD78" w14:textId="77777777" w:rsidR="00D47549" w:rsidRPr="00D47549" w:rsidRDefault="00D47549" w:rsidP="00D4754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Piątek   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Letnie smaki i zapachy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ab/>
            </w:r>
          </w:p>
          <w:p w14:paraId="5571BBBE" w14:textId="77777777" w:rsidR="00D47549" w:rsidRPr="00D47549" w:rsidRDefault="00D47549" w:rsidP="00D4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</w:tcPr>
          <w:p w14:paraId="4175FEB4" w14:textId="77777777" w:rsidR="00D47549" w:rsidRDefault="00D47549" w:rsidP="00D4754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0AA785E" w14:textId="094BF155" w:rsidR="00D47549" w:rsidRPr="00D47549" w:rsidRDefault="00D47549" w:rsidP="00D4754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Temat tygodnia od 23.06.2025 do 30.06.2025r.</w:t>
            </w: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- Wakacyjne przygody</w:t>
            </w:r>
          </w:p>
          <w:p w14:paraId="16D88A9D" w14:textId="77777777" w:rsidR="00D47549" w:rsidRPr="00D47549" w:rsidRDefault="00D47549" w:rsidP="00D4754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Tematy dnia :</w:t>
            </w:r>
          </w:p>
          <w:p w14:paraId="0C4A620F" w14:textId="77777777" w:rsidR="00D47549" w:rsidRPr="00D47549" w:rsidRDefault="00D47549" w:rsidP="00D475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uto"/>
              <w:ind w:left="19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Poniedziałek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Bezpieczni na wakacjach</w:t>
            </w:r>
          </w:p>
          <w:p w14:paraId="1CA095B2" w14:textId="77777777" w:rsidR="00D47549" w:rsidRPr="00D47549" w:rsidRDefault="00D47549" w:rsidP="00D475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uto"/>
              <w:ind w:left="19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Wtorek    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Wyruszamy w góry</w:t>
            </w:r>
          </w:p>
          <w:p w14:paraId="579B82A3" w14:textId="77777777" w:rsidR="00D47549" w:rsidRPr="00D47549" w:rsidRDefault="00D47549" w:rsidP="00D475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uto"/>
              <w:ind w:left="19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Środa       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Wakacje nad morzem</w:t>
            </w:r>
          </w:p>
          <w:p w14:paraId="03EF912B" w14:textId="77777777" w:rsidR="00D47549" w:rsidRPr="00D47549" w:rsidRDefault="00D47549" w:rsidP="00D475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uto"/>
              <w:ind w:left="615" w:hanging="425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Czwartek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Nad jeziorem nad rzeką</w:t>
            </w:r>
          </w:p>
          <w:p w14:paraId="18A0CBF5" w14:textId="77777777" w:rsidR="00D47549" w:rsidRPr="00D47549" w:rsidRDefault="00D47549" w:rsidP="00D475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uto"/>
              <w:ind w:left="19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Piątek          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Wspólna przygoda</w:t>
            </w:r>
          </w:p>
          <w:p w14:paraId="6BBD255B" w14:textId="77777777" w:rsidR="00D47549" w:rsidRPr="00D47549" w:rsidRDefault="00D47549" w:rsidP="00D475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40" w:lineRule="auto"/>
              <w:ind w:left="19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754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Poniedziałek              </w:t>
            </w:r>
            <w:r w:rsidRPr="00D4754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Z Kicią Kocią na plaży!!!</w:t>
            </w:r>
          </w:p>
          <w:p w14:paraId="073C3AC0" w14:textId="77777777" w:rsidR="00D47549" w:rsidRPr="00D47549" w:rsidRDefault="00D47549" w:rsidP="00D4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61312" w14:textId="07C9BEEC" w:rsidR="00D47549" w:rsidRPr="00D47549" w:rsidRDefault="00D47549" w:rsidP="00D47549">
      <w:pPr>
        <w:tabs>
          <w:tab w:val="left" w:pos="694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D4754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Plan pracy wychowawczo</w:t>
      </w:r>
      <w:r w:rsidR="008F569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 –</w:t>
      </w:r>
      <w:r w:rsidRPr="00D4754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 opiekuńczo</w:t>
      </w:r>
      <w:r w:rsidR="008F569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 </w:t>
      </w:r>
      <w:r w:rsidRPr="00D4754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- dydaktycznej w grupie 3 letniej czerwiec 2025</w:t>
      </w:r>
    </w:p>
    <w:p w14:paraId="197E8BD0" w14:textId="77777777" w:rsidR="00D47549" w:rsidRPr="00D47549" w:rsidRDefault="00D47549">
      <w:pPr>
        <w:rPr>
          <w:rFonts w:ascii="Times New Roman" w:hAnsi="Times New Roman" w:cs="Times New Roman"/>
          <w:sz w:val="32"/>
          <w:szCs w:val="32"/>
        </w:rPr>
      </w:pPr>
    </w:p>
    <w:sectPr w:rsidR="00D47549" w:rsidRPr="00D47549" w:rsidSect="00D475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4E"/>
    <w:multiLevelType w:val="hybridMultilevel"/>
    <w:tmpl w:val="1864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9B3"/>
    <w:multiLevelType w:val="hybridMultilevel"/>
    <w:tmpl w:val="F254127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DD0040C"/>
    <w:multiLevelType w:val="multilevel"/>
    <w:tmpl w:val="F81CD71E"/>
    <w:lvl w:ilvl="0">
      <w:numFmt w:val="bullet"/>
      <w:lvlText w:val="•"/>
      <w:lvlJc w:val="left"/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52500943"/>
    <w:multiLevelType w:val="hybridMultilevel"/>
    <w:tmpl w:val="06B8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0808">
    <w:abstractNumId w:val="3"/>
  </w:num>
  <w:num w:numId="2" w16cid:durableId="743189556">
    <w:abstractNumId w:val="0"/>
  </w:num>
  <w:num w:numId="3" w16cid:durableId="1324428982">
    <w:abstractNumId w:val="1"/>
  </w:num>
  <w:num w:numId="4" w16cid:durableId="505483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49"/>
    <w:rsid w:val="002F63C2"/>
    <w:rsid w:val="008F5690"/>
    <w:rsid w:val="00D47549"/>
    <w:rsid w:val="00F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AB8C"/>
  <w15:chartTrackingRefBased/>
  <w15:docId w15:val="{4961C1F3-4AB0-4753-9CAF-C6422062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49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5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5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5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5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5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5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5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5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5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5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54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4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D4754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Kuc</dc:creator>
  <cp:keywords/>
  <dc:description/>
  <cp:lastModifiedBy>Ola Kuc</cp:lastModifiedBy>
  <cp:revision>2</cp:revision>
  <dcterms:created xsi:type="dcterms:W3CDTF">2025-06-01T19:13:00Z</dcterms:created>
  <dcterms:modified xsi:type="dcterms:W3CDTF">2025-06-01T19:24:00Z</dcterms:modified>
</cp:coreProperties>
</file>