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861AAC" w:rsidRPr="00861AAC" w14:paraId="088987D6" w14:textId="77777777" w:rsidTr="00861AAC">
        <w:trPr>
          <w:jc w:val="center"/>
        </w:trPr>
        <w:tc>
          <w:tcPr>
            <w:tcW w:w="6996" w:type="dxa"/>
          </w:tcPr>
          <w:p w14:paraId="7EF51318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EA6B9E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Wiersz miesiąca</w:t>
            </w:r>
          </w:p>
          <w:p w14:paraId="2E2F5574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EE20CC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„Zima i bałwan” T. </w:t>
            </w:r>
            <w:proofErr w:type="spellStart"/>
            <w:r w:rsidRPr="00861A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Śliwiak</w:t>
            </w:r>
            <w:proofErr w:type="spellEnd"/>
          </w:p>
          <w:p w14:paraId="126D3443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7AB560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Przyszła zima do bałwana.</w:t>
            </w:r>
          </w:p>
          <w:p w14:paraId="388CDED8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- Jak się mamy, proszę pana?</w:t>
            </w:r>
          </w:p>
          <w:p w14:paraId="0F4DDC71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Czy nie zimno panu może?</w:t>
            </w:r>
          </w:p>
          <w:p w14:paraId="390E889C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Chyba coś na pana włożę.</w:t>
            </w:r>
          </w:p>
          <w:p w14:paraId="7D9B8CEE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Ciepły szalik i kożuszek,</w:t>
            </w:r>
          </w:p>
          <w:p w14:paraId="537A7282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Abyś nie odmroził uszek.</w:t>
            </w:r>
          </w:p>
          <w:p w14:paraId="1B87BC5F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- Nie potrzeba mi niczego.</w:t>
            </w:r>
          </w:p>
          <w:p w14:paraId="41524581" w14:textId="77777777" w:rsidR="00861AAC" w:rsidRPr="00861AAC" w:rsidRDefault="00861AAC" w:rsidP="00861A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</w:rPr>
              <w:t>Bo ja kożuch mam ze śniegu.</w:t>
            </w:r>
          </w:p>
        </w:tc>
        <w:tc>
          <w:tcPr>
            <w:tcW w:w="6996" w:type="dxa"/>
          </w:tcPr>
          <w:p w14:paraId="0C413A29" w14:textId="77777777" w:rsidR="00861AAC" w:rsidRPr="00861AAC" w:rsidRDefault="00861AAC" w:rsidP="00861A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60F7A2" w14:textId="77777777" w:rsidR="00861AAC" w:rsidRPr="00861AAC" w:rsidRDefault="00861AAC" w:rsidP="00861A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1A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Piosenka miesiąca</w:t>
            </w:r>
          </w:p>
          <w:p w14:paraId="4C08D94B" w14:textId="77777777" w:rsidR="00861AAC" w:rsidRPr="00861AAC" w:rsidRDefault="00861AAC" w:rsidP="00861A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A84EB1D" w14:textId="77777777" w:rsidR="00861AAC" w:rsidRPr="00861AAC" w:rsidRDefault="00861AAC" w:rsidP="00861A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1A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„Tup, tup, tup, po śniegu”</w:t>
            </w:r>
          </w:p>
          <w:p w14:paraId="283C7B59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 Przyszła zima biała,</w:t>
            </w:r>
          </w:p>
          <w:p w14:paraId="3354C792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śniegu nasypała</w:t>
            </w:r>
          </w:p>
          <w:p w14:paraId="5678F565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Zamroziła wodę,</w:t>
            </w:r>
          </w:p>
          <w:p w14:paraId="796AF6DC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staw pokryła lodem</w:t>
            </w:r>
          </w:p>
          <w:p w14:paraId="178D4797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2003477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 po śniegu</w:t>
            </w:r>
          </w:p>
          <w:p w14:paraId="7CE96D14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dzeń</w:t>
            </w:r>
            <w:proofErr w:type="spellEnd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na sankach</w:t>
            </w:r>
          </w:p>
          <w:p w14:paraId="220A8CC8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skrzypu , skrzyp na mrozie</w:t>
            </w:r>
          </w:p>
          <w:p w14:paraId="09C79985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lepimy bałwanka. /2x</w:t>
            </w:r>
          </w:p>
          <w:p w14:paraId="49593405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E2D8033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 Kraczą głośno wrony</w:t>
            </w:r>
          </w:p>
          <w:p w14:paraId="329C234F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Marzna</w:t>
            </w:r>
            <w:proofErr w:type="spellEnd"/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nam ogony</w:t>
            </w:r>
          </w:p>
          <w:p w14:paraId="2B034E10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mamy pusto w brzuszku</w:t>
            </w:r>
          </w:p>
          <w:p w14:paraId="38D696C7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dajcie nam okruszków.</w:t>
            </w:r>
          </w:p>
          <w:p w14:paraId="1B631767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3858C5B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tup…</w:t>
            </w:r>
          </w:p>
          <w:p w14:paraId="756652E7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1874B92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3. Ciepłe rękawiczki</w:t>
            </w:r>
          </w:p>
          <w:p w14:paraId="6E6B105B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 wełniany szalik,</w:t>
            </w:r>
          </w:p>
          <w:p w14:paraId="1C5F57B1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białej, mroźnej zimy,</w:t>
            </w:r>
          </w:p>
          <w:p w14:paraId="10B3D2AF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nie boję się wcale.</w:t>
            </w:r>
          </w:p>
          <w:p w14:paraId="5DA62B96" w14:textId="77777777" w:rsidR="00861AAC" w:rsidRPr="00861AAC" w:rsidRDefault="00861AAC" w:rsidP="00861A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AE2F32E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64F56"/>
                <w:sz w:val="28"/>
                <w:szCs w:val="28"/>
                <w:lang w:eastAsia="pl-PL"/>
              </w:rPr>
            </w:pPr>
            <w:r w:rsidRPr="00861AA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Ref. Tupu, tup…</w:t>
            </w:r>
            <w:r w:rsidRPr="00861AAC">
              <w:rPr>
                <w:rFonts w:ascii="Times New Roman" w:eastAsia="Times New Roman" w:hAnsi="Times New Roman" w:cs="Times New Roman"/>
                <w:b/>
                <w:bCs/>
                <w:color w:val="464F56"/>
                <w:sz w:val="28"/>
                <w:szCs w:val="28"/>
                <w:lang w:eastAsia="pl-PL"/>
              </w:rPr>
              <w:t xml:space="preserve"> </w:t>
            </w:r>
          </w:p>
          <w:p w14:paraId="7F9815CE" w14:textId="77777777" w:rsidR="00861AAC" w:rsidRPr="00861AAC" w:rsidRDefault="00861AAC" w:rsidP="00861AAC">
            <w:pPr>
              <w:jc w:val="center"/>
              <w:rPr>
                <w:rFonts w:ascii="Times New Roman" w:eastAsia="Times New Roman" w:hAnsi="Times New Roman" w:cs="Times New Roman"/>
                <w:color w:val="464F56"/>
                <w:sz w:val="28"/>
                <w:szCs w:val="28"/>
                <w:lang w:eastAsia="pl-PL"/>
              </w:rPr>
            </w:pPr>
          </w:p>
        </w:tc>
      </w:tr>
    </w:tbl>
    <w:p w14:paraId="35D4C658" w14:textId="77777777" w:rsidR="000F1E60" w:rsidRDefault="000F1E60"/>
    <w:sectPr w:rsidR="000F1E60" w:rsidSect="00861A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AC"/>
    <w:rsid w:val="000F1E60"/>
    <w:rsid w:val="001C75A4"/>
    <w:rsid w:val="006B38BE"/>
    <w:rsid w:val="00851272"/>
    <w:rsid w:val="00861AAC"/>
    <w:rsid w:val="00B176F8"/>
    <w:rsid w:val="00C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D6B7"/>
  <w15:chartTrackingRefBased/>
  <w15:docId w15:val="{4873B262-EE91-49C4-A60D-DFEA079A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A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A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1A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A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AA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861A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6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2026-02-03T06:48:00Z</dcterms:created>
  <dcterms:modified xsi:type="dcterms:W3CDTF">2026-02-03T06:54:00Z</dcterms:modified>
</cp:coreProperties>
</file>