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80727" w14:textId="77777777" w:rsidR="00E53D50" w:rsidRPr="00E53D50" w:rsidRDefault="00E53D50" w:rsidP="00E53D50">
      <w:pPr>
        <w:widowControl w:val="0"/>
        <w:suppressAutoHyphens/>
        <w:autoSpaceDN w:val="0"/>
        <w:spacing w:after="0" w:line="276" w:lineRule="auto"/>
        <w:ind w:left="567"/>
        <w:textAlignment w:val="baseline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  <w14:ligatures w14:val="none"/>
        </w:rPr>
      </w:pPr>
      <w:r w:rsidRPr="00E53D50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  <w14:ligatures w14:val="none"/>
        </w:rPr>
        <w:t xml:space="preserve">    Piosenka miesiąca</w:t>
      </w:r>
    </w:p>
    <w:p w14:paraId="75973B95" w14:textId="77777777" w:rsidR="00E53D50" w:rsidRPr="00E53D50" w:rsidRDefault="00E53D50" w:rsidP="00E53D50">
      <w:pPr>
        <w:widowControl w:val="0"/>
        <w:suppressAutoHyphens/>
        <w:autoSpaceDN w:val="0"/>
        <w:spacing w:after="0" w:line="276" w:lineRule="auto"/>
        <w:ind w:left="567"/>
        <w:textAlignment w:val="baseline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  <w14:ligatures w14:val="none"/>
        </w:rPr>
      </w:pPr>
    </w:p>
    <w:p w14:paraId="45D5A9DB" w14:textId="77777777" w:rsidR="00E53D50" w:rsidRPr="00E53D50" w:rsidRDefault="00E53D50" w:rsidP="00E53D5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53D5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 </w:t>
      </w:r>
    </w:p>
    <w:p w14:paraId="30E21199" w14:textId="77777777" w:rsidR="00E53D50" w:rsidRPr="00E53D50" w:rsidRDefault="00E53D50" w:rsidP="00E53D50">
      <w:pPr>
        <w:widowControl w:val="0"/>
        <w:suppressAutoHyphens/>
        <w:autoSpaceDN w:val="0"/>
        <w:spacing w:after="0" w:line="276" w:lineRule="auto"/>
        <w:ind w:left="567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BC9E8A8" w14:textId="77777777" w:rsidR="00E53D50" w:rsidRP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53D5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 pt. „Ola i liście”</w:t>
      </w:r>
    </w:p>
    <w:p w14:paraId="3BEF5936" w14:textId="77777777" w:rsidR="00E53D50" w:rsidRP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83E40E9" w14:textId="77777777" w:rsidR="00E53D50" w:rsidRP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14:paraId="374D11BF" w14:textId="77777777" w:rsidR="00E53D50" w:rsidRP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53D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Poszła Ola na spacerek</w:t>
      </w:r>
    </w:p>
    <w:p w14:paraId="22AEA3D5" w14:textId="77777777" w:rsidR="00E53D50" w:rsidRP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53D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słoneczko na wiaterek</w:t>
      </w:r>
    </w:p>
    <w:p w14:paraId="20CFD4E2" w14:textId="77777777" w:rsidR="00E53D50" w:rsidRP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53D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 tu lecą jej na głowę</w:t>
      </w:r>
    </w:p>
    <w:p w14:paraId="6026A5E9" w14:textId="77777777" w:rsidR="00E53D50" w:rsidRP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53D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Liście złote i brązowe</w:t>
      </w:r>
    </w:p>
    <w:p w14:paraId="45B7C43F" w14:textId="77777777" w:rsidR="00E53D50" w:rsidRP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53D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 tu lecą jej na głowę</w:t>
      </w:r>
    </w:p>
    <w:p w14:paraId="35F06E3E" w14:textId="77777777" w:rsidR="00E53D50" w:rsidRP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53D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Liście złote i brązowe</w:t>
      </w:r>
    </w:p>
    <w:p w14:paraId="63C213B1" w14:textId="77777777" w:rsidR="00E53D50" w:rsidRP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77A5EF8" w14:textId="77777777" w:rsidR="00E53D50" w:rsidRP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53D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Myśli Ola liści tyle</w:t>
      </w:r>
    </w:p>
    <w:p w14:paraId="1C9A18A0" w14:textId="77777777" w:rsidR="00E53D50" w:rsidRP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53D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Bukiet zrobię z nich za chwilę</w:t>
      </w:r>
    </w:p>
    <w:p w14:paraId="0A94629E" w14:textId="77777777" w:rsid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53D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La </w:t>
      </w:r>
      <w:proofErr w:type="spellStart"/>
      <w:r w:rsidRPr="00E53D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la</w:t>
      </w:r>
      <w:proofErr w:type="spellEnd"/>
      <w:r w:rsidRPr="00E53D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E53D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la</w:t>
      </w:r>
      <w:proofErr w:type="spellEnd"/>
      <w:r w:rsidRPr="00E53D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E53D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la</w:t>
      </w:r>
      <w:proofErr w:type="spellEnd"/>
      <w:r w:rsidRPr="00E53D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E53D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la</w:t>
      </w:r>
      <w:proofErr w:type="spellEnd"/>
      <w:r w:rsidRPr="00E53D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E53D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la</w:t>
      </w:r>
      <w:proofErr w:type="spellEnd"/>
      <w:r w:rsidRPr="00E53D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E53D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la</w:t>
      </w:r>
      <w:proofErr w:type="spellEnd"/>
      <w:r w:rsidRPr="00E53D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E53D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la</w:t>
      </w:r>
      <w:proofErr w:type="spellEnd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52FE42D" w14:textId="77777777" w:rsid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6E65A1F" w14:textId="77777777" w:rsid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C1B7287" w14:textId="77777777" w:rsid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40F1CB0" w14:textId="77777777" w:rsid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1840D5B" w14:textId="77777777" w:rsid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CBB1815" w14:textId="77777777" w:rsid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7242B3E" w14:textId="77777777" w:rsid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C893C27" w14:textId="77777777" w:rsid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2393C74" w14:textId="77777777" w:rsid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5FDFBEC" w14:textId="77777777" w:rsid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39A7843" w14:textId="77777777" w:rsid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5764A6E" w14:textId="7997F21B" w:rsidR="00E53D50" w:rsidRPr="00E53D50" w:rsidRDefault="00E53D50" w:rsidP="00E53D50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E53D5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Wiersz miesiąca</w:t>
      </w:r>
    </w:p>
    <w:p w14:paraId="461236E7" w14:textId="77777777" w:rsidR="00E53D50" w:rsidRPr="00E53D50" w:rsidRDefault="00E53D50" w:rsidP="00E53D5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3D106B2" w14:textId="77777777" w:rsidR="00E53D50" w:rsidRPr="00E53D50" w:rsidRDefault="00E53D50" w:rsidP="00E53D5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4FABF25" w14:textId="77777777" w:rsidR="00E53D50" w:rsidRPr="00E53D50" w:rsidRDefault="00E53D50" w:rsidP="00E53D5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283B82B" w14:textId="77777777" w:rsidR="00E53D50" w:rsidRPr="00E53D50" w:rsidRDefault="00E53D50" w:rsidP="00E53D5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53D5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pt. „Barwy ojczyste” – Czesław Janczarski</w:t>
      </w:r>
    </w:p>
    <w:p w14:paraId="723D3FA1" w14:textId="77777777" w:rsidR="00E53D50" w:rsidRPr="00E53D50" w:rsidRDefault="00E53D50" w:rsidP="00E53D5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2BF06EA" w14:textId="77777777" w:rsidR="00E53D50" w:rsidRPr="00E53D50" w:rsidRDefault="00E53D50" w:rsidP="00E53D50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53D5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Powiewa flaga,</w:t>
      </w:r>
    </w:p>
    <w:p w14:paraId="6579098F" w14:textId="77777777" w:rsidR="00E53D50" w:rsidRPr="00E53D50" w:rsidRDefault="00E53D50" w:rsidP="00E53D50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53D5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gdy wiatr się zerwie.</w:t>
      </w:r>
    </w:p>
    <w:p w14:paraId="6F70A8E2" w14:textId="77777777" w:rsidR="00E53D50" w:rsidRPr="00E53D50" w:rsidRDefault="00E53D50" w:rsidP="00E53D50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53D5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 na tej fladze</w:t>
      </w:r>
    </w:p>
    <w:p w14:paraId="500BE28F" w14:textId="77777777" w:rsidR="00E53D50" w:rsidRPr="00E53D50" w:rsidRDefault="00E53D50" w:rsidP="00E53D50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53D5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biel jest i czerwień.</w:t>
      </w:r>
    </w:p>
    <w:p w14:paraId="72FF568C" w14:textId="77777777" w:rsidR="00E53D50" w:rsidRPr="00E53D50" w:rsidRDefault="00E53D50" w:rsidP="00E53D50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53D5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Czerwień to miłość,</w:t>
      </w:r>
    </w:p>
    <w:p w14:paraId="48A82774" w14:textId="77777777" w:rsidR="00E53D50" w:rsidRPr="00E53D50" w:rsidRDefault="00E53D50" w:rsidP="00E53D50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53D5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biel - serce czyste.</w:t>
      </w:r>
    </w:p>
    <w:p w14:paraId="75FE6ADF" w14:textId="77777777" w:rsidR="00E53D50" w:rsidRPr="00E53D50" w:rsidRDefault="00E53D50" w:rsidP="00E53D50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53D5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Piękne są nasze</w:t>
      </w:r>
    </w:p>
    <w:p w14:paraId="3C56F622" w14:textId="77777777" w:rsidR="00E53D50" w:rsidRPr="00E53D50" w:rsidRDefault="00E53D50" w:rsidP="00E53D50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53D5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barwy ojczyste.</w:t>
      </w:r>
    </w:p>
    <w:p w14:paraId="16AF4FE4" w14:textId="77777777" w:rsidR="00E53D50" w:rsidRDefault="00E53D50"/>
    <w:sectPr w:rsidR="00E53D50" w:rsidSect="00E53D50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50"/>
    <w:rsid w:val="00D01C5D"/>
    <w:rsid w:val="00E5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BEE3"/>
  <w15:chartTrackingRefBased/>
  <w15:docId w15:val="{CABA6D5A-BACA-4593-940D-AAFB1D5E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3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3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D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3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3D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3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3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3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3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3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3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D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3D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3D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3D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3D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3D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3D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3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3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3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3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3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3D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3D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3D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3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3D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3D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Kuc</dc:creator>
  <cp:keywords/>
  <dc:description/>
  <cp:lastModifiedBy>Ola Kuc</cp:lastModifiedBy>
  <cp:revision>1</cp:revision>
  <dcterms:created xsi:type="dcterms:W3CDTF">2024-11-03T08:33:00Z</dcterms:created>
  <dcterms:modified xsi:type="dcterms:W3CDTF">2024-11-03T08:34:00Z</dcterms:modified>
</cp:coreProperties>
</file>