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2AAA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Temat tygodnia od 1.09 – 5.09.2025 – Czas na nowe przygody!</w:t>
      </w:r>
    </w:p>
    <w:p w14:paraId="7B42996A" w14:textId="77777777" w:rsidR="003B4969" w:rsidRPr="00854FF4" w:rsidRDefault="003B4969" w:rsidP="00854FF4">
      <w:p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>Tematy dnia:</w:t>
      </w:r>
    </w:p>
    <w:p w14:paraId="450479A9" w14:textId="77777777" w:rsidR="003B4969" w:rsidRPr="00854FF4" w:rsidRDefault="003B4969" w:rsidP="00854FF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>Poniedziałek:</w:t>
      </w:r>
      <w:bookmarkStart w:id="0" w:name="_Hlk176096270"/>
      <w:r w:rsidRPr="00854FF4">
        <w:rPr>
          <w:rFonts w:ascii="Times New Roman" w:hAnsi="Times New Roman" w:cs="Times New Roman"/>
        </w:rPr>
        <w:t xml:space="preserve"> </w:t>
      </w:r>
      <w:bookmarkEnd w:id="0"/>
      <w:r w:rsidRPr="00854FF4">
        <w:rPr>
          <w:rFonts w:ascii="Times New Roman" w:hAnsi="Times New Roman" w:cs="Times New Roman"/>
        </w:rPr>
        <w:t>Nasze radości i smutki (a. językowa)</w:t>
      </w:r>
    </w:p>
    <w:p w14:paraId="57BC0F80" w14:textId="77777777" w:rsidR="003B4969" w:rsidRPr="00854FF4" w:rsidRDefault="003B4969" w:rsidP="00854F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 xml:space="preserve">Wtorek: </w:t>
      </w:r>
      <w:r w:rsidRPr="00854FF4">
        <w:rPr>
          <w:rFonts w:ascii="Times New Roman" w:hAnsi="Times New Roman" w:cs="Times New Roman"/>
          <w:bCs/>
        </w:rPr>
        <w:t>Do pary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ruchowa)</w:t>
      </w:r>
    </w:p>
    <w:p w14:paraId="64AB89CC" w14:textId="77777777" w:rsidR="003B4969" w:rsidRPr="00854FF4" w:rsidRDefault="003B4969" w:rsidP="00854FF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Środa: </w:t>
      </w:r>
      <w:r w:rsidRPr="00854FF4">
        <w:rPr>
          <w:rFonts w:ascii="Times New Roman" w:hAnsi="Times New Roman" w:cs="Times New Roman"/>
          <w:bCs/>
        </w:rPr>
        <w:t>To jest moje, to jest wspólne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matematyczna)</w:t>
      </w:r>
    </w:p>
    <w:p w14:paraId="23D25152" w14:textId="77777777" w:rsidR="003B4969" w:rsidRPr="00854FF4" w:rsidRDefault="003B4969" w:rsidP="00854FF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Czwartek: </w:t>
      </w:r>
      <w:r w:rsidRPr="00854FF4">
        <w:rPr>
          <w:rFonts w:ascii="Times New Roman" w:hAnsi="Times New Roman" w:cs="Times New Roman"/>
          <w:bCs/>
        </w:rPr>
        <w:t>Kredkowe rytmy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  <w:bCs/>
        </w:rPr>
        <w:t>(a. muzyczna)</w:t>
      </w:r>
    </w:p>
    <w:p w14:paraId="56867414" w14:textId="77777777" w:rsidR="003B4969" w:rsidRPr="00854FF4" w:rsidRDefault="003B4969" w:rsidP="00854FF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Piątek: </w:t>
      </w:r>
      <w:r w:rsidRPr="00854FF4">
        <w:rPr>
          <w:rFonts w:ascii="Times New Roman" w:hAnsi="Times New Roman" w:cs="Times New Roman"/>
          <w:bCs/>
        </w:rPr>
        <w:t>Każdy jest artystą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plastyczna)</w:t>
      </w:r>
    </w:p>
    <w:p w14:paraId="7F20136E" w14:textId="77777777" w:rsidR="00793AF1" w:rsidRDefault="00793AF1"/>
    <w:p w14:paraId="0C965FF2" w14:textId="77777777" w:rsidR="003B4969" w:rsidRDefault="003B4969"/>
    <w:p w14:paraId="7FEB797D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Temat tygodnia od 8.09 – 12.09.2025 – Nasze otoczenie.</w:t>
      </w:r>
    </w:p>
    <w:p w14:paraId="07A0A18E" w14:textId="77777777" w:rsidR="003B4969" w:rsidRPr="00854FF4" w:rsidRDefault="003B4969" w:rsidP="00854FF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>Tematy dnia:</w:t>
      </w:r>
    </w:p>
    <w:p w14:paraId="386282DA" w14:textId="77777777" w:rsidR="003B4969" w:rsidRPr="00854FF4" w:rsidRDefault="003B4969" w:rsidP="00854F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Poniedziałek: </w:t>
      </w:r>
      <w:r w:rsidRPr="00854FF4">
        <w:rPr>
          <w:rFonts w:ascii="Times New Roman" w:hAnsi="Times New Roman" w:cs="Times New Roman"/>
          <w:bCs/>
        </w:rPr>
        <w:t>Kodeks małego przedszkolaka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językowa)</w:t>
      </w:r>
    </w:p>
    <w:p w14:paraId="3642BCDD" w14:textId="77777777" w:rsidR="003B4969" w:rsidRPr="00854FF4" w:rsidRDefault="003B4969" w:rsidP="00854FF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 xml:space="preserve">Wtorek: </w:t>
      </w:r>
      <w:r w:rsidRPr="00854FF4">
        <w:rPr>
          <w:rFonts w:ascii="Times New Roman" w:hAnsi="Times New Roman" w:cs="Times New Roman"/>
          <w:bCs/>
        </w:rPr>
        <w:t>Do pary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ruchowa)</w:t>
      </w:r>
    </w:p>
    <w:p w14:paraId="395431B1" w14:textId="77777777" w:rsidR="003B4969" w:rsidRPr="00854FF4" w:rsidRDefault="003B4969" w:rsidP="00854F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Środa: </w:t>
      </w:r>
      <w:r w:rsidRPr="00854FF4">
        <w:rPr>
          <w:rFonts w:ascii="Times New Roman" w:hAnsi="Times New Roman" w:cs="Times New Roman"/>
        </w:rPr>
        <w:t>Królestwo zabawek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matematyczna)</w:t>
      </w:r>
    </w:p>
    <w:p w14:paraId="6E03311C" w14:textId="77777777" w:rsidR="003B4969" w:rsidRPr="00854FF4" w:rsidRDefault="003B4969" w:rsidP="00854F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Czwartek: </w:t>
      </w:r>
      <w:r w:rsidRPr="00854FF4">
        <w:rPr>
          <w:rFonts w:ascii="Times New Roman" w:hAnsi="Times New Roman" w:cs="Times New Roman"/>
          <w:bCs/>
        </w:rPr>
        <w:t>Do przedszkola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muzyczna)</w:t>
      </w:r>
    </w:p>
    <w:p w14:paraId="0B7FE8E6" w14:textId="77777777" w:rsidR="003B4969" w:rsidRPr="00854FF4" w:rsidRDefault="003B4969" w:rsidP="00854F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Piątek: </w:t>
      </w:r>
      <w:r w:rsidRPr="00854FF4">
        <w:rPr>
          <w:rFonts w:ascii="Times New Roman" w:hAnsi="Times New Roman" w:cs="Times New Roman"/>
        </w:rPr>
        <w:t>„Królowa kropek”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plastyczna)</w:t>
      </w:r>
    </w:p>
    <w:p w14:paraId="45167E6B" w14:textId="77777777" w:rsidR="003B4969" w:rsidRDefault="003B4969"/>
    <w:p w14:paraId="6FA052E0" w14:textId="77777777" w:rsidR="00854FF4" w:rsidRDefault="00854FF4" w:rsidP="00854FF4"/>
    <w:p w14:paraId="1431CC30" w14:textId="77777777" w:rsidR="00854FF4" w:rsidRDefault="00854FF4" w:rsidP="00854FF4"/>
    <w:p w14:paraId="395592E7" w14:textId="77777777" w:rsidR="00854FF4" w:rsidRDefault="00854FF4" w:rsidP="00854FF4"/>
    <w:p w14:paraId="255F48E9" w14:textId="77777777" w:rsidR="00854FF4" w:rsidRDefault="00854FF4" w:rsidP="00854FF4"/>
    <w:p w14:paraId="16A6AA46" w14:textId="22F17D43" w:rsidR="00854FF4" w:rsidRPr="00854FF4" w:rsidRDefault="00854FF4" w:rsidP="00854FF4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Temat tygodnia od 15.09 – 19.09.2025 – Mamy swoje pasje.</w:t>
      </w:r>
    </w:p>
    <w:p w14:paraId="24705052" w14:textId="691CF317" w:rsidR="003B4969" w:rsidRPr="00854FF4" w:rsidRDefault="003B4969" w:rsidP="00854FF4">
      <w:p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>Tematy dnia:</w:t>
      </w:r>
    </w:p>
    <w:p w14:paraId="03C60D32" w14:textId="77777777" w:rsidR="003B4969" w:rsidRPr="00854FF4" w:rsidRDefault="003B4969" w:rsidP="00854F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Poniedziałek: </w:t>
      </w:r>
      <w:r w:rsidRPr="00854FF4">
        <w:rPr>
          <w:rFonts w:ascii="Times New Roman" w:hAnsi="Times New Roman" w:cs="Times New Roman"/>
          <w:bCs/>
        </w:rPr>
        <w:t>Nasze ulubione zajęcia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językowa)</w:t>
      </w:r>
    </w:p>
    <w:p w14:paraId="5FF4DB81" w14:textId="77777777" w:rsidR="003B4969" w:rsidRPr="00854FF4" w:rsidRDefault="003B4969" w:rsidP="00854F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 xml:space="preserve">Wtorek: </w:t>
      </w:r>
      <w:r w:rsidRPr="00854FF4">
        <w:rPr>
          <w:rFonts w:ascii="Times New Roman" w:hAnsi="Times New Roman" w:cs="Times New Roman"/>
          <w:bCs/>
        </w:rPr>
        <w:t>Co lubią dzieci?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ruchowa)</w:t>
      </w:r>
    </w:p>
    <w:p w14:paraId="4F95C160" w14:textId="77777777" w:rsidR="003B4969" w:rsidRPr="00854FF4" w:rsidRDefault="003B4969" w:rsidP="00854F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Środa: </w:t>
      </w:r>
      <w:r w:rsidRPr="00854FF4">
        <w:rPr>
          <w:rFonts w:ascii="Times New Roman" w:hAnsi="Times New Roman" w:cs="Times New Roman"/>
          <w:bCs/>
        </w:rPr>
        <w:t>Nasze skarby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matematyczna)</w:t>
      </w:r>
    </w:p>
    <w:p w14:paraId="3F284DBA" w14:textId="77777777" w:rsidR="003B4969" w:rsidRPr="00854FF4" w:rsidRDefault="003B4969" w:rsidP="00854F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Czwartek: </w:t>
      </w:r>
      <w:r w:rsidRPr="00854FF4">
        <w:rPr>
          <w:rFonts w:ascii="Times New Roman" w:hAnsi="Times New Roman" w:cs="Times New Roman"/>
        </w:rPr>
        <w:t xml:space="preserve"> Nasza orkiestra (a. muzyczna)</w:t>
      </w:r>
    </w:p>
    <w:p w14:paraId="083AA7D9" w14:textId="77777777" w:rsidR="003B4969" w:rsidRPr="00854FF4" w:rsidRDefault="003B4969" w:rsidP="00854F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Piątek: </w:t>
      </w:r>
      <w:r w:rsidRPr="00854FF4">
        <w:rPr>
          <w:rFonts w:ascii="Times New Roman" w:hAnsi="Times New Roman" w:cs="Times New Roman"/>
          <w:bCs/>
        </w:rPr>
        <w:t>Medale i podium dla mistrzów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plastyczna)</w:t>
      </w:r>
    </w:p>
    <w:p w14:paraId="4D45EA0D" w14:textId="77777777" w:rsidR="003B4969" w:rsidRDefault="003B4969"/>
    <w:p w14:paraId="0E30D3BC" w14:textId="77777777" w:rsidR="003B4969" w:rsidRDefault="003B4969"/>
    <w:p w14:paraId="02379311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Temat tygodnia od 22.09 – 26.09.2025 – Kolorowa jesień. </w:t>
      </w:r>
    </w:p>
    <w:p w14:paraId="29119665" w14:textId="77777777" w:rsidR="003B4969" w:rsidRPr="00854FF4" w:rsidRDefault="003B4969" w:rsidP="00854F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>Tematy dnia:</w:t>
      </w:r>
    </w:p>
    <w:p w14:paraId="22C36268" w14:textId="77777777" w:rsidR="003B4969" w:rsidRPr="00854FF4" w:rsidRDefault="003B4969" w:rsidP="00854FF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>Poniedziałek:</w:t>
      </w:r>
      <w:r w:rsidRPr="00854FF4">
        <w:rPr>
          <w:rFonts w:ascii="Times New Roman" w:hAnsi="Times New Roman" w:cs="Times New Roman"/>
        </w:rPr>
        <w:t xml:space="preserve"> Dzień Jabłuszka (a. językowa)</w:t>
      </w:r>
    </w:p>
    <w:p w14:paraId="3CA305B9" w14:textId="77777777" w:rsidR="003B4969" w:rsidRPr="00854FF4" w:rsidRDefault="003B4969" w:rsidP="00854F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54FF4">
        <w:rPr>
          <w:rFonts w:ascii="Times New Roman" w:hAnsi="Times New Roman" w:cs="Times New Roman"/>
          <w:b/>
          <w:bCs/>
        </w:rPr>
        <w:t xml:space="preserve">Wtorek: </w:t>
      </w:r>
      <w:r w:rsidRPr="00854FF4">
        <w:rPr>
          <w:rFonts w:ascii="Times New Roman" w:hAnsi="Times New Roman" w:cs="Times New Roman"/>
          <w:bCs/>
        </w:rPr>
        <w:t>Co lubią dzieci?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ruchowa)</w:t>
      </w:r>
    </w:p>
    <w:p w14:paraId="551F7128" w14:textId="77777777" w:rsidR="003B4969" w:rsidRPr="00854FF4" w:rsidRDefault="003B4969" w:rsidP="00854FF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>Środa:</w:t>
      </w:r>
      <w:r w:rsidRPr="00854FF4">
        <w:rPr>
          <w:rFonts w:ascii="Times New Roman" w:hAnsi="Times New Roman" w:cs="Times New Roman"/>
        </w:rPr>
        <w:t xml:space="preserve"> Zielone – idź! (a. matematyczna)</w:t>
      </w:r>
    </w:p>
    <w:p w14:paraId="3244FB66" w14:textId="77777777" w:rsidR="003B4969" w:rsidRPr="00854FF4" w:rsidRDefault="003B4969" w:rsidP="00854FF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Czwartek: </w:t>
      </w:r>
      <w:r w:rsidRPr="00854FF4">
        <w:rPr>
          <w:rFonts w:ascii="Times New Roman" w:hAnsi="Times New Roman" w:cs="Times New Roman"/>
          <w:bCs/>
        </w:rPr>
        <w:t>Dary jesieni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muzyczna)</w:t>
      </w:r>
    </w:p>
    <w:p w14:paraId="1B6D592A" w14:textId="77777777" w:rsidR="003B4969" w:rsidRPr="00854FF4" w:rsidRDefault="003B4969" w:rsidP="00854FF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54FF4">
        <w:rPr>
          <w:rFonts w:ascii="Times New Roman" w:hAnsi="Times New Roman" w:cs="Times New Roman"/>
          <w:b/>
          <w:bCs/>
        </w:rPr>
        <w:t xml:space="preserve">Piątek: </w:t>
      </w:r>
      <w:r w:rsidRPr="00854FF4">
        <w:rPr>
          <w:rFonts w:ascii="Times New Roman" w:hAnsi="Times New Roman" w:cs="Times New Roman"/>
          <w:bCs/>
        </w:rPr>
        <w:t>Jesienne drzewo</w:t>
      </w:r>
      <w:r w:rsidRPr="00854FF4">
        <w:rPr>
          <w:rFonts w:ascii="Times New Roman" w:hAnsi="Times New Roman" w:cs="Times New Roman"/>
          <w:b/>
          <w:bCs/>
        </w:rPr>
        <w:t xml:space="preserve"> </w:t>
      </w:r>
      <w:r w:rsidRPr="00854FF4">
        <w:rPr>
          <w:rFonts w:ascii="Times New Roman" w:hAnsi="Times New Roman" w:cs="Times New Roman"/>
        </w:rPr>
        <w:t>(a. plastyczna)</w:t>
      </w:r>
    </w:p>
    <w:p w14:paraId="4D026351" w14:textId="77777777" w:rsidR="003B4969" w:rsidRDefault="003B4969"/>
    <w:sectPr w:rsidR="003B4969" w:rsidSect="003B496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D32"/>
    <w:multiLevelType w:val="hybridMultilevel"/>
    <w:tmpl w:val="3844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616"/>
    <w:multiLevelType w:val="hybridMultilevel"/>
    <w:tmpl w:val="0DD0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72B"/>
    <w:multiLevelType w:val="hybridMultilevel"/>
    <w:tmpl w:val="F6B6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0503F"/>
    <w:multiLevelType w:val="hybridMultilevel"/>
    <w:tmpl w:val="9842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9112">
    <w:abstractNumId w:val="0"/>
  </w:num>
  <w:num w:numId="2" w16cid:durableId="755981734">
    <w:abstractNumId w:val="3"/>
  </w:num>
  <w:num w:numId="3" w16cid:durableId="1062757668">
    <w:abstractNumId w:val="2"/>
  </w:num>
  <w:num w:numId="4" w16cid:durableId="39571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69"/>
    <w:rsid w:val="00340414"/>
    <w:rsid w:val="003B4969"/>
    <w:rsid w:val="0040262B"/>
    <w:rsid w:val="00793AF1"/>
    <w:rsid w:val="00854FF4"/>
    <w:rsid w:val="00B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2BCE"/>
  <w15:chartTrackingRefBased/>
  <w15:docId w15:val="{274EE7C9-ED78-4204-AA63-8F12EC1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6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Otocka</cp:lastModifiedBy>
  <cp:revision>3</cp:revision>
  <dcterms:created xsi:type="dcterms:W3CDTF">2025-08-31T14:37:00Z</dcterms:created>
  <dcterms:modified xsi:type="dcterms:W3CDTF">2025-08-31T15:01:00Z</dcterms:modified>
</cp:coreProperties>
</file>