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6B63" w14:textId="77777777" w:rsidR="00A4357D" w:rsidRPr="00A4357D" w:rsidRDefault="00A4357D" w:rsidP="00A4357D">
      <w:pPr>
        <w:rPr>
          <w:sz w:val="28"/>
          <w:szCs w:val="28"/>
        </w:rPr>
      </w:pPr>
      <w:r w:rsidRPr="00A4357D">
        <w:rPr>
          <w:sz w:val="28"/>
          <w:szCs w:val="28"/>
        </w:rPr>
        <w:t>Plan pracy wychowawczo-opiekuńczo-dydaktycznej w grupie dzieci 3-letnich na listopad 2025</w:t>
      </w:r>
    </w:p>
    <w:p w14:paraId="78CBA443" w14:textId="77777777" w:rsidR="00A4357D" w:rsidRDefault="00A4357D" w:rsidP="00A4357D">
      <w:pPr>
        <w:sectPr w:rsidR="00A4357D" w:rsidSect="00A4357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B20BC5C" w14:textId="77777777" w:rsidR="00A4357D" w:rsidRDefault="00A4357D" w:rsidP="00A4357D">
      <w:r>
        <w:t xml:space="preserve"> </w:t>
      </w:r>
    </w:p>
    <w:p w14:paraId="11E6F7F5" w14:textId="77777777" w:rsidR="00A4357D" w:rsidRDefault="00A4357D" w:rsidP="00A4357D"/>
    <w:p w14:paraId="64C32002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03.11.2025 – 07.11.2025</w:t>
      </w:r>
    </w:p>
    <w:p w14:paraId="2CAFDACC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Temat kompleksowy: Mała i duża ojczyzna</w:t>
      </w:r>
    </w:p>
    <w:p w14:paraId="7169976D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Poniedziałek:</w:t>
      </w:r>
      <w:r w:rsidRPr="00A4357D">
        <w:rPr>
          <w:sz w:val="24"/>
          <w:szCs w:val="24"/>
        </w:rPr>
        <w:tab/>
        <w:t>Co to znaczy kochać ojczyznę?</w:t>
      </w:r>
    </w:p>
    <w:p w14:paraId="7AE33033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 xml:space="preserve">Wtorek: </w:t>
      </w:r>
      <w:r w:rsidRPr="00A4357D">
        <w:rPr>
          <w:sz w:val="24"/>
          <w:szCs w:val="24"/>
        </w:rPr>
        <w:tab/>
        <w:t>Nasz dom</w:t>
      </w:r>
    </w:p>
    <w:p w14:paraId="78BCFB40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Środa:</w:t>
      </w:r>
      <w:r w:rsidRPr="00A4357D">
        <w:rPr>
          <w:sz w:val="24"/>
          <w:szCs w:val="24"/>
        </w:rPr>
        <w:tab/>
      </w:r>
      <w:r w:rsidRPr="00A4357D">
        <w:rPr>
          <w:sz w:val="24"/>
          <w:szCs w:val="24"/>
        </w:rPr>
        <w:tab/>
        <w:t>W mieście</w:t>
      </w:r>
    </w:p>
    <w:p w14:paraId="04FFC7A8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Czwartek:</w:t>
      </w:r>
      <w:r w:rsidRPr="00A4357D">
        <w:rPr>
          <w:sz w:val="24"/>
          <w:szCs w:val="24"/>
        </w:rPr>
        <w:tab/>
        <w:t>Na wsi</w:t>
      </w:r>
    </w:p>
    <w:p w14:paraId="639B1FD1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Piątek:</w:t>
      </w:r>
      <w:r w:rsidRPr="00A4357D">
        <w:rPr>
          <w:sz w:val="24"/>
          <w:szCs w:val="24"/>
        </w:rPr>
        <w:tab/>
      </w:r>
      <w:r w:rsidRPr="00A4357D">
        <w:rPr>
          <w:sz w:val="24"/>
          <w:szCs w:val="24"/>
        </w:rPr>
        <w:tab/>
        <w:t>Biało-czerwoni!</w:t>
      </w:r>
    </w:p>
    <w:p w14:paraId="51208013" w14:textId="77777777" w:rsidR="00A4357D" w:rsidRPr="00A4357D" w:rsidRDefault="00A4357D" w:rsidP="00A4357D">
      <w:pPr>
        <w:rPr>
          <w:sz w:val="24"/>
          <w:szCs w:val="24"/>
        </w:rPr>
      </w:pPr>
    </w:p>
    <w:p w14:paraId="66DE2900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10.11.2025– 14.11.2025</w:t>
      </w:r>
    </w:p>
    <w:p w14:paraId="73D7C581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Temat kompleksowy: Album rodzinny</w:t>
      </w:r>
    </w:p>
    <w:p w14:paraId="37C0E445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 xml:space="preserve">Poniedziałek: </w:t>
      </w:r>
      <w:r w:rsidRPr="00A4357D">
        <w:rPr>
          <w:sz w:val="24"/>
          <w:szCs w:val="24"/>
        </w:rPr>
        <w:tab/>
        <w:t>Za kim tęsknię, kogo wspominam?</w:t>
      </w:r>
    </w:p>
    <w:p w14:paraId="7E01EF06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Wtorek: Dzień wolny od zajęć dydaktycznych</w:t>
      </w:r>
    </w:p>
    <w:p w14:paraId="2B3BAFB8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Środa:</w:t>
      </w:r>
      <w:r w:rsidRPr="00A4357D">
        <w:rPr>
          <w:sz w:val="24"/>
          <w:szCs w:val="24"/>
        </w:rPr>
        <w:tab/>
        <w:t>Ja i moi bliscy</w:t>
      </w:r>
      <w:r w:rsidRPr="00A4357D">
        <w:rPr>
          <w:sz w:val="24"/>
          <w:szCs w:val="24"/>
        </w:rPr>
        <w:tab/>
      </w:r>
    </w:p>
    <w:p w14:paraId="2BD0E71C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Czwartek: Drzewo genealogiczne</w:t>
      </w:r>
    </w:p>
    <w:p w14:paraId="083ED8AB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Piątek:</w:t>
      </w:r>
      <w:r w:rsidRPr="00A4357D">
        <w:rPr>
          <w:sz w:val="24"/>
          <w:szCs w:val="24"/>
        </w:rPr>
        <w:tab/>
        <w:t>Zdjęcie mojej rodziny</w:t>
      </w:r>
      <w:r w:rsidRPr="00A4357D">
        <w:rPr>
          <w:sz w:val="24"/>
          <w:szCs w:val="24"/>
        </w:rPr>
        <w:tab/>
      </w:r>
    </w:p>
    <w:p w14:paraId="6E0AD423" w14:textId="77777777" w:rsidR="00A4357D" w:rsidRPr="00A4357D" w:rsidRDefault="00A4357D" w:rsidP="00A4357D">
      <w:pPr>
        <w:rPr>
          <w:sz w:val="24"/>
          <w:szCs w:val="24"/>
        </w:rPr>
      </w:pPr>
    </w:p>
    <w:p w14:paraId="30792F83" w14:textId="77777777" w:rsidR="00A4357D" w:rsidRPr="00A4357D" w:rsidRDefault="00A4357D" w:rsidP="00A4357D">
      <w:pPr>
        <w:rPr>
          <w:sz w:val="24"/>
          <w:szCs w:val="24"/>
        </w:rPr>
      </w:pPr>
    </w:p>
    <w:p w14:paraId="1A07AB00" w14:textId="77777777" w:rsidR="00A4357D" w:rsidRPr="00A4357D" w:rsidRDefault="00A4357D" w:rsidP="00A4357D">
      <w:pPr>
        <w:rPr>
          <w:sz w:val="24"/>
          <w:szCs w:val="24"/>
        </w:rPr>
      </w:pPr>
    </w:p>
    <w:p w14:paraId="3420848A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17.11.2025 – 21.11.2025</w:t>
      </w:r>
    </w:p>
    <w:p w14:paraId="5E8974B4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Temat kompleksowy: Ja i moje ciało</w:t>
      </w:r>
    </w:p>
    <w:p w14:paraId="5A4EFDAC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Poniedziałek:</w:t>
      </w:r>
      <w:r w:rsidRPr="00A4357D">
        <w:rPr>
          <w:sz w:val="24"/>
          <w:szCs w:val="24"/>
        </w:rPr>
        <w:tab/>
        <w:t>Czy każdy lubi przytulanie?</w:t>
      </w:r>
    </w:p>
    <w:p w14:paraId="236698FC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 xml:space="preserve">Wtorek: </w:t>
      </w:r>
      <w:r w:rsidRPr="00A4357D">
        <w:rPr>
          <w:sz w:val="24"/>
          <w:szCs w:val="24"/>
        </w:rPr>
        <w:tab/>
        <w:t>Części ciała</w:t>
      </w:r>
    </w:p>
    <w:p w14:paraId="3207CBCC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Środa:</w:t>
      </w:r>
      <w:r w:rsidRPr="00A4357D">
        <w:rPr>
          <w:sz w:val="24"/>
          <w:szCs w:val="24"/>
        </w:rPr>
        <w:tab/>
      </w:r>
      <w:r w:rsidRPr="00A4357D">
        <w:rPr>
          <w:sz w:val="24"/>
          <w:szCs w:val="24"/>
        </w:rPr>
        <w:tab/>
        <w:t>W lustrzanym odbiciu</w:t>
      </w:r>
    </w:p>
    <w:p w14:paraId="70221930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Czwartek:</w:t>
      </w:r>
      <w:r w:rsidRPr="00A4357D">
        <w:rPr>
          <w:sz w:val="24"/>
          <w:szCs w:val="24"/>
        </w:rPr>
        <w:tab/>
        <w:t>Zmysły</w:t>
      </w:r>
    </w:p>
    <w:p w14:paraId="672D3C99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Piątek:</w:t>
      </w:r>
      <w:r w:rsidRPr="00A4357D">
        <w:rPr>
          <w:sz w:val="24"/>
          <w:szCs w:val="24"/>
        </w:rPr>
        <w:tab/>
      </w:r>
      <w:r w:rsidRPr="00A4357D">
        <w:rPr>
          <w:sz w:val="24"/>
          <w:szCs w:val="24"/>
        </w:rPr>
        <w:tab/>
        <w:t>Jestem wyjątkowy</w:t>
      </w:r>
    </w:p>
    <w:p w14:paraId="4D7AA4A7" w14:textId="77777777" w:rsidR="00A4357D" w:rsidRPr="00A4357D" w:rsidRDefault="00A4357D" w:rsidP="00A4357D">
      <w:pPr>
        <w:rPr>
          <w:sz w:val="24"/>
          <w:szCs w:val="24"/>
        </w:rPr>
      </w:pPr>
    </w:p>
    <w:p w14:paraId="750B8A29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24.11.2025 – 28.11.2025</w:t>
      </w:r>
    </w:p>
    <w:p w14:paraId="56C02B86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Temat kompleksowy: Przygotowania do zimy</w:t>
      </w:r>
    </w:p>
    <w:p w14:paraId="25528B6C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Poniedziałek:</w:t>
      </w:r>
      <w:r w:rsidRPr="00A4357D">
        <w:rPr>
          <w:sz w:val="24"/>
          <w:szCs w:val="24"/>
        </w:rPr>
        <w:tab/>
        <w:t>Czy to już czas na odpoczynek?</w:t>
      </w:r>
    </w:p>
    <w:p w14:paraId="6ABB7C9B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 xml:space="preserve">Wtorek: </w:t>
      </w:r>
      <w:r w:rsidRPr="00A4357D">
        <w:rPr>
          <w:sz w:val="24"/>
          <w:szCs w:val="24"/>
        </w:rPr>
        <w:tab/>
        <w:t>Las i jego mieszkańcy</w:t>
      </w:r>
    </w:p>
    <w:p w14:paraId="35A8465D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Środa:</w:t>
      </w:r>
      <w:r w:rsidRPr="00A4357D">
        <w:rPr>
          <w:sz w:val="24"/>
          <w:szCs w:val="24"/>
        </w:rPr>
        <w:tab/>
      </w:r>
      <w:r w:rsidRPr="00A4357D">
        <w:rPr>
          <w:sz w:val="24"/>
          <w:szCs w:val="24"/>
        </w:rPr>
        <w:tab/>
        <w:t>Zapasy na zimę</w:t>
      </w:r>
    </w:p>
    <w:p w14:paraId="13A02186" w14:textId="77777777" w:rsidR="00A4357D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Czwartek:</w:t>
      </w:r>
      <w:r w:rsidRPr="00A4357D">
        <w:rPr>
          <w:sz w:val="24"/>
          <w:szCs w:val="24"/>
        </w:rPr>
        <w:tab/>
        <w:t>Futra, dzioby i kopyta</w:t>
      </w:r>
    </w:p>
    <w:p w14:paraId="4218143E" w14:textId="0132CCF4" w:rsidR="007E0A5B" w:rsidRPr="00A4357D" w:rsidRDefault="00A4357D" w:rsidP="00A4357D">
      <w:pPr>
        <w:rPr>
          <w:sz w:val="24"/>
          <w:szCs w:val="24"/>
        </w:rPr>
      </w:pPr>
      <w:r w:rsidRPr="00A4357D">
        <w:rPr>
          <w:sz w:val="24"/>
          <w:szCs w:val="24"/>
        </w:rPr>
        <w:t>Piątek:</w:t>
      </w:r>
      <w:r w:rsidRPr="00A4357D">
        <w:rPr>
          <w:sz w:val="24"/>
          <w:szCs w:val="24"/>
        </w:rPr>
        <w:tab/>
      </w:r>
      <w:r w:rsidRPr="00A4357D">
        <w:rPr>
          <w:sz w:val="24"/>
          <w:szCs w:val="24"/>
        </w:rPr>
        <w:tab/>
        <w:t>Zwierzęcy pokaz mody</w:t>
      </w:r>
    </w:p>
    <w:sectPr w:rsidR="007E0A5B" w:rsidRPr="00A4357D" w:rsidSect="00A4357D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A7"/>
    <w:rsid w:val="003B555E"/>
    <w:rsid w:val="00516E15"/>
    <w:rsid w:val="00623B67"/>
    <w:rsid w:val="007E0A5B"/>
    <w:rsid w:val="008D132B"/>
    <w:rsid w:val="00A4357D"/>
    <w:rsid w:val="00C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F1DC"/>
  <w15:chartTrackingRefBased/>
  <w15:docId w15:val="{C6918A81-2026-4BEF-99C1-D87EF8B5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3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3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3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3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3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3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3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3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3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3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815</Characters>
  <Application>Microsoft Office Word</Application>
  <DocSecurity>0</DocSecurity>
  <Lines>40</Lines>
  <Paragraphs>33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Binda</dc:creator>
  <cp:keywords/>
  <dc:description/>
  <cp:lastModifiedBy>Monika Binda</cp:lastModifiedBy>
  <cp:revision>2</cp:revision>
  <dcterms:created xsi:type="dcterms:W3CDTF">2025-11-03T23:41:00Z</dcterms:created>
  <dcterms:modified xsi:type="dcterms:W3CDTF">2025-11-03T23:42:00Z</dcterms:modified>
</cp:coreProperties>
</file>