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247F" w14:textId="3BA58F48" w:rsidR="00F3043B" w:rsidRPr="00D67CC4" w:rsidRDefault="00F3043B" w:rsidP="00F3043B">
      <w:pPr>
        <w:pStyle w:val="Bezodstpw"/>
        <w:jc w:val="center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bCs/>
          <w:sz w:val="24"/>
          <w:szCs w:val="24"/>
        </w:rPr>
        <w:t>Plan pracy wychowawczo-opiekuńczo-dydaktycznej w grupie dzieci 3-le</w:t>
      </w:r>
      <w:r w:rsidR="00BC38B2" w:rsidRPr="00D67CC4">
        <w:rPr>
          <w:rFonts w:cstheme="minorHAnsi"/>
          <w:b/>
          <w:bCs/>
          <w:sz w:val="24"/>
          <w:szCs w:val="24"/>
        </w:rPr>
        <w:t xml:space="preserve">tnich „Niedźwiadki” na </w:t>
      </w:r>
      <w:r w:rsidR="00AE30C7" w:rsidRPr="00D67CC4">
        <w:rPr>
          <w:rFonts w:cstheme="minorHAnsi"/>
          <w:b/>
          <w:bCs/>
          <w:sz w:val="24"/>
          <w:szCs w:val="24"/>
        </w:rPr>
        <w:t>styczeń 2026</w:t>
      </w:r>
    </w:p>
    <w:p w14:paraId="3CFAEC9C" w14:textId="77777777" w:rsidR="00F3043B" w:rsidRPr="00D67CC4" w:rsidRDefault="00F3043B" w:rsidP="00F3043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153F9A9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0D9D8BD5" w14:textId="44E68AC7" w:rsidR="00F3043B" w:rsidRPr="00D67CC4" w:rsidRDefault="00990A30" w:rsidP="00F3043B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sz w:val="24"/>
          <w:szCs w:val="24"/>
        </w:rPr>
        <w:t>0</w:t>
      </w:r>
      <w:r w:rsidR="00AE30C7" w:rsidRPr="00D67CC4">
        <w:rPr>
          <w:rFonts w:cstheme="minorHAnsi"/>
          <w:b/>
          <w:sz w:val="24"/>
          <w:szCs w:val="24"/>
        </w:rPr>
        <w:t>5</w:t>
      </w:r>
      <w:r w:rsidRPr="00D67CC4">
        <w:rPr>
          <w:rFonts w:cstheme="minorHAnsi"/>
          <w:b/>
          <w:sz w:val="24"/>
          <w:szCs w:val="24"/>
        </w:rPr>
        <w:t>.</w:t>
      </w:r>
      <w:r w:rsidR="00AE30C7" w:rsidRPr="00D67CC4">
        <w:rPr>
          <w:rFonts w:cstheme="minorHAnsi"/>
          <w:b/>
          <w:sz w:val="24"/>
          <w:szCs w:val="24"/>
        </w:rPr>
        <w:t>01</w:t>
      </w:r>
      <w:r w:rsidRPr="00D67CC4">
        <w:rPr>
          <w:rFonts w:cstheme="minorHAnsi"/>
          <w:b/>
          <w:sz w:val="24"/>
          <w:szCs w:val="24"/>
        </w:rPr>
        <w:t>.202</w:t>
      </w:r>
      <w:r w:rsidR="00AE30C7" w:rsidRPr="00D67CC4">
        <w:rPr>
          <w:rFonts w:cstheme="minorHAnsi"/>
          <w:b/>
          <w:sz w:val="24"/>
          <w:szCs w:val="24"/>
        </w:rPr>
        <w:t>6</w:t>
      </w:r>
      <w:r w:rsidRPr="00D67CC4">
        <w:rPr>
          <w:rFonts w:cstheme="minorHAnsi"/>
          <w:b/>
          <w:sz w:val="24"/>
          <w:szCs w:val="24"/>
        </w:rPr>
        <w:t xml:space="preserve">– </w:t>
      </w:r>
      <w:r w:rsidR="00AE30C7" w:rsidRPr="00D67CC4">
        <w:rPr>
          <w:rFonts w:cstheme="minorHAnsi"/>
          <w:b/>
          <w:sz w:val="24"/>
          <w:szCs w:val="24"/>
        </w:rPr>
        <w:t>09</w:t>
      </w:r>
      <w:r w:rsidRPr="00D67CC4">
        <w:rPr>
          <w:rFonts w:cstheme="minorHAnsi"/>
          <w:b/>
          <w:sz w:val="24"/>
          <w:szCs w:val="24"/>
        </w:rPr>
        <w:t>.</w:t>
      </w:r>
      <w:r w:rsidR="00AE30C7" w:rsidRPr="00D67CC4">
        <w:rPr>
          <w:rFonts w:cstheme="minorHAnsi"/>
          <w:b/>
          <w:sz w:val="24"/>
          <w:szCs w:val="24"/>
        </w:rPr>
        <w:t>01</w:t>
      </w:r>
      <w:r w:rsidR="00F3043B" w:rsidRPr="00D67CC4">
        <w:rPr>
          <w:rFonts w:cstheme="minorHAnsi"/>
          <w:b/>
          <w:sz w:val="24"/>
          <w:szCs w:val="24"/>
        </w:rPr>
        <w:t>.202</w:t>
      </w:r>
      <w:r w:rsidR="00AE30C7" w:rsidRPr="00D67CC4">
        <w:rPr>
          <w:rFonts w:cstheme="minorHAnsi"/>
          <w:b/>
          <w:sz w:val="24"/>
          <w:szCs w:val="24"/>
        </w:rPr>
        <w:t>6</w:t>
      </w:r>
    </w:p>
    <w:p w14:paraId="700A3023" w14:textId="72B42065" w:rsidR="00F3043B" w:rsidRPr="00D67CC4" w:rsidRDefault="00F3043B" w:rsidP="00F3043B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="009205B6" w:rsidRPr="00D67CC4">
        <w:rPr>
          <w:rFonts w:cstheme="minorHAnsi"/>
          <w:b/>
          <w:sz w:val="24"/>
          <w:szCs w:val="24"/>
        </w:rPr>
        <w:t xml:space="preserve"> </w:t>
      </w:r>
      <w:r w:rsidR="00AE30C7" w:rsidRPr="00D67CC4">
        <w:rPr>
          <w:rFonts w:cstheme="minorHAnsi"/>
          <w:b/>
          <w:sz w:val="24"/>
          <w:szCs w:val="24"/>
        </w:rPr>
        <w:t>Nowy rok</w:t>
      </w:r>
    </w:p>
    <w:p w14:paraId="51E5982D" w14:textId="1ABE3558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Poniedziałek: 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Jakie masz plany na jutro?</w:t>
      </w:r>
    </w:p>
    <w:p w14:paraId="700BD654" w14:textId="0388B52C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Wtorek: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Dzień i noc</w:t>
      </w:r>
    </w:p>
    <w:p w14:paraId="112A4882" w14:textId="7D5003B7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Trzy, dwa, jeden, start!</w:t>
      </w:r>
    </w:p>
    <w:p w14:paraId="1E2C5D99" w14:textId="29FAE5D9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Czwartek: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Śnieg i lód</w:t>
      </w:r>
    </w:p>
    <w:p w14:paraId="270F7D2B" w14:textId="30C49947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bookmarkStart w:id="0" w:name="_Hlk86699791"/>
      <w:bookmarkEnd w:id="0"/>
      <w:r w:rsidR="00AE30C7" w:rsidRPr="00D67CC4">
        <w:rPr>
          <w:rFonts w:cstheme="minorHAnsi"/>
          <w:b/>
          <w:bCs/>
          <w:sz w:val="24"/>
          <w:szCs w:val="24"/>
        </w:rPr>
        <w:t>Mroźna sztuka</w:t>
      </w:r>
    </w:p>
    <w:p w14:paraId="18419225" w14:textId="77777777" w:rsidR="00F3043B" w:rsidRPr="00D67CC4" w:rsidRDefault="00F3043B" w:rsidP="00F3043B">
      <w:pPr>
        <w:spacing w:after="0"/>
        <w:rPr>
          <w:rFonts w:cstheme="minorHAnsi"/>
          <w:sz w:val="24"/>
          <w:szCs w:val="24"/>
        </w:rPr>
      </w:pPr>
    </w:p>
    <w:tbl>
      <w:tblPr>
        <w:tblW w:w="14976" w:type="dxa"/>
        <w:tblInd w:w="-121" w:type="dxa"/>
        <w:tblLayout w:type="fixed"/>
        <w:tblLook w:val="00A0" w:firstRow="1" w:lastRow="0" w:firstColumn="1" w:lastColumn="0" w:noHBand="0" w:noVBand="0"/>
      </w:tblPr>
      <w:tblGrid>
        <w:gridCol w:w="1645"/>
        <w:gridCol w:w="7223"/>
        <w:gridCol w:w="4548"/>
        <w:gridCol w:w="1560"/>
      </w:tblGrid>
      <w:tr w:rsidR="00F3043B" w:rsidRPr="00D67CC4" w14:paraId="29F6FB1A" w14:textId="77777777" w:rsidTr="009205B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5FC6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kluczowe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E99A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Formy aktywności dziecka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750B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dziecka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CE08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Monitoring realizacji</w:t>
            </w:r>
          </w:p>
        </w:tc>
      </w:tr>
      <w:tr w:rsidR="00F3043B" w:rsidRPr="00D67CC4" w14:paraId="5A0229A6" w14:textId="77777777" w:rsidTr="009205B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D809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786B7E99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EE4AFAA" w14:textId="0C2F8219" w:rsidR="00F3043B" w:rsidRPr="00D67CC4" w:rsidRDefault="009205B6" w:rsidP="009205B6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II.</w:t>
            </w:r>
            <w:r w:rsidR="005A0F36" w:rsidRPr="00D67CC4">
              <w:rPr>
                <w:rFonts w:cstheme="minorHAnsi"/>
                <w:sz w:val="24"/>
                <w:szCs w:val="24"/>
              </w:rPr>
              <w:t>1,7,8, IV2, 5</w:t>
            </w:r>
          </w:p>
          <w:p w14:paraId="3633F5E2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026CB2E0" w14:textId="77777777" w:rsidR="00971FFB" w:rsidRPr="00D67CC4" w:rsidRDefault="00971FF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1F16F1B3" w14:textId="3BB6F77E" w:rsidR="00F3043B" w:rsidRPr="00D67CC4" w:rsidRDefault="00BF5F32" w:rsidP="009205B6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</w:t>
            </w:r>
            <w:r w:rsidR="005A0F36" w:rsidRPr="00D67CC4">
              <w:rPr>
                <w:rFonts w:cstheme="minorHAnsi"/>
                <w:sz w:val="24"/>
                <w:szCs w:val="24"/>
              </w:rPr>
              <w:t>5, III.5, IV.9, 16</w:t>
            </w:r>
          </w:p>
          <w:p w14:paraId="4E432DF4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0246D6E4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AE95DB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2EB7F922" w14:textId="6BC2DD87" w:rsidR="00F3043B" w:rsidRPr="00D67CC4" w:rsidRDefault="00F3043B" w:rsidP="009205B6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</w:t>
            </w:r>
            <w:r w:rsidR="009E70FB" w:rsidRPr="00D67CC4">
              <w:rPr>
                <w:rFonts w:cstheme="minorHAnsi"/>
                <w:sz w:val="24"/>
                <w:szCs w:val="24"/>
              </w:rPr>
              <w:t>.5, III.8, IV.</w:t>
            </w:r>
            <w:r w:rsidR="00FB025E" w:rsidRPr="00D67CC4">
              <w:rPr>
                <w:rFonts w:cstheme="minorHAnsi"/>
                <w:sz w:val="24"/>
                <w:szCs w:val="24"/>
              </w:rPr>
              <w:t>1, 7</w:t>
            </w:r>
          </w:p>
          <w:p w14:paraId="62DD6098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484F3F83" w14:textId="77777777" w:rsidR="009E70FB" w:rsidRPr="00D67CC4" w:rsidRDefault="009E70F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61CF9FDA" w14:textId="51F62065" w:rsidR="00F3043B" w:rsidRPr="00D67CC4" w:rsidRDefault="005C7F61" w:rsidP="005C7F6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4)I.5,</w:t>
            </w:r>
            <w:r w:rsidR="009E70FB" w:rsidRPr="00D67CC4">
              <w:rPr>
                <w:rFonts w:cstheme="minorHAnsi"/>
                <w:sz w:val="24"/>
                <w:szCs w:val="24"/>
              </w:rPr>
              <w:t xml:space="preserve"> 8, III.</w:t>
            </w:r>
            <w:r w:rsidR="00DC58CC" w:rsidRPr="00D67CC4">
              <w:rPr>
                <w:rFonts w:cstheme="minorHAnsi"/>
                <w:sz w:val="24"/>
                <w:szCs w:val="24"/>
              </w:rPr>
              <w:t>8</w:t>
            </w:r>
          </w:p>
          <w:p w14:paraId="753458F7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7445F5B6" w14:textId="77777777" w:rsidR="00F3043B" w:rsidRPr="00D67CC4" w:rsidRDefault="00F3043B" w:rsidP="005C7F6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F03C3B" w14:textId="0F85801A" w:rsidR="00F3043B" w:rsidRPr="00D67CC4" w:rsidRDefault="005C7F61" w:rsidP="005C7F61">
            <w:pPr>
              <w:widowControl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5)</w:t>
            </w:r>
            <w:r w:rsidR="00F3043B" w:rsidRPr="00D67CC4">
              <w:rPr>
                <w:rFonts w:cstheme="minorHAnsi"/>
                <w:sz w:val="24"/>
                <w:szCs w:val="24"/>
              </w:rPr>
              <w:t>I.</w:t>
            </w:r>
            <w:r w:rsidR="009E70FB" w:rsidRPr="00D67CC4">
              <w:rPr>
                <w:rFonts w:cstheme="minorHAnsi"/>
                <w:sz w:val="24"/>
                <w:szCs w:val="24"/>
              </w:rPr>
              <w:t>5,7, II.11</w:t>
            </w:r>
          </w:p>
          <w:p w14:paraId="2D4379AD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09FBE50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BC15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Zajęcia dydaktyczne wg wybranego programu</w:t>
            </w:r>
          </w:p>
          <w:p w14:paraId="5CC0543C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596C5D22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słowna:</w:t>
            </w:r>
          </w:p>
          <w:p w14:paraId="2D3DCB4D" w14:textId="11E1A014" w:rsidR="00F3043B" w:rsidRPr="00D67CC4" w:rsidRDefault="009205B6" w:rsidP="009205B6">
            <w:pPr>
              <w:widowControl w:val="0"/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</w:t>
            </w:r>
            <w:r w:rsidR="005A0F36" w:rsidRPr="00D67CC4">
              <w:rPr>
                <w:rFonts w:cstheme="minorHAnsi"/>
                <w:sz w:val="24"/>
                <w:szCs w:val="24"/>
              </w:rPr>
              <w:t>Czy mamy jeszcze czas?</w:t>
            </w:r>
            <w:r w:rsidRPr="00D67CC4">
              <w:rPr>
                <w:rFonts w:cstheme="minorHAnsi"/>
                <w:sz w:val="24"/>
                <w:szCs w:val="24"/>
              </w:rPr>
              <w:t>” – opowiadanie K. Wierzbickiej. Wprowadzenie do tematu tygodnia.</w:t>
            </w:r>
          </w:p>
          <w:p w14:paraId="36AD1CAB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A31A1D7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matematyczna:</w:t>
            </w:r>
          </w:p>
          <w:p w14:paraId="4D1A8727" w14:textId="471DA266" w:rsidR="00F3043B" w:rsidRPr="00D67CC4" w:rsidRDefault="001912D9" w:rsidP="001912D9">
            <w:pPr>
              <w:widowControl w:val="0"/>
              <w:spacing w:after="0" w:line="240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2.</w:t>
            </w:r>
            <w:r w:rsidR="00BF5F32" w:rsidRPr="00D67CC4">
              <w:rPr>
                <w:rFonts w:cstheme="minorHAnsi"/>
                <w:sz w:val="24"/>
                <w:szCs w:val="24"/>
              </w:rPr>
              <w:t>„</w:t>
            </w:r>
            <w:r w:rsidR="005A0F36" w:rsidRPr="00D67CC4">
              <w:rPr>
                <w:rFonts w:cstheme="minorHAnsi"/>
                <w:sz w:val="24"/>
                <w:szCs w:val="24"/>
              </w:rPr>
              <w:t>Pory dnia”</w:t>
            </w:r>
            <w:r w:rsidR="00BF5F32" w:rsidRPr="00D67CC4">
              <w:rPr>
                <w:rFonts w:cstheme="minorHAnsi"/>
                <w:sz w:val="24"/>
                <w:szCs w:val="24"/>
              </w:rPr>
              <w:t xml:space="preserve"> – zabawa matematyczna</w:t>
            </w:r>
            <w:r w:rsidR="005A0F36" w:rsidRPr="00D67CC4">
              <w:rPr>
                <w:rFonts w:cstheme="minorHAnsi"/>
                <w:sz w:val="24"/>
                <w:szCs w:val="24"/>
              </w:rPr>
              <w:t>, utrwalenie pojęć: rano, południe, popołudnie, wieczór, najpierw, potem</w:t>
            </w:r>
          </w:p>
          <w:p w14:paraId="0DBFB90A" w14:textId="77777777" w:rsidR="00F3043B" w:rsidRPr="00D67CC4" w:rsidRDefault="00F3043B" w:rsidP="009205B6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0F2A6E42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muzyczna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69D4813D" w14:textId="2C71428E" w:rsidR="00F3043B" w:rsidRPr="00D67CC4" w:rsidRDefault="001912D9" w:rsidP="001912D9">
            <w:pPr>
              <w:widowControl w:val="0"/>
              <w:spacing w:after="0" w:line="240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3.</w:t>
            </w:r>
            <w:r w:rsidR="00BF5F32" w:rsidRPr="00D67CC4">
              <w:rPr>
                <w:rFonts w:eastAsia="Times New Roman" w:cstheme="minorHAnsi"/>
                <w:sz w:val="24"/>
                <w:szCs w:val="24"/>
              </w:rPr>
              <w:t>„</w:t>
            </w:r>
            <w:r w:rsidR="00FB025E" w:rsidRPr="00D67CC4">
              <w:rPr>
                <w:rFonts w:eastAsia="Times New Roman" w:cstheme="minorHAnsi"/>
                <w:sz w:val="24"/>
                <w:szCs w:val="24"/>
              </w:rPr>
              <w:t>Tydzień ma siedem dni</w:t>
            </w:r>
            <w:r w:rsidR="00BF5F32" w:rsidRPr="00D67CC4">
              <w:rPr>
                <w:rFonts w:eastAsia="Times New Roman" w:cstheme="minorHAnsi"/>
                <w:sz w:val="24"/>
                <w:szCs w:val="24"/>
              </w:rPr>
              <w:t>”-</w:t>
            </w:r>
            <w:r w:rsidR="009E70FB" w:rsidRPr="00D67CC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FB025E" w:rsidRPr="00D67CC4">
              <w:rPr>
                <w:rFonts w:eastAsia="Times New Roman" w:cstheme="minorHAnsi"/>
                <w:sz w:val="24"/>
                <w:szCs w:val="24"/>
              </w:rPr>
              <w:t xml:space="preserve">wprowadzenie </w:t>
            </w:r>
            <w:r w:rsidR="0053145F" w:rsidRPr="00D67CC4">
              <w:rPr>
                <w:rFonts w:eastAsia="Times New Roman" w:cstheme="minorHAnsi"/>
                <w:sz w:val="24"/>
                <w:szCs w:val="24"/>
              </w:rPr>
              <w:t>piosenki</w:t>
            </w:r>
            <w:r w:rsidR="00F3043B" w:rsidRPr="00D67CC4">
              <w:rPr>
                <w:rFonts w:eastAsia="Times New Roman" w:cstheme="minorHAnsi"/>
                <w:sz w:val="24"/>
                <w:szCs w:val="24"/>
              </w:rPr>
              <w:t>; zabawy rytmiczne przy akompaniamencie pianina</w:t>
            </w:r>
          </w:p>
          <w:p w14:paraId="186EE1E5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0DCD4C5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ruchowa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62DB8DD0" w14:textId="622143A4" w:rsidR="00F3043B" w:rsidRPr="00D67CC4" w:rsidRDefault="001912D9" w:rsidP="001912D9">
            <w:pPr>
              <w:widowControl w:val="0"/>
              <w:spacing w:after="0" w:line="240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4.</w:t>
            </w:r>
            <w:r w:rsidR="00DC58CC" w:rsidRPr="00D67CC4">
              <w:rPr>
                <w:rFonts w:eastAsia="Times New Roman" w:cstheme="minorHAnsi"/>
                <w:sz w:val="24"/>
                <w:szCs w:val="24"/>
              </w:rPr>
              <w:t>Zestaw ćwiczeń gimnastycznych nr 9.</w:t>
            </w:r>
            <w:r w:rsidR="005C7F61" w:rsidRPr="00D67CC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1BDC5555" w14:textId="77777777" w:rsidR="00F3043B" w:rsidRPr="00D67CC4" w:rsidRDefault="00F3043B" w:rsidP="009205B6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EC25F83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plastyczna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31D7294A" w14:textId="5A37E5A9" w:rsidR="00F3043B" w:rsidRPr="00D67CC4" w:rsidRDefault="005C7F61" w:rsidP="009205B6">
            <w:pPr>
              <w:widowControl w:val="0"/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„</w:t>
            </w:r>
            <w:r w:rsidR="009E70FB" w:rsidRPr="00D67CC4">
              <w:rPr>
                <w:rFonts w:eastAsia="Times New Roman" w:cstheme="minorHAnsi"/>
                <w:sz w:val="24"/>
                <w:szCs w:val="24"/>
              </w:rPr>
              <w:t>Koło pór roku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 xml:space="preserve">” – </w:t>
            </w:r>
            <w:r w:rsidR="009E70FB" w:rsidRPr="00D67CC4">
              <w:rPr>
                <w:rFonts w:eastAsia="Times New Roman" w:cstheme="minorHAnsi"/>
                <w:sz w:val="24"/>
                <w:szCs w:val="24"/>
              </w:rPr>
              <w:t>praca plastyczno-techniczna z wykorzystaniem różnorodnego materiału plastycznego</w:t>
            </w:r>
            <w:r w:rsidR="00971FFB" w:rsidRPr="00D67CC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657C9BC" w14:textId="77777777" w:rsidR="002120E8" w:rsidRPr="00D67CC4" w:rsidRDefault="002120E8" w:rsidP="002120E8">
            <w:pPr>
              <w:widowControl w:val="0"/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</w:p>
          <w:p w14:paraId="10E30093" w14:textId="77777777" w:rsidR="00F3043B" w:rsidRPr="00D67CC4" w:rsidRDefault="00F3043B" w:rsidP="009205B6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C19E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A5CFC5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C209EB2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A74DC51" w14:textId="77777777" w:rsidR="00F3043B" w:rsidRPr="00D67CC4" w:rsidRDefault="009205B6" w:rsidP="009205B6">
            <w:pPr>
              <w:widowControl w:val="0"/>
              <w:numPr>
                <w:ilvl w:val="0"/>
                <w:numId w:val="3"/>
              </w:numPr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Z uwagą słucha opowiadania</w:t>
            </w:r>
          </w:p>
          <w:p w14:paraId="5034FE78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1C1322C7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721A9F48" w14:textId="77777777" w:rsidR="005A0F36" w:rsidRPr="00D67CC4" w:rsidRDefault="005A0F36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55DB934F" w14:textId="66D000C0" w:rsidR="00F3043B" w:rsidRPr="00D67CC4" w:rsidRDefault="005A0F36" w:rsidP="009205B6">
            <w:pPr>
              <w:widowControl w:val="0"/>
              <w:numPr>
                <w:ilvl w:val="0"/>
                <w:numId w:val="3"/>
              </w:numPr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Rozpoznaje pory dnia, posługuje się pojęciami czasowymi</w:t>
            </w:r>
          </w:p>
          <w:p w14:paraId="63AF30A3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188DFA88" w14:textId="77777777" w:rsidR="009E70FB" w:rsidRPr="00D67CC4" w:rsidRDefault="009E70F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6EC97B98" w14:textId="5FDA27D7" w:rsidR="00F3043B" w:rsidRPr="00D67CC4" w:rsidRDefault="009E70FB" w:rsidP="009205B6">
            <w:pPr>
              <w:widowControl w:val="0"/>
              <w:numPr>
                <w:ilvl w:val="0"/>
                <w:numId w:val="3"/>
              </w:numPr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Potrafi naśladować ruch; porusza się po sali w rytm muzyki</w:t>
            </w:r>
          </w:p>
          <w:p w14:paraId="42977539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4A64E040" w14:textId="77777777" w:rsidR="009E70FB" w:rsidRPr="00D67CC4" w:rsidRDefault="009E70F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4778E10D" w14:textId="77777777" w:rsidR="00F3043B" w:rsidRPr="00D67CC4" w:rsidRDefault="005C7F61" w:rsidP="005C7F6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 xml:space="preserve">4. Dokładnie wykonuje ćwiczenia </w:t>
            </w:r>
          </w:p>
          <w:p w14:paraId="035E854B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5C2C525B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2B604B2C" w14:textId="77777777" w:rsidR="00F3043B" w:rsidRPr="00D67CC4" w:rsidRDefault="005C7F61" w:rsidP="009205B6">
            <w:pPr>
              <w:widowControl w:val="0"/>
              <w:numPr>
                <w:ilvl w:val="0"/>
                <w:numId w:val="3"/>
              </w:numPr>
              <w:tabs>
                <w:tab w:val="left" w:pos="439"/>
                <w:tab w:val="left" w:pos="2052"/>
              </w:tabs>
              <w:spacing w:after="0" w:line="240" w:lineRule="auto"/>
              <w:ind w:left="317" w:hanging="283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Wykonuje pracę według instrukcji nauczyciela, prawidłowo korzysta z kleju, doskonali sprawność manualną</w:t>
            </w:r>
          </w:p>
          <w:p w14:paraId="28308FDB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93A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663C73B1" w14:textId="77777777" w:rsidTr="009205B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E82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6EA76599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26F19D83" w14:textId="492022D6" w:rsidR="00F3043B" w:rsidRPr="00D67CC4" w:rsidRDefault="00F3043B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</w:t>
            </w:r>
            <w:r w:rsidR="00B33015" w:rsidRPr="00D67CC4">
              <w:rPr>
                <w:rFonts w:eastAsia="Times New Roman" w:cstheme="minorHAnsi"/>
                <w:sz w:val="24"/>
                <w:szCs w:val="24"/>
              </w:rPr>
              <w:t>.</w:t>
            </w:r>
            <w:r w:rsidR="009E70FB" w:rsidRPr="00D67CC4">
              <w:rPr>
                <w:rFonts w:eastAsia="Times New Roman" w:cstheme="minorHAnsi"/>
                <w:sz w:val="24"/>
                <w:szCs w:val="24"/>
              </w:rPr>
              <w:t>5</w:t>
            </w:r>
            <w:r w:rsidR="00B33015" w:rsidRPr="00D67CC4">
              <w:rPr>
                <w:rFonts w:eastAsia="Times New Roman" w:cstheme="minorHAnsi"/>
                <w:sz w:val="24"/>
                <w:szCs w:val="24"/>
              </w:rPr>
              <w:t>, 8</w:t>
            </w:r>
          </w:p>
          <w:p w14:paraId="1E34790B" w14:textId="574447B9" w:rsidR="00F3043B" w:rsidRPr="00D67CC4" w:rsidRDefault="00CD2F58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I.5,</w:t>
            </w:r>
            <w:r w:rsidR="00A25689" w:rsidRPr="00D67CC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>III.</w:t>
            </w:r>
            <w:r w:rsidR="00A25689" w:rsidRPr="00D67CC4">
              <w:rPr>
                <w:rFonts w:eastAsia="Times New Roman" w:cstheme="minorHAnsi"/>
                <w:sz w:val="24"/>
                <w:szCs w:val="24"/>
              </w:rPr>
              <w:t>9</w:t>
            </w:r>
          </w:p>
          <w:p w14:paraId="69A75041" w14:textId="77777777" w:rsidR="00E553DB" w:rsidRPr="00D67CC4" w:rsidRDefault="00E553DB" w:rsidP="00E553DB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ED4C08" w14:textId="77777777" w:rsidR="00E553DB" w:rsidRPr="00D67CC4" w:rsidRDefault="00E553DB" w:rsidP="00E553DB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F984C" w14:textId="55BF1648" w:rsidR="00A25689" w:rsidRPr="00D67CC4" w:rsidRDefault="00A25689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I.2</w:t>
            </w:r>
          </w:p>
          <w:p w14:paraId="04267068" w14:textId="77777777" w:rsidR="00D57736" w:rsidRPr="00D67CC4" w:rsidRDefault="00D57736" w:rsidP="00D5773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18DDDC" w14:textId="2E1F1920" w:rsidR="00F3043B" w:rsidRPr="00D67CC4" w:rsidRDefault="00F3043B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I.1,2</w:t>
            </w:r>
          </w:p>
          <w:p w14:paraId="4073BA09" w14:textId="77777777" w:rsidR="00D57736" w:rsidRPr="00D67CC4" w:rsidRDefault="00D57736" w:rsidP="00D5773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0422ED" w14:textId="77777777" w:rsidR="00F3043B" w:rsidRPr="00D67CC4" w:rsidRDefault="00F3043B" w:rsidP="009205B6">
            <w:pPr>
              <w:widowControl w:val="0"/>
              <w:spacing w:after="0" w:line="240" w:lineRule="auto"/>
              <w:ind w:left="283"/>
              <w:rPr>
                <w:rFonts w:eastAsia="Times New Roman" w:cstheme="minorHAnsi"/>
                <w:sz w:val="24"/>
                <w:szCs w:val="24"/>
              </w:rPr>
            </w:pPr>
          </w:p>
          <w:p w14:paraId="0FBCCE6B" w14:textId="5791980B" w:rsidR="00F3043B" w:rsidRPr="00D67CC4" w:rsidRDefault="00F3043B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</w:t>
            </w:r>
            <w:r w:rsidR="00E20192" w:rsidRPr="00D67CC4">
              <w:rPr>
                <w:rFonts w:eastAsia="Times New Roman" w:cstheme="minorHAnsi"/>
                <w:sz w:val="24"/>
                <w:szCs w:val="24"/>
              </w:rPr>
              <w:t>5,7,8,9</w:t>
            </w:r>
          </w:p>
          <w:p w14:paraId="30FBDB3E" w14:textId="77777777" w:rsidR="00D57736" w:rsidRPr="00D67CC4" w:rsidRDefault="00D57736" w:rsidP="00D5773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2375EA6" w14:textId="77777777" w:rsidR="00D57736" w:rsidRPr="00D67CC4" w:rsidRDefault="00D57736" w:rsidP="00D5773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7F1F76" w14:textId="77777777" w:rsidR="00D57736" w:rsidRPr="00D67CC4" w:rsidRDefault="00D57736" w:rsidP="00D5773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E43E4D3" w14:textId="77777777" w:rsidR="00D57736" w:rsidRPr="00D67CC4" w:rsidRDefault="00D57736" w:rsidP="00837511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56290CC" w14:textId="77777777" w:rsidR="00D57736" w:rsidRPr="00D67CC4" w:rsidRDefault="00D57736" w:rsidP="009205B6">
            <w:pPr>
              <w:widowControl w:val="0"/>
              <w:spacing w:after="0" w:line="240" w:lineRule="auto"/>
              <w:ind w:left="283"/>
              <w:rPr>
                <w:rFonts w:eastAsia="Times New Roman" w:cstheme="minorHAnsi"/>
                <w:sz w:val="24"/>
                <w:szCs w:val="24"/>
              </w:rPr>
            </w:pPr>
          </w:p>
          <w:p w14:paraId="2B613F83" w14:textId="50732227" w:rsidR="00F3043B" w:rsidRPr="00D67CC4" w:rsidRDefault="00F3043B" w:rsidP="00971FFB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I.6,</w:t>
            </w:r>
            <w:r w:rsidR="00D57736" w:rsidRPr="00D67CC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>III.1,5,6,7</w:t>
            </w:r>
          </w:p>
          <w:p w14:paraId="21E46C56" w14:textId="5DBCFE0D" w:rsidR="00F3043B" w:rsidRPr="00D67CC4" w:rsidRDefault="00D57736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 5, II</w:t>
            </w:r>
            <w:r w:rsidR="00837511" w:rsidRPr="00D67CC4">
              <w:rPr>
                <w:rFonts w:eastAsia="Times New Roman" w:cstheme="minorHAnsi"/>
                <w:sz w:val="24"/>
                <w:szCs w:val="24"/>
              </w:rPr>
              <w:t>I.</w:t>
            </w:r>
            <w:r w:rsidRPr="00D67CC4">
              <w:rPr>
                <w:rFonts w:eastAsia="Times New Roman" w:cstheme="minorHAnsi"/>
                <w:sz w:val="24"/>
                <w:szCs w:val="24"/>
              </w:rPr>
              <w:t>5, IV.1,9, 16</w:t>
            </w:r>
          </w:p>
          <w:p w14:paraId="04CDAAD8" w14:textId="3E9D766A" w:rsidR="00837511" w:rsidRPr="00D67CC4" w:rsidRDefault="00837511" w:rsidP="009205B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I.4, IV.7</w:t>
            </w:r>
          </w:p>
          <w:p w14:paraId="7E885BCA" w14:textId="77777777" w:rsidR="00837511" w:rsidRPr="00D67CC4" w:rsidRDefault="00837511" w:rsidP="0083751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F80A35" w14:textId="77777777" w:rsidR="00837511" w:rsidRPr="00D67CC4" w:rsidRDefault="00837511" w:rsidP="0083751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I.7, III.5, </w:t>
            </w:r>
            <w:r w:rsidRPr="00D67CC4">
              <w:rPr>
                <w:rFonts w:cstheme="minorHAnsi"/>
                <w:sz w:val="24"/>
                <w:szCs w:val="24"/>
              </w:rPr>
              <w:lastRenderedPageBreak/>
              <w:t>IV.1</w:t>
            </w:r>
          </w:p>
          <w:p w14:paraId="2EAC4F1F" w14:textId="77777777" w:rsidR="00837511" w:rsidRPr="00D67CC4" w:rsidRDefault="00837511" w:rsidP="00837511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19350BCA" w14:textId="77777777" w:rsidR="00837511" w:rsidRPr="00D67CC4" w:rsidRDefault="00837511" w:rsidP="0083751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319D7A68" w14:textId="038AF38B" w:rsidR="00837511" w:rsidRPr="00D67CC4" w:rsidRDefault="00837511" w:rsidP="0083751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III.8, IV.1</w:t>
            </w:r>
          </w:p>
          <w:p w14:paraId="6D39C120" w14:textId="15BDE8ED" w:rsidR="00837511" w:rsidRPr="00D67CC4" w:rsidRDefault="00837511" w:rsidP="0083751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283" w:hanging="283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I.5,8</w:t>
            </w:r>
          </w:p>
          <w:p w14:paraId="16B52D06" w14:textId="0D44D349" w:rsidR="00F3043B" w:rsidRPr="00D67CC4" w:rsidRDefault="00F3043B" w:rsidP="0083751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9657A7" w14:textId="77777777" w:rsidR="00F3043B" w:rsidRPr="00D67CC4" w:rsidRDefault="00F3043B" w:rsidP="009205B6">
            <w:pPr>
              <w:widowControl w:val="0"/>
              <w:tabs>
                <w:tab w:val="left" w:pos="396"/>
              </w:tabs>
              <w:spacing w:after="0" w:line="240" w:lineRule="auto"/>
              <w:ind w:left="283"/>
              <w:rPr>
                <w:rFonts w:eastAsia="Times New Roman" w:cstheme="minorHAnsi"/>
                <w:sz w:val="24"/>
                <w:szCs w:val="24"/>
              </w:rPr>
            </w:pPr>
          </w:p>
          <w:p w14:paraId="22BB6455" w14:textId="2B91199D" w:rsidR="00F3043B" w:rsidRPr="00D67CC4" w:rsidRDefault="00E553DB" w:rsidP="00E553DB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IV.21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C52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lastRenderedPageBreak/>
              <w:t>Inne formy aktywności kierowanej i niekierowanej</w:t>
            </w:r>
          </w:p>
          <w:p w14:paraId="740D474E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C75741F" w14:textId="74BC09D1" w:rsidR="00F3043B" w:rsidRPr="00D67CC4" w:rsidRDefault="00F3043B" w:rsidP="004C06B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>Zest</w:t>
            </w:r>
            <w:r w:rsidR="005C7F61" w:rsidRPr="00D67CC4">
              <w:rPr>
                <w:rFonts w:eastAsia="Calibri" w:cstheme="minorHAnsi"/>
                <w:bCs/>
                <w:sz w:val="24"/>
                <w:szCs w:val="24"/>
              </w:rPr>
              <w:t xml:space="preserve">aw ćwiczeń porannych nr </w:t>
            </w:r>
            <w:r w:rsidR="009E70FB" w:rsidRPr="00D67CC4">
              <w:rPr>
                <w:rFonts w:eastAsia="Calibri" w:cstheme="minorHAnsi"/>
                <w:bCs/>
                <w:sz w:val="24"/>
                <w:szCs w:val="24"/>
              </w:rPr>
              <w:t>17</w:t>
            </w:r>
          </w:p>
          <w:p w14:paraId="00F49B9D" w14:textId="49332B45" w:rsidR="00F3043B" w:rsidRPr="00D67CC4" w:rsidRDefault="00CD2F58" w:rsidP="004C06B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>„</w:t>
            </w:r>
            <w:r w:rsidR="00A25689" w:rsidRPr="00D67CC4">
              <w:rPr>
                <w:rFonts w:eastAsia="Calibri" w:cstheme="minorHAnsi"/>
                <w:bCs/>
                <w:sz w:val="24"/>
                <w:szCs w:val="24"/>
              </w:rPr>
              <w:t>Wstaje dzień-nadchodzi noc”</w:t>
            </w:r>
            <w:r w:rsidR="00E553DB" w:rsidRPr="00D67CC4">
              <w:rPr>
                <w:rFonts w:eastAsia="Calibri" w:cstheme="minorHAnsi"/>
                <w:bCs/>
                <w:sz w:val="24"/>
                <w:szCs w:val="24"/>
              </w:rPr>
              <w:t xml:space="preserve"> (s.239)</w:t>
            </w:r>
            <w:r w:rsidR="00A25689" w:rsidRPr="00D67CC4">
              <w:rPr>
                <w:rFonts w:eastAsia="Calibri" w:cstheme="minorHAnsi"/>
                <w:bCs/>
                <w:sz w:val="24"/>
                <w:szCs w:val="24"/>
              </w:rPr>
              <w:t>- zabawa ruchowa z elementem skoku.</w:t>
            </w:r>
          </w:p>
          <w:p w14:paraId="7938E725" w14:textId="5076D74D" w:rsidR="00E553DB" w:rsidRPr="00D67CC4" w:rsidRDefault="00E553DB" w:rsidP="00E553DB">
            <w:pPr>
              <w:widowControl w:val="0"/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>„Skaczemy i mówimy” (s.241)- zabawa z elementem podskoku</w:t>
            </w:r>
          </w:p>
          <w:p w14:paraId="517A1578" w14:textId="77777777" w:rsidR="00837511" w:rsidRPr="00D67CC4" w:rsidRDefault="00A25689" w:rsidP="0083751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Pobyt na powietrzu –spacer w okolicy przedszkola. Utrwalanie kolejności zakładania ubrań.</w:t>
            </w:r>
          </w:p>
          <w:p w14:paraId="08ECEED4" w14:textId="77777777" w:rsidR="00837511" w:rsidRPr="00D67CC4" w:rsidRDefault="00480C9B" w:rsidP="0083751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Doskonalenie nawyków higienicznych po skorzystaniu z toalety oraz przed posiłkiem.</w:t>
            </w:r>
          </w:p>
          <w:p w14:paraId="04A0953C" w14:textId="16B2F5F0" w:rsidR="001E2FAF" w:rsidRPr="00D67CC4" w:rsidRDefault="001E2FAF" w:rsidP="0083751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Praca indywidualna:</w:t>
            </w:r>
          </w:p>
          <w:p w14:paraId="2AE74075" w14:textId="5FE297BE" w:rsidR="001E2FAF" w:rsidRPr="00D67CC4" w:rsidRDefault="001E2FAF" w:rsidP="001E2FAF">
            <w:pPr>
              <w:pStyle w:val="Akapitzlist"/>
              <w:widowControl w:val="0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 dzieckiem uzdolnionym twórczo- wspólne wykonanie pacynki, ulubionej postaci z książki.</w:t>
            </w:r>
          </w:p>
          <w:p w14:paraId="1BBF3031" w14:textId="4ACF9D81" w:rsidR="001E2FAF" w:rsidRPr="00D67CC4" w:rsidRDefault="00E20192" w:rsidP="00837511">
            <w:pPr>
              <w:pStyle w:val="Akapitzlist"/>
              <w:widowControl w:val="0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 dzieckiem wymagającym wsparcia w zakresie usprawnienia poziomu graficznego- ćwiczenia płynności ruchów.</w:t>
            </w:r>
          </w:p>
          <w:p w14:paraId="20D0983D" w14:textId="2B4C5861" w:rsidR="00F3043B" w:rsidRPr="00D67CC4" w:rsidRDefault="00F3043B" w:rsidP="001E2FA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Zabawy dowolne w wybranych kącikach tematy</w:t>
            </w:r>
            <w:r w:rsidR="00CD2F58" w:rsidRPr="00D67CC4">
              <w:rPr>
                <w:rFonts w:cstheme="minorHAnsi"/>
                <w:sz w:val="24"/>
                <w:szCs w:val="24"/>
              </w:rPr>
              <w:t>cznych – zapraszanie rówieśników do wspólnych zabaw</w:t>
            </w:r>
            <w:r w:rsidR="0029021C"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07730465" w14:textId="589A1807" w:rsidR="0029021C" w:rsidRPr="00D67CC4" w:rsidRDefault="0029021C" w:rsidP="001E2FA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„Kolory pór roku”- zabawa kształtująca wiedze przyrodniczą</w:t>
            </w:r>
          </w:p>
          <w:p w14:paraId="017E9B81" w14:textId="77777777" w:rsidR="00C70BB4" w:rsidRPr="00D67CC4" w:rsidRDefault="00C70BB4" w:rsidP="00C70BB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20517F" w14:textId="521030DE" w:rsidR="00F3043B" w:rsidRPr="00D67CC4" w:rsidRDefault="00F3043B" w:rsidP="004C06B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Leżako</w:t>
            </w:r>
            <w:r w:rsidR="00C70BB4" w:rsidRPr="00D67CC4">
              <w:rPr>
                <w:rFonts w:eastAsia="Calibri" w:cstheme="minorHAnsi"/>
                <w:sz w:val="24"/>
                <w:szCs w:val="24"/>
              </w:rPr>
              <w:t>wanie – rozpoznaje swoją pościel</w:t>
            </w:r>
            <w:r w:rsidR="00837511" w:rsidRPr="00D67CC4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C70BB4" w:rsidRPr="00D67CC4">
              <w:rPr>
                <w:rFonts w:eastAsia="Calibri" w:cstheme="minorHAnsi"/>
                <w:sz w:val="24"/>
                <w:szCs w:val="24"/>
              </w:rPr>
              <w:t>słucha muzyki relaksacyjnej i kołysanek</w:t>
            </w:r>
          </w:p>
          <w:p w14:paraId="7FE3575C" w14:textId="14D1A4C0" w:rsidR="00F3043B" w:rsidRPr="00D67CC4" w:rsidRDefault="00C70BB4" w:rsidP="004C06B9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Zabawy fundamentalne</w:t>
            </w:r>
            <w:r w:rsidR="008C1D93" w:rsidRPr="00D67CC4">
              <w:rPr>
                <w:rFonts w:eastAsia="Times New Roman" w:cstheme="minorHAnsi"/>
                <w:sz w:val="24"/>
                <w:szCs w:val="24"/>
              </w:rPr>
              <w:t>- „</w:t>
            </w:r>
            <w:r w:rsidR="00D57736" w:rsidRPr="00D67CC4">
              <w:rPr>
                <w:rFonts w:eastAsia="Times New Roman" w:cstheme="minorHAnsi"/>
                <w:sz w:val="24"/>
                <w:szCs w:val="24"/>
              </w:rPr>
              <w:t>Kominiarz</w:t>
            </w:r>
            <w:r w:rsidR="008C1D93" w:rsidRPr="00D67CC4">
              <w:rPr>
                <w:rFonts w:eastAsia="Times New Roman" w:cstheme="minorHAnsi"/>
                <w:sz w:val="24"/>
                <w:szCs w:val="24"/>
              </w:rPr>
              <w:t xml:space="preserve">”- </w:t>
            </w:r>
            <w:r w:rsidR="00D57736" w:rsidRPr="00D67CC4">
              <w:rPr>
                <w:rFonts w:eastAsia="Times New Roman" w:cstheme="minorHAnsi"/>
                <w:sz w:val="24"/>
                <w:szCs w:val="24"/>
              </w:rPr>
              <w:t>zabawa paluszkowa</w:t>
            </w:r>
          </w:p>
          <w:p w14:paraId="4EE7B535" w14:textId="77777777" w:rsidR="00837511" w:rsidRPr="00D67CC4" w:rsidRDefault="00837511" w:rsidP="00837511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E41823C" w14:textId="77777777" w:rsidR="00837511" w:rsidRPr="00D67CC4" w:rsidRDefault="00837511" w:rsidP="00837511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FEE0348" w14:textId="77777777" w:rsidR="00837511" w:rsidRPr="00D67CC4" w:rsidRDefault="00837511" w:rsidP="00837511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B0F2C3D" w14:textId="77777777" w:rsidR="00837511" w:rsidRPr="00D67CC4" w:rsidRDefault="00837511" w:rsidP="00837511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F9B5689" w14:textId="77777777" w:rsidR="00C70BB4" w:rsidRPr="00D67CC4" w:rsidRDefault="00C70BB4" w:rsidP="004C06B9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„Poznaję świat z Kicią Kocią”- realizacja innowacji pedagogicznej</w:t>
            </w:r>
          </w:p>
          <w:p w14:paraId="47CDCAED" w14:textId="77777777" w:rsidR="004C06B9" w:rsidRPr="00D67CC4" w:rsidRDefault="004C06B9" w:rsidP="004C06B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Cs/>
                <w:sz w:val="24"/>
                <w:szCs w:val="24"/>
              </w:rPr>
              <w:t>Zumba Kids – zajęcia taneczne</w:t>
            </w:r>
          </w:p>
          <w:p w14:paraId="6C8DA261" w14:textId="77777777" w:rsidR="00837511" w:rsidRPr="00D67CC4" w:rsidRDefault="00837511" w:rsidP="00837511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3CEEB67F" w14:textId="77777777" w:rsidR="004C06B9" w:rsidRPr="00D67CC4" w:rsidRDefault="004C06B9" w:rsidP="004C06B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Lekkoatletyka – zajęcia sportowe</w:t>
            </w:r>
          </w:p>
          <w:p w14:paraId="2CDBFC28" w14:textId="77777777" w:rsidR="00A207D7" w:rsidRPr="00D67CC4" w:rsidRDefault="00A207D7" w:rsidP="004C06B9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E655217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Język angielski:</w:t>
            </w:r>
          </w:p>
          <w:p w14:paraId="214E9125" w14:textId="33FA5FE0" w:rsidR="00F3043B" w:rsidRPr="00D67CC4" w:rsidRDefault="00E553DB" w:rsidP="00E553DB">
            <w:pPr>
              <w:pStyle w:val="TableContents"/>
              <w:numPr>
                <w:ilvl w:val="1"/>
                <w:numId w:val="29"/>
              </w:numPr>
              <w:rPr>
                <w:rFonts w:asciiTheme="minorHAnsi" w:hAnsiTheme="minorHAnsi" w:cstheme="minorHAnsi"/>
                <w:lang w:val="pl-PL"/>
              </w:rPr>
            </w:pPr>
            <w:r w:rsidRPr="00D67CC4">
              <w:rPr>
                <w:rFonts w:asciiTheme="minorHAnsi" w:hAnsiTheme="minorHAnsi" w:cstheme="minorHAnsi"/>
                <w:lang w:val="pl-PL"/>
              </w:rPr>
              <w:t xml:space="preserve">In the </w:t>
            </w:r>
            <w:proofErr w:type="spellStart"/>
            <w:r w:rsidRPr="00D67CC4">
              <w:rPr>
                <w:rFonts w:asciiTheme="minorHAnsi" w:hAnsiTheme="minorHAnsi" w:cstheme="minorHAnsi"/>
                <w:lang w:val="pl-PL"/>
              </w:rPr>
              <w:t>winter</w:t>
            </w:r>
            <w:proofErr w:type="spellEnd"/>
            <w:r w:rsidRPr="00D67CC4">
              <w:rPr>
                <w:rFonts w:asciiTheme="minorHAnsi" w:hAnsiTheme="minorHAnsi" w:cstheme="minorHAnsi"/>
                <w:lang w:val="pl-PL"/>
              </w:rPr>
              <w:t>- zimą</w:t>
            </w:r>
          </w:p>
          <w:p w14:paraId="2AE1D022" w14:textId="0F0A3DA3" w:rsidR="00E553DB" w:rsidRPr="00D67CC4" w:rsidRDefault="00E553DB" w:rsidP="00E553DB">
            <w:pPr>
              <w:pStyle w:val="TableContents"/>
              <w:numPr>
                <w:ilvl w:val="1"/>
                <w:numId w:val="29"/>
              </w:numPr>
              <w:rPr>
                <w:rFonts w:asciiTheme="minorHAnsi" w:hAnsiTheme="minorHAnsi" w:cstheme="minorHAnsi"/>
              </w:rPr>
            </w:pPr>
            <w:r w:rsidRPr="00D67CC4">
              <w:rPr>
                <w:rFonts w:asciiTheme="minorHAnsi" w:hAnsiTheme="minorHAnsi" w:cstheme="minorHAnsi"/>
                <w:lang w:val="pl-PL"/>
              </w:rPr>
              <w:t xml:space="preserve">In the </w:t>
            </w:r>
            <w:proofErr w:type="spellStart"/>
            <w:r w:rsidRPr="00D67CC4">
              <w:rPr>
                <w:rFonts w:asciiTheme="minorHAnsi" w:hAnsiTheme="minorHAnsi" w:cstheme="minorHAnsi"/>
                <w:lang w:val="pl-PL"/>
              </w:rPr>
              <w:t>winter</w:t>
            </w:r>
            <w:proofErr w:type="spellEnd"/>
            <w:r w:rsidRPr="00D67CC4">
              <w:rPr>
                <w:rFonts w:asciiTheme="minorHAnsi" w:hAnsiTheme="minorHAnsi" w:cstheme="minorHAnsi"/>
                <w:lang w:val="pl-PL"/>
              </w:rPr>
              <w:t>- rozszerzenie</w:t>
            </w:r>
          </w:p>
          <w:p w14:paraId="5E22F7FB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903338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ind w:left="48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DFC7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EDADFFB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2DCFA8C8" w14:textId="77777777" w:rsidR="00F3043B" w:rsidRPr="00D67CC4" w:rsidRDefault="00F3043B" w:rsidP="009205B6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ind w:left="431" w:hanging="254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Wykonuje różne formy ruchu</w:t>
            </w:r>
          </w:p>
          <w:p w14:paraId="128AB93B" w14:textId="576B7726" w:rsidR="00F3043B" w:rsidRPr="00D67CC4" w:rsidRDefault="00CD2F58" w:rsidP="009205B6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ind w:left="431" w:hanging="254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Reaguje na umówiony sygnał</w:t>
            </w:r>
            <w:r w:rsidR="00A25689" w:rsidRPr="00D67CC4">
              <w:rPr>
                <w:rFonts w:eastAsia="Times New Roman" w:cstheme="minorHAnsi"/>
                <w:sz w:val="24"/>
                <w:szCs w:val="24"/>
              </w:rPr>
              <w:t>, potrafi współdziałać z innymi</w:t>
            </w:r>
            <w:r w:rsidR="00E553DB" w:rsidRPr="00D67CC4">
              <w:rPr>
                <w:rFonts w:eastAsia="Times New Roman" w:cstheme="minorHAnsi"/>
                <w:sz w:val="24"/>
                <w:szCs w:val="24"/>
              </w:rPr>
              <w:t>. Potrafi odbić się obunóż</w:t>
            </w:r>
          </w:p>
          <w:p w14:paraId="6BC6219A" w14:textId="77777777" w:rsidR="00837511" w:rsidRPr="00D67CC4" w:rsidRDefault="00A25689" w:rsidP="0083751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Ubiera się i rozbiera w odpowiedniej</w:t>
            </w:r>
            <w:r w:rsidR="00837511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 xml:space="preserve">kolejności. </w:t>
            </w:r>
          </w:p>
          <w:p w14:paraId="5A710DC7" w14:textId="5C265473" w:rsidR="00D57736" w:rsidRPr="00D67CC4" w:rsidRDefault="00480C9B" w:rsidP="0083751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Potrafi przygotować się do posiłku, prawidłowo myje ręce</w:t>
            </w:r>
          </w:p>
          <w:p w14:paraId="57FC7ABB" w14:textId="52D43172" w:rsidR="001E2FAF" w:rsidRPr="00D67CC4" w:rsidRDefault="00E20192" w:rsidP="009205B6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ind w:left="431" w:hanging="254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Rozwija precyzję ruchów dłoni, potrafi kreślić płynny linie, trzymać przybory do pisania</w:t>
            </w:r>
          </w:p>
          <w:p w14:paraId="78805517" w14:textId="77777777" w:rsidR="00837511" w:rsidRPr="00D67CC4" w:rsidRDefault="00837511" w:rsidP="00837511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270A0C98" w14:textId="77777777" w:rsidR="00837511" w:rsidRPr="00D67CC4" w:rsidRDefault="00837511" w:rsidP="00837511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E5F86CF" w14:textId="77777777" w:rsidR="00837511" w:rsidRPr="00D67CC4" w:rsidRDefault="00837511" w:rsidP="00837511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A07216C" w14:textId="12E4361C" w:rsidR="00F3043B" w:rsidRPr="00D67CC4" w:rsidRDefault="00CD2F58" w:rsidP="009205B6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ind w:left="431" w:hanging="254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Zaprasza inne dzieci do zabawy</w:t>
            </w:r>
          </w:p>
          <w:p w14:paraId="6297F192" w14:textId="77777777" w:rsidR="00837511" w:rsidRPr="00D67CC4" w:rsidRDefault="00837511" w:rsidP="00837511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3E9739D" w14:textId="6998B90D" w:rsidR="00837511" w:rsidRPr="00D67CC4" w:rsidRDefault="0029021C" w:rsidP="00837511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ind w:left="431" w:hanging="254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Rozpoznaje cechy danej pory roku oraz kolory</w:t>
            </w:r>
          </w:p>
          <w:p w14:paraId="31323FA3" w14:textId="77777777" w:rsidR="00837511" w:rsidRPr="00D67CC4" w:rsidRDefault="00837511" w:rsidP="00837511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Słucha muzyki. Wie, że odpoczynek jest ważny dla zdrowia.</w:t>
            </w:r>
          </w:p>
          <w:p w14:paraId="342E0D88" w14:textId="0AB116C7" w:rsidR="00837511" w:rsidRPr="00D67CC4" w:rsidRDefault="00D57736" w:rsidP="00837511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Skupia uwagę na krótkim tekście </w:t>
            </w:r>
            <w:r w:rsidRPr="00D67CC4">
              <w:rPr>
                <w:rFonts w:cstheme="minorHAnsi"/>
                <w:sz w:val="24"/>
                <w:szCs w:val="24"/>
              </w:rPr>
              <w:lastRenderedPageBreak/>
              <w:t xml:space="preserve">rymowanki, </w:t>
            </w:r>
            <w:r w:rsidRPr="00D67CC4">
              <w:rPr>
                <w:rFonts w:cstheme="minorHAnsi"/>
                <w:sz w:val="24"/>
                <w:szCs w:val="24"/>
                <w:lang w:bidi="hi-IN"/>
              </w:rPr>
              <w:t>Potrafi wyodrębnić poszczególne palce dłoni</w:t>
            </w:r>
            <w:r w:rsidR="00837511" w:rsidRPr="00D67CC4">
              <w:rPr>
                <w:rFonts w:cstheme="minorHAnsi"/>
                <w:sz w:val="24"/>
                <w:szCs w:val="24"/>
                <w:lang w:bidi="hi-IN"/>
              </w:rPr>
              <w:t>.</w:t>
            </w:r>
          </w:p>
          <w:p w14:paraId="3204D883" w14:textId="77777777" w:rsidR="00837511" w:rsidRPr="00D67CC4" w:rsidRDefault="00837511" w:rsidP="00837511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D0E2E93" w14:textId="5F662797" w:rsidR="00837511" w:rsidRPr="00D67CC4" w:rsidRDefault="00837511" w:rsidP="00837511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  <w:lang w:bidi="hi-IN"/>
              </w:rPr>
              <w:t>..</w:t>
            </w:r>
          </w:p>
          <w:p w14:paraId="5113F949" w14:textId="097877BC" w:rsidR="00837511" w:rsidRPr="00D67CC4" w:rsidRDefault="004C06B9" w:rsidP="00837511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Rozwija poczucie rytmu</w:t>
            </w:r>
            <w:r w:rsidR="00837511"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338D9FDF" w14:textId="77777777" w:rsidR="00837511" w:rsidRPr="00D67CC4" w:rsidRDefault="00837511" w:rsidP="00837511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DAB2A2C" w14:textId="6D9629FB" w:rsidR="004C06B9" w:rsidRPr="00D67CC4" w:rsidRDefault="004C06B9" w:rsidP="00837511">
            <w:pPr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Poprawnie wykonuje polecenia trenera</w:t>
            </w:r>
            <w:r w:rsidR="00837511" w:rsidRPr="00D67CC4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23A49C3" w14:textId="77777777" w:rsidR="00E553DB" w:rsidRPr="00D67CC4" w:rsidRDefault="00E553DB" w:rsidP="00E553DB">
            <w:pPr>
              <w:widowControl w:val="0"/>
              <w:tabs>
                <w:tab w:val="left" w:pos="439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40478E24" w14:textId="5EE1A957" w:rsidR="00E553DB" w:rsidRPr="00D67CC4" w:rsidRDefault="00E553DB" w:rsidP="00E553DB">
            <w:pPr>
              <w:widowControl w:val="0"/>
              <w:tabs>
                <w:tab w:val="left" w:pos="439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1.. Zna słowa związane z zimą, śpiewa piosenki i rymowanki o tematyce zimowej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E39B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045237FC" w14:textId="77777777" w:rsidTr="009205B6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4AF5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63F0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t>Inne formy aktywności dzieci po realizacji podstawy programowej</w:t>
            </w:r>
          </w:p>
          <w:p w14:paraId="121593E1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3F04649" w14:textId="0C912252" w:rsidR="00CB3635" w:rsidRPr="00916280" w:rsidRDefault="00CB3635" w:rsidP="00916280">
            <w:pPr>
              <w:pStyle w:val="Akapitzlist"/>
              <w:widowControl w:val="0"/>
              <w:numPr>
                <w:ilvl w:val="2"/>
                <w:numId w:val="69"/>
              </w:numPr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Zabawy ruchowe przy muzyce dziecięcej.  </w:t>
            </w:r>
          </w:p>
          <w:p w14:paraId="2B9F36D7" w14:textId="14AF5D59" w:rsidR="00CB3635" w:rsidRPr="00D67CC4" w:rsidRDefault="00CB3635" w:rsidP="00916280">
            <w:pPr>
              <w:widowControl w:val="0"/>
              <w:suppressLineNumbers/>
              <w:tabs>
                <w:tab w:val="left" w:pos="289"/>
              </w:tabs>
              <w:autoSpaceDN w:val="0"/>
              <w:spacing w:after="0"/>
              <w:ind w:firstLine="5592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16079C2B" w14:textId="5DAF29D5" w:rsidR="00CB3635" w:rsidRPr="00916280" w:rsidRDefault="00CB3635" w:rsidP="00916280">
            <w:pPr>
              <w:pStyle w:val="Akapitzlist"/>
              <w:widowControl w:val="0"/>
              <w:numPr>
                <w:ilvl w:val="0"/>
                <w:numId w:val="69"/>
              </w:numPr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Słuchanie książek z serii „</w:t>
            </w:r>
            <w:proofErr w:type="spellStart"/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Tupcio</w:t>
            </w:r>
            <w:proofErr w:type="spellEnd"/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Chrupcio</w:t>
            </w:r>
            <w:proofErr w:type="spellEnd"/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”.</w:t>
            </w:r>
          </w:p>
          <w:p w14:paraId="3CFECABA" w14:textId="11086E45" w:rsidR="00CB3635" w:rsidRPr="00916280" w:rsidRDefault="00CB3635" w:rsidP="00916280">
            <w:pPr>
              <w:pStyle w:val="Akapitzlist"/>
              <w:widowControl w:val="0"/>
              <w:numPr>
                <w:ilvl w:val="0"/>
                <w:numId w:val="69"/>
              </w:numPr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Zabawy w kącikach zainteresowań z wyboru dzieci. </w:t>
            </w:r>
          </w:p>
          <w:p w14:paraId="15B428C0" w14:textId="0968F385" w:rsidR="00CB3635" w:rsidRPr="00916280" w:rsidRDefault="00CB3635" w:rsidP="00916280">
            <w:pPr>
              <w:pStyle w:val="Akapitzlist"/>
              <w:widowControl w:val="0"/>
              <w:numPr>
                <w:ilvl w:val="0"/>
                <w:numId w:val="69"/>
              </w:numPr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Zabawy stolikowe - układanie puzzli, lepienie z masy –MWS.</w:t>
            </w:r>
          </w:p>
          <w:p w14:paraId="5549D42B" w14:textId="77777777" w:rsidR="00CB3635" w:rsidRPr="00D67CC4" w:rsidRDefault="00CB3635" w:rsidP="00916280">
            <w:pPr>
              <w:widowControl w:val="0"/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3B8C05CC" w14:textId="7479AAF9" w:rsidR="00CB3635" w:rsidRPr="00916280" w:rsidRDefault="00CB3635" w:rsidP="00916280">
            <w:pPr>
              <w:pStyle w:val="Akapitzlist"/>
              <w:widowControl w:val="0"/>
              <w:numPr>
                <w:ilvl w:val="0"/>
                <w:numId w:val="69"/>
              </w:numPr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91628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Rysowanie i kolorowanie gotowych ilustracji. </w:t>
            </w:r>
          </w:p>
          <w:p w14:paraId="7F519F3B" w14:textId="77777777" w:rsidR="00E553DB" w:rsidRPr="00D67CC4" w:rsidRDefault="00E553DB" w:rsidP="00E553DB">
            <w:pPr>
              <w:widowControl w:val="0"/>
              <w:suppressLineNumbers/>
              <w:tabs>
                <w:tab w:val="left" w:pos="289"/>
              </w:tabs>
              <w:autoSpaceDN w:val="0"/>
              <w:spacing w:after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01B4B54D" w14:textId="77777777" w:rsidR="00F3043B" w:rsidRPr="00D67CC4" w:rsidRDefault="00F3043B" w:rsidP="00CB3635">
            <w:pPr>
              <w:widowControl w:val="0"/>
              <w:tabs>
                <w:tab w:val="left" w:pos="459"/>
              </w:tabs>
              <w:spacing w:after="0" w:line="240" w:lineRule="auto"/>
              <w:ind w:left="459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665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58AE141D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D45ACD6" w14:textId="77777777" w:rsidR="00CB3635" w:rsidRPr="00D67CC4" w:rsidRDefault="00CB3635" w:rsidP="00CB3635">
            <w:pPr>
              <w:widowControl w:val="0"/>
              <w:numPr>
                <w:ilvl w:val="0"/>
                <w:numId w:val="49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 xml:space="preserve">Bawi się, przestrzegając obowiązujących zasad. </w:t>
            </w:r>
          </w:p>
          <w:p w14:paraId="05047D64" w14:textId="77777777" w:rsidR="00CB3635" w:rsidRPr="00D67CC4" w:rsidRDefault="00CB3635" w:rsidP="00CB3635">
            <w:pPr>
              <w:widowControl w:val="0"/>
              <w:numPr>
                <w:ilvl w:val="0"/>
                <w:numId w:val="49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Słucha uważnie, odpowiada na pytania.</w:t>
            </w:r>
          </w:p>
          <w:p w14:paraId="184B0B2B" w14:textId="77777777" w:rsidR="00CB3635" w:rsidRPr="00D67CC4" w:rsidRDefault="00CB3635" w:rsidP="00CB3635">
            <w:pPr>
              <w:widowControl w:val="0"/>
              <w:numPr>
                <w:ilvl w:val="0"/>
                <w:numId w:val="49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Odkłada zabawki na wyznaczone miejsce.</w:t>
            </w:r>
          </w:p>
          <w:p w14:paraId="11F8400C" w14:textId="77777777" w:rsidR="00CB3635" w:rsidRPr="00D67CC4" w:rsidRDefault="00CB3635" w:rsidP="00CB3635">
            <w:pPr>
              <w:widowControl w:val="0"/>
              <w:numPr>
                <w:ilvl w:val="0"/>
                <w:numId w:val="49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Doprowadza pracę do końca, prosi o pomoc, gdy nie może sobie poradzić.</w:t>
            </w:r>
          </w:p>
          <w:p w14:paraId="7BBDD483" w14:textId="77777777" w:rsidR="00CB3635" w:rsidRPr="00D67CC4" w:rsidRDefault="00CB3635" w:rsidP="00CB3635">
            <w:pPr>
              <w:widowControl w:val="0"/>
              <w:numPr>
                <w:ilvl w:val="0"/>
                <w:numId w:val="49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 xml:space="preserve">Rozwija sprawność manualną, rysuje na tematy dowolne. </w:t>
            </w:r>
          </w:p>
          <w:p w14:paraId="1927A119" w14:textId="77777777" w:rsidR="00F3043B" w:rsidRPr="00D67CC4" w:rsidRDefault="00F3043B" w:rsidP="00CB3635">
            <w:pPr>
              <w:widowControl w:val="0"/>
              <w:tabs>
                <w:tab w:val="left" w:pos="439"/>
              </w:tabs>
              <w:spacing w:after="0" w:line="240" w:lineRule="auto"/>
              <w:ind w:left="425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EF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13A6CA0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19662B2A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7F92B974" w14:textId="77777777" w:rsidR="00F3043B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7B7F395F" w14:textId="77777777" w:rsidR="00916280" w:rsidRDefault="00916280" w:rsidP="00F3043B">
      <w:pPr>
        <w:spacing w:after="0"/>
        <w:rPr>
          <w:rFonts w:cstheme="minorHAnsi"/>
          <w:b/>
          <w:sz w:val="24"/>
          <w:szCs w:val="24"/>
        </w:rPr>
      </w:pPr>
    </w:p>
    <w:p w14:paraId="692D33D1" w14:textId="77777777" w:rsidR="00916280" w:rsidRPr="00D67CC4" w:rsidRDefault="00916280" w:rsidP="00F3043B">
      <w:pPr>
        <w:spacing w:after="0"/>
        <w:rPr>
          <w:rFonts w:cstheme="minorHAnsi"/>
          <w:b/>
          <w:sz w:val="24"/>
          <w:szCs w:val="24"/>
        </w:rPr>
      </w:pPr>
    </w:p>
    <w:p w14:paraId="3AE1971E" w14:textId="7CBAE7F5" w:rsidR="00F3043B" w:rsidRPr="00D67CC4" w:rsidRDefault="00E414BD" w:rsidP="00F3043B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sz w:val="24"/>
          <w:szCs w:val="24"/>
        </w:rPr>
        <w:lastRenderedPageBreak/>
        <w:t>1</w:t>
      </w:r>
      <w:r w:rsidR="00AE30C7" w:rsidRPr="00D67CC4">
        <w:rPr>
          <w:rFonts w:cstheme="minorHAnsi"/>
          <w:b/>
          <w:sz w:val="24"/>
          <w:szCs w:val="24"/>
        </w:rPr>
        <w:t>2</w:t>
      </w:r>
      <w:r w:rsidRPr="00D67CC4">
        <w:rPr>
          <w:rFonts w:cstheme="minorHAnsi"/>
          <w:b/>
          <w:sz w:val="24"/>
          <w:szCs w:val="24"/>
        </w:rPr>
        <w:t>.</w:t>
      </w:r>
      <w:r w:rsidR="00AE30C7" w:rsidRPr="00D67CC4">
        <w:rPr>
          <w:rFonts w:cstheme="minorHAnsi"/>
          <w:b/>
          <w:sz w:val="24"/>
          <w:szCs w:val="24"/>
        </w:rPr>
        <w:t>01</w:t>
      </w:r>
      <w:r w:rsidRPr="00D67CC4">
        <w:rPr>
          <w:rFonts w:cstheme="minorHAnsi"/>
          <w:b/>
          <w:sz w:val="24"/>
          <w:szCs w:val="24"/>
        </w:rPr>
        <w:t>.202</w:t>
      </w:r>
      <w:r w:rsidR="00AE30C7" w:rsidRPr="00D67CC4">
        <w:rPr>
          <w:rFonts w:cstheme="minorHAnsi"/>
          <w:b/>
          <w:sz w:val="24"/>
          <w:szCs w:val="24"/>
        </w:rPr>
        <w:t>6</w:t>
      </w:r>
      <w:r w:rsidRPr="00D67CC4">
        <w:rPr>
          <w:rFonts w:cstheme="minorHAnsi"/>
          <w:b/>
          <w:sz w:val="24"/>
          <w:szCs w:val="24"/>
        </w:rPr>
        <w:t xml:space="preserve"> – 1</w:t>
      </w:r>
      <w:r w:rsidR="00AE30C7" w:rsidRPr="00D67CC4">
        <w:rPr>
          <w:rFonts w:cstheme="minorHAnsi"/>
          <w:b/>
          <w:sz w:val="24"/>
          <w:szCs w:val="24"/>
        </w:rPr>
        <w:t>6</w:t>
      </w:r>
      <w:r w:rsidRPr="00D67CC4">
        <w:rPr>
          <w:rFonts w:cstheme="minorHAnsi"/>
          <w:b/>
          <w:sz w:val="24"/>
          <w:szCs w:val="24"/>
        </w:rPr>
        <w:t>.</w:t>
      </w:r>
      <w:r w:rsidR="00AE30C7" w:rsidRPr="00D67CC4">
        <w:rPr>
          <w:rFonts w:cstheme="minorHAnsi"/>
          <w:b/>
          <w:sz w:val="24"/>
          <w:szCs w:val="24"/>
        </w:rPr>
        <w:t>01</w:t>
      </w:r>
      <w:r w:rsidR="00F3043B" w:rsidRPr="00D67CC4">
        <w:rPr>
          <w:rFonts w:cstheme="minorHAnsi"/>
          <w:b/>
          <w:sz w:val="24"/>
          <w:szCs w:val="24"/>
        </w:rPr>
        <w:t>.20</w:t>
      </w:r>
      <w:r w:rsidR="00AE30C7" w:rsidRPr="00D67CC4">
        <w:rPr>
          <w:rFonts w:cstheme="minorHAnsi"/>
          <w:b/>
          <w:sz w:val="24"/>
          <w:szCs w:val="24"/>
        </w:rPr>
        <w:t>26</w:t>
      </w:r>
    </w:p>
    <w:p w14:paraId="7B6F3D06" w14:textId="05E584B2" w:rsidR="00F3043B" w:rsidRPr="00D67CC4" w:rsidRDefault="00F3043B" w:rsidP="00F3043B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="00E414BD" w:rsidRPr="00D67CC4">
        <w:rPr>
          <w:rFonts w:cstheme="minorHAnsi"/>
          <w:b/>
          <w:sz w:val="24"/>
          <w:szCs w:val="24"/>
        </w:rPr>
        <w:t xml:space="preserve"> </w:t>
      </w:r>
      <w:r w:rsidR="00AE30C7" w:rsidRPr="00D67CC4">
        <w:rPr>
          <w:rFonts w:cstheme="minorHAnsi"/>
          <w:b/>
          <w:sz w:val="24"/>
          <w:szCs w:val="24"/>
        </w:rPr>
        <w:t>Świat się zmienia</w:t>
      </w:r>
    </w:p>
    <w:p w14:paraId="75851B4B" w14:textId="6E20965F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Poniedziałek:</w:t>
      </w:r>
      <w:r w:rsidRPr="00D67CC4">
        <w:rPr>
          <w:rFonts w:cstheme="minorHAnsi"/>
          <w:sz w:val="24"/>
          <w:szCs w:val="24"/>
        </w:rPr>
        <w:tab/>
      </w:r>
      <w:r w:rsidR="00E414BD" w:rsidRPr="00D67CC4">
        <w:rPr>
          <w:rFonts w:cstheme="minorHAnsi"/>
          <w:b/>
          <w:bCs/>
          <w:sz w:val="24"/>
          <w:szCs w:val="24"/>
        </w:rPr>
        <w:t>Jak</w:t>
      </w:r>
      <w:r w:rsidR="00AE30C7" w:rsidRPr="00D67CC4">
        <w:rPr>
          <w:rFonts w:cstheme="minorHAnsi"/>
          <w:b/>
          <w:bCs/>
          <w:sz w:val="24"/>
          <w:szCs w:val="24"/>
        </w:rPr>
        <w:t xml:space="preserve"> to działa</w:t>
      </w:r>
      <w:r w:rsidR="00E414BD" w:rsidRPr="00D67CC4">
        <w:rPr>
          <w:rFonts w:cstheme="minorHAnsi"/>
          <w:b/>
          <w:bCs/>
          <w:sz w:val="24"/>
          <w:szCs w:val="24"/>
        </w:rPr>
        <w:t>?</w:t>
      </w:r>
    </w:p>
    <w:p w14:paraId="0E74FFDD" w14:textId="4DE2C714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Wtorek: 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Roboty wokół nas</w:t>
      </w:r>
    </w:p>
    <w:p w14:paraId="39887F40" w14:textId="5798C855" w:rsidR="00E414BD" w:rsidRPr="00D67CC4" w:rsidRDefault="00F3043B" w:rsidP="00F3043B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Kodujemy</w:t>
      </w:r>
    </w:p>
    <w:p w14:paraId="44869C68" w14:textId="2DA87C2D" w:rsidR="00F3043B" w:rsidRPr="00D67CC4" w:rsidRDefault="00E414BD" w:rsidP="00F3043B">
      <w:pPr>
        <w:tabs>
          <w:tab w:val="left" w:pos="426"/>
        </w:tabs>
        <w:spacing w:after="0"/>
        <w:rPr>
          <w:rFonts w:cstheme="minorHAnsi"/>
          <w:b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Czwartek:        </w:t>
      </w:r>
      <w:r w:rsidR="00AE30C7" w:rsidRPr="00D67CC4">
        <w:rPr>
          <w:rFonts w:cstheme="minorHAnsi"/>
          <w:b/>
          <w:sz w:val="24"/>
          <w:szCs w:val="24"/>
        </w:rPr>
        <w:t>Konie mechaniczne</w:t>
      </w:r>
    </w:p>
    <w:p w14:paraId="7B2B19AB" w14:textId="5B14E732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Nasze wynalazki</w:t>
      </w:r>
    </w:p>
    <w:p w14:paraId="3F84B7CC" w14:textId="77777777" w:rsidR="00F3043B" w:rsidRPr="00D67CC4" w:rsidRDefault="00F3043B" w:rsidP="00F3043B">
      <w:pPr>
        <w:spacing w:after="0"/>
        <w:rPr>
          <w:rFonts w:cstheme="minorHAnsi"/>
          <w:sz w:val="24"/>
          <w:szCs w:val="24"/>
        </w:rPr>
      </w:pPr>
    </w:p>
    <w:tbl>
      <w:tblPr>
        <w:tblW w:w="15096" w:type="dxa"/>
        <w:tblInd w:w="-241" w:type="dxa"/>
        <w:tblLayout w:type="fixed"/>
        <w:tblLook w:val="00A0" w:firstRow="1" w:lastRow="0" w:firstColumn="1" w:lastColumn="0" w:noHBand="0" w:noVBand="0"/>
      </w:tblPr>
      <w:tblGrid>
        <w:gridCol w:w="1643"/>
        <w:gridCol w:w="6926"/>
        <w:gridCol w:w="4968"/>
        <w:gridCol w:w="1559"/>
      </w:tblGrid>
      <w:tr w:rsidR="00F3043B" w:rsidRPr="00D67CC4" w14:paraId="46F966C2" w14:textId="77777777" w:rsidTr="009205B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E8E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kluczowe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F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Formy aktywności dziecka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F4EB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dziecka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7FA3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Monitoring realizacji</w:t>
            </w:r>
          </w:p>
        </w:tc>
      </w:tr>
      <w:tr w:rsidR="00F3043B" w:rsidRPr="00D67CC4" w14:paraId="3FDEEF2A" w14:textId="77777777" w:rsidTr="009205B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F272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254CF4AE" w14:textId="77777777" w:rsidR="00F3043B" w:rsidRPr="00D67CC4" w:rsidRDefault="00F3043B" w:rsidP="00F05563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45374F4" w14:textId="7DE61DC9" w:rsidR="00F3043B" w:rsidRPr="00D67CC4" w:rsidRDefault="00F3043B" w:rsidP="009205B6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II.2,6,</w:t>
            </w:r>
            <w:r w:rsidR="00E553DB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III.8, IV.2</w:t>
            </w:r>
          </w:p>
          <w:p w14:paraId="60BA81E4" w14:textId="77777777" w:rsidR="00F3043B" w:rsidRPr="00D67CC4" w:rsidRDefault="00F3043B" w:rsidP="00E414B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15EC14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5A0EBCD1" w14:textId="786939F0" w:rsidR="00F3043B" w:rsidRPr="00D67CC4" w:rsidRDefault="00F05563" w:rsidP="009205B6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="00F3043B" w:rsidRPr="00D67CC4">
              <w:rPr>
                <w:rFonts w:cstheme="minorHAnsi"/>
                <w:sz w:val="24"/>
                <w:szCs w:val="24"/>
              </w:rPr>
              <w:t>IV.</w:t>
            </w:r>
            <w:r w:rsidR="00FB025E" w:rsidRPr="00D67CC4">
              <w:rPr>
                <w:rFonts w:cstheme="minorHAnsi"/>
                <w:sz w:val="24"/>
                <w:szCs w:val="24"/>
              </w:rPr>
              <w:t>14, 15</w:t>
            </w:r>
          </w:p>
          <w:p w14:paraId="026E7A04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7F5FD2D4" w14:textId="77777777" w:rsidR="0053145F" w:rsidRPr="00D67CC4" w:rsidRDefault="0053145F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0C5E5A5F" w14:textId="77777777" w:rsidR="0053145F" w:rsidRPr="00D67CC4" w:rsidRDefault="0053145F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634BA7FE" w14:textId="551B2656" w:rsidR="00F3043B" w:rsidRPr="00D67CC4" w:rsidRDefault="00F3043B" w:rsidP="009205B6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III.8,</w:t>
            </w:r>
            <w:r w:rsidR="0053145F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IV.</w:t>
            </w:r>
            <w:r w:rsidR="0053145F" w:rsidRPr="00D67CC4">
              <w:rPr>
                <w:rFonts w:cstheme="minorHAnsi"/>
                <w:sz w:val="24"/>
                <w:szCs w:val="24"/>
              </w:rPr>
              <w:t>1, 7</w:t>
            </w:r>
          </w:p>
          <w:p w14:paraId="6878B27C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79642F83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137FA715" w14:textId="7886E298" w:rsidR="00F3043B" w:rsidRPr="00D67CC4" w:rsidRDefault="00F3043B" w:rsidP="009205B6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</w:t>
            </w:r>
            <w:r w:rsidR="0053145F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="002814A4" w:rsidRPr="00D67CC4">
              <w:rPr>
                <w:rFonts w:cstheme="minorHAnsi"/>
                <w:sz w:val="24"/>
                <w:szCs w:val="24"/>
              </w:rPr>
              <w:t>8, III.8</w:t>
            </w:r>
          </w:p>
          <w:p w14:paraId="373AA0FA" w14:textId="77777777" w:rsidR="001267F6" w:rsidRPr="00D67CC4" w:rsidRDefault="001267F6" w:rsidP="0068582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3E74EE" w14:textId="77777777" w:rsidR="00DE3FA6" w:rsidRPr="00D67CC4" w:rsidRDefault="00DE3FA6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7A18ADB1" w14:textId="181F38C4" w:rsidR="00F3043B" w:rsidRPr="00D67CC4" w:rsidRDefault="00F3043B" w:rsidP="009205B6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</w:t>
            </w:r>
            <w:r w:rsidR="00685827" w:rsidRPr="00D67CC4">
              <w:rPr>
                <w:rFonts w:cstheme="minorHAnsi"/>
                <w:sz w:val="24"/>
                <w:szCs w:val="24"/>
              </w:rPr>
              <w:t>5, 7, III.8, IV.8,13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5A56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Zajęcia dydaktyczne wg wybranego programu</w:t>
            </w:r>
          </w:p>
          <w:p w14:paraId="7DB2529B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3D17FB72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słowna:</w:t>
            </w:r>
          </w:p>
          <w:p w14:paraId="5C16170F" w14:textId="02061ABE" w:rsidR="00F3043B" w:rsidRPr="00D67CC4" w:rsidRDefault="00E414BD" w:rsidP="009205B6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</w:t>
            </w:r>
            <w:r w:rsidR="00E553DB" w:rsidRPr="00D67CC4">
              <w:rPr>
                <w:rFonts w:cstheme="minorHAnsi"/>
                <w:sz w:val="24"/>
                <w:szCs w:val="24"/>
              </w:rPr>
              <w:t>Wynalazki</w:t>
            </w:r>
            <w:r w:rsidR="00F3043B" w:rsidRPr="00D67CC4">
              <w:rPr>
                <w:rFonts w:cstheme="minorHAnsi"/>
                <w:sz w:val="24"/>
                <w:szCs w:val="24"/>
              </w:rPr>
              <w:t>” – opowiad</w:t>
            </w:r>
            <w:r w:rsidRPr="00D67CC4">
              <w:rPr>
                <w:rFonts w:cstheme="minorHAnsi"/>
                <w:sz w:val="24"/>
                <w:szCs w:val="24"/>
              </w:rPr>
              <w:t>anie K. Wierzbickiej. Wprowadzenie do tematu tygodnia.</w:t>
            </w:r>
          </w:p>
          <w:p w14:paraId="567F81B3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49F9567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matematyczna:</w:t>
            </w:r>
          </w:p>
          <w:p w14:paraId="29338768" w14:textId="1F5C71FF" w:rsidR="00F3043B" w:rsidRPr="00D67CC4" w:rsidRDefault="00E414BD" w:rsidP="009205B6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</w:t>
            </w:r>
            <w:r w:rsidR="00FB025E" w:rsidRPr="00D67CC4">
              <w:rPr>
                <w:rFonts w:cstheme="minorHAnsi"/>
                <w:sz w:val="24"/>
                <w:szCs w:val="24"/>
              </w:rPr>
              <w:t>Na którym polu jest domek robota?</w:t>
            </w:r>
            <w:r w:rsidRPr="00D67CC4">
              <w:rPr>
                <w:rFonts w:cstheme="minorHAnsi"/>
                <w:sz w:val="24"/>
                <w:szCs w:val="24"/>
              </w:rPr>
              <w:t xml:space="preserve">”- </w:t>
            </w:r>
            <w:r w:rsidR="00FB025E" w:rsidRPr="00D67CC4">
              <w:rPr>
                <w:rFonts w:cstheme="minorHAnsi"/>
                <w:sz w:val="24"/>
                <w:szCs w:val="24"/>
              </w:rPr>
              <w:t>Kodowanie</w:t>
            </w:r>
          </w:p>
          <w:p w14:paraId="38DE6557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ind w:left="357"/>
              <w:rPr>
                <w:rFonts w:eastAsia="Times New Roman" w:cstheme="minorHAnsi"/>
                <w:sz w:val="24"/>
                <w:szCs w:val="24"/>
              </w:rPr>
            </w:pPr>
          </w:p>
          <w:p w14:paraId="46E29C29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muzyczna:</w:t>
            </w:r>
          </w:p>
          <w:p w14:paraId="7E8DBDC3" w14:textId="6B5971D1" w:rsidR="00F3043B" w:rsidRPr="00D67CC4" w:rsidRDefault="00F05563" w:rsidP="009205B6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</w:t>
            </w:r>
            <w:r w:rsidR="00FB025E" w:rsidRPr="00D67CC4">
              <w:rPr>
                <w:rFonts w:cstheme="minorHAnsi"/>
                <w:sz w:val="24"/>
                <w:szCs w:val="24"/>
              </w:rPr>
              <w:t>Tydzień ma siedem dni</w:t>
            </w:r>
            <w:r w:rsidRPr="00D67CC4">
              <w:rPr>
                <w:rFonts w:cstheme="minorHAnsi"/>
                <w:sz w:val="24"/>
                <w:szCs w:val="24"/>
              </w:rPr>
              <w:t>” –</w:t>
            </w:r>
            <w:r w:rsidR="0053145F" w:rsidRPr="00D67CC4">
              <w:rPr>
                <w:rFonts w:cstheme="minorHAnsi"/>
                <w:sz w:val="24"/>
                <w:szCs w:val="24"/>
              </w:rPr>
              <w:t>utrwalenie znajomości piosenki</w:t>
            </w:r>
            <w:r w:rsidR="00F3043B" w:rsidRPr="00D67CC4">
              <w:rPr>
                <w:rFonts w:cstheme="minorHAnsi"/>
                <w:sz w:val="24"/>
                <w:szCs w:val="24"/>
              </w:rPr>
              <w:t>; zabawy rytmiczne przy akompaniamencie pianina</w:t>
            </w:r>
          </w:p>
          <w:p w14:paraId="1EB5DF1F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23D76B6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ruchowa:</w:t>
            </w:r>
          </w:p>
          <w:p w14:paraId="44A41BD6" w14:textId="3051DF17" w:rsidR="00DE3FA6" w:rsidRPr="00D67CC4" w:rsidRDefault="002814A4" w:rsidP="00685827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Zestaw ćwiczeń gimnastycznych nr 9.</w:t>
            </w:r>
          </w:p>
          <w:p w14:paraId="66CCC54B" w14:textId="77777777" w:rsidR="001267F6" w:rsidRPr="00D67CC4" w:rsidRDefault="001267F6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8B9C54E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plastyczna:</w:t>
            </w:r>
          </w:p>
          <w:p w14:paraId="69D3333A" w14:textId="246B58C3" w:rsidR="00F3043B" w:rsidRPr="00D67CC4" w:rsidRDefault="00FD2929" w:rsidP="009205B6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601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</w:t>
            </w:r>
            <w:r w:rsidR="00685827" w:rsidRPr="00D67CC4">
              <w:rPr>
                <w:rFonts w:cstheme="minorHAnsi"/>
                <w:sz w:val="24"/>
                <w:szCs w:val="24"/>
              </w:rPr>
              <w:t>Papierowe fantazje</w:t>
            </w:r>
            <w:r w:rsidR="00F05563" w:rsidRPr="00D67CC4">
              <w:rPr>
                <w:rFonts w:cstheme="minorHAnsi"/>
                <w:sz w:val="24"/>
                <w:szCs w:val="24"/>
              </w:rPr>
              <w:t>”</w:t>
            </w:r>
            <w:r w:rsidR="00D57110" w:rsidRPr="00D67CC4">
              <w:rPr>
                <w:rFonts w:cstheme="minorHAnsi"/>
                <w:sz w:val="24"/>
                <w:szCs w:val="24"/>
              </w:rPr>
              <w:t xml:space="preserve">- </w:t>
            </w:r>
            <w:r w:rsidR="00685827" w:rsidRPr="00D67CC4">
              <w:rPr>
                <w:rFonts w:cstheme="minorHAnsi"/>
                <w:sz w:val="24"/>
                <w:szCs w:val="24"/>
              </w:rPr>
              <w:t xml:space="preserve">zabawa badawcza, papieroplastyka.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1581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582E31C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94F7C90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96AA6E1" w14:textId="77777777" w:rsidR="00F3043B" w:rsidRPr="00D67CC4" w:rsidRDefault="00F3043B" w:rsidP="009205B6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Uważnie słucha czytanego tekstu, odpowiada na pytania nauczyciela, zna obowiązujące w grupie zasady zabawy</w:t>
            </w:r>
          </w:p>
          <w:p w14:paraId="0B910EA3" w14:textId="77777777" w:rsidR="00F3043B" w:rsidRPr="00D67CC4" w:rsidRDefault="00F3043B" w:rsidP="00F05563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56EB314B" w14:textId="0A20C734" w:rsidR="00F3043B" w:rsidRPr="00D67CC4" w:rsidRDefault="00FB025E" w:rsidP="009205B6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Rozpoznaje i kontynuuje rytmy.</w:t>
            </w:r>
          </w:p>
          <w:p w14:paraId="17CEFF49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2DC214F6" w14:textId="77777777" w:rsidR="0053145F" w:rsidRPr="00D67CC4" w:rsidRDefault="0053145F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7B2462B7" w14:textId="77777777" w:rsidR="00F3043B" w:rsidRPr="00D67CC4" w:rsidRDefault="00F3043B" w:rsidP="009205B6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Śpiewa piosenkę wspólnie z dziećmi; doskonali poczucie rytmu</w:t>
            </w:r>
          </w:p>
          <w:p w14:paraId="3DEC0675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22C099A3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2685E04D" w14:textId="5F3A39AA" w:rsidR="001267F6" w:rsidRPr="00D67CC4" w:rsidRDefault="002814A4" w:rsidP="00685827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Dokładnie wykonuje ćwiczenia.</w:t>
            </w:r>
          </w:p>
          <w:p w14:paraId="32236FE0" w14:textId="77777777" w:rsidR="00685827" w:rsidRPr="00D67CC4" w:rsidRDefault="00685827" w:rsidP="00685827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FA9EDE" w14:textId="6174082A" w:rsidR="00F3043B" w:rsidRPr="00D67CC4" w:rsidRDefault="00685827" w:rsidP="009205B6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Poznaje właściwości papieru, ćwiczy siłę palcy i dłoni.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B3FE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4B5D42B9" w14:textId="77777777" w:rsidTr="009205B6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FA91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65E847C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30D73E6" w14:textId="3401D873" w:rsidR="00F3043B" w:rsidRPr="00D67CC4" w:rsidRDefault="00F3043B" w:rsidP="009205B6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I.5,8, II</w:t>
            </w:r>
            <w:r w:rsidR="00DF3D2B" w:rsidRPr="00D67CC4">
              <w:rPr>
                <w:rFonts w:eastAsia="Times New Roman" w:cstheme="minorHAnsi"/>
                <w:sz w:val="24"/>
                <w:szCs w:val="24"/>
              </w:rPr>
              <w:t>.7</w:t>
            </w:r>
          </w:p>
          <w:p w14:paraId="7BCD6C8D" w14:textId="77777777" w:rsidR="00DF3D2B" w:rsidRPr="00D67CC4" w:rsidRDefault="00DF3D2B" w:rsidP="00DF3D2B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23F2C8" w14:textId="7AD8B80B" w:rsidR="00F3043B" w:rsidRPr="00D67CC4" w:rsidRDefault="00F3043B" w:rsidP="009205B6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</w:t>
            </w:r>
            <w:r w:rsidR="009F4F97" w:rsidRPr="00D67CC4">
              <w:rPr>
                <w:rFonts w:eastAsia="Times New Roman" w:cstheme="minorHAnsi"/>
                <w:sz w:val="24"/>
                <w:szCs w:val="24"/>
              </w:rPr>
              <w:t>5, 7, III.8, IV.8, 13</w:t>
            </w:r>
          </w:p>
          <w:p w14:paraId="79FB0EA9" w14:textId="77777777" w:rsidR="009F4F97" w:rsidRPr="00D67CC4" w:rsidRDefault="009F4F97" w:rsidP="009F4F9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25AD4A" w14:textId="4B651F1C" w:rsidR="00F3043B" w:rsidRPr="00D67CC4" w:rsidRDefault="00F3043B" w:rsidP="009205B6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</w:t>
            </w:r>
            <w:r w:rsidR="009F4F97" w:rsidRPr="00D67CC4">
              <w:rPr>
                <w:rFonts w:eastAsia="Times New Roman" w:cstheme="minorHAnsi"/>
                <w:sz w:val="24"/>
                <w:szCs w:val="24"/>
              </w:rPr>
              <w:t>9, IV.13, 18</w:t>
            </w:r>
          </w:p>
          <w:p w14:paraId="6C75B710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eastAsia="Times New Roman" w:cstheme="minorHAnsi"/>
                <w:sz w:val="24"/>
                <w:szCs w:val="24"/>
              </w:rPr>
            </w:pPr>
          </w:p>
          <w:p w14:paraId="4FC7856D" w14:textId="76B5A388" w:rsidR="00F3043B" w:rsidRPr="00D67CC4" w:rsidRDefault="0087448D" w:rsidP="009205B6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I.1</w:t>
            </w:r>
          </w:p>
          <w:p w14:paraId="4436B4AE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808569" w14:textId="77777777" w:rsidR="00BA36E4" w:rsidRPr="00D67CC4" w:rsidRDefault="0087448D" w:rsidP="00BA36E4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IV.5, 8</w:t>
            </w:r>
          </w:p>
          <w:p w14:paraId="3A848BE5" w14:textId="77777777" w:rsidR="00DC58CC" w:rsidRPr="00D67CC4" w:rsidRDefault="00DC58CC" w:rsidP="00DC58C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5A0630A2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315BD7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2FCE97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C7CA6C" w14:textId="32C3FDC2" w:rsidR="00BA36E4" w:rsidRPr="00D67CC4" w:rsidRDefault="00BA36E4" w:rsidP="00BA36E4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II.3,7,8, III.1,4,5,9</w:t>
            </w:r>
          </w:p>
          <w:p w14:paraId="559F45E9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F6EC0B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BBE28F" w14:textId="15D26CF8" w:rsidR="00A43D7E" w:rsidRPr="00D67CC4" w:rsidRDefault="00A43D7E" w:rsidP="00BA36E4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III.8, IV.1,7,13</w:t>
            </w:r>
          </w:p>
          <w:p w14:paraId="37DCE432" w14:textId="77777777" w:rsidR="002531FD" w:rsidRPr="00D67CC4" w:rsidRDefault="00A43D7E" w:rsidP="002531FD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IV.2, 7</w:t>
            </w:r>
          </w:p>
          <w:p w14:paraId="005C55E5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87F80D" w14:textId="77777777" w:rsidR="00DC58CC" w:rsidRPr="00D67CC4" w:rsidRDefault="00DC58CC" w:rsidP="00DC58CC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1D71A97D" w14:textId="0882F039" w:rsidR="002531FD" w:rsidRPr="00D67CC4" w:rsidRDefault="002531FD" w:rsidP="00DC58CC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I.4,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III.5,7,8</w:t>
            </w:r>
          </w:p>
          <w:p w14:paraId="48C8E924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8C4E46" w14:textId="77777777" w:rsidR="002531FD" w:rsidRPr="00D67CC4" w:rsidRDefault="00A43D7E" w:rsidP="002531FD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I.7, III.5</w:t>
            </w:r>
          </w:p>
          <w:p w14:paraId="683C224B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D070AE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97A0F" w14:textId="77777777" w:rsidR="002531FD" w:rsidRPr="00D67CC4" w:rsidRDefault="00A43D7E" w:rsidP="002531FD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73FFDE4A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656C89" w14:textId="77777777" w:rsidR="002531FD" w:rsidRPr="00D67CC4" w:rsidRDefault="00A43D7E" w:rsidP="002531FD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III.8, IV.1</w:t>
            </w:r>
          </w:p>
          <w:p w14:paraId="3149D06B" w14:textId="5A06011C" w:rsidR="00A43D7E" w:rsidRPr="00D67CC4" w:rsidRDefault="00A43D7E" w:rsidP="002531FD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I.5,8</w:t>
            </w:r>
          </w:p>
          <w:p w14:paraId="06CEF515" w14:textId="77777777" w:rsidR="00A43D7E" w:rsidRPr="00D67CC4" w:rsidRDefault="00A43D7E" w:rsidP="002531FD">
            <w:pPr>
              <w:widowControl w:val="0"/>
              <w:spacing w:after="0" w:line="240" w:lineRule="auto"/>
              <w:ind w:left="283"/>
              <w:rPr>
                <w:rFonts w:cstheme="minorHAnsi"/>
                <w:sz w:val="24"/>
                <w:szCs w:val="24"/>
              </w:rPr>
            </w:pPr>
          </w:p>
          <w:p w14:paraId="4CD6D5B7" w14:textId="77777777" w:rsidR="004C06B9" w:rsidRPr="00D67CC4" w:rsidRDefault="004C06B9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8D1BE8C" w14:textId="77777777" w:rsidR="009607CC" w:rsidRPr="00D67CC4" w:rsidRDefault="009607CC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187DE5E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IV.21</w:t>
            </w:r>
          </w:p>
          <w:p w14:paraId="646AB05C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AF0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lastRenderedPageBreak/>
              <w:t>Inne formy aktywności kierowanej i niekierowanej</w:t>
            </w:r>
          </w:p>
          <w:p w14:paraId="57D4B308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E518FE" w14:textId="5A5EC69C" w:rsidR="00F3043B" w:rsidRPr="00D67CC4" w:rsidRDefault="00FD2929" w:rsidP="009205B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59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 xml:space="preserve">Zestaw ćwiczeń porannych nr </w:t>
            </w:r>
            <w:r w:rsidR="00685827" w:rsidRPr="00D67CC4">
              <w:rPr>
                <w:rFonts w:eastAsia="Calibri" w:cstheme="minorHAnsi"/>
                <w:bCs/>
                <w:sz w:val="24"/>
                <w:szCs w:val="24"/>
              </w:rPr>
              <w:t>18</w:t>
            </w:r>
          </w:p>
          <w:p w14:paraId="7FADD332" w14:textId="77777777" w:rsidR="00DF3D2B" w:rsidRPr="00D67CC4" w:rsidRDefault="00DF3D2B" w:rsidP="00DF3D2B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D3EF392" w14:textId="7814181B" w:rsidR="009F4F97" w:rsidRPr="00D67CC4" w:rsidRDefault="00FD2929" w:rsidP="009F4F97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59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>„</w:t>
            </w:r>
            <w:r w:rsidR="00DF3D2B" w:rsidRPr="00D67CC4">
              <w:rPr>
                <w:rFonts w:eastAsia="Calibri" w:cstheme="minorHAnsi"/>
                <w:bCs/>
                <w:sz w:val="24"/>
                <w:szCs w:val="24"/>
              </w:rPr>
              <w:t>Programowanie robota”</w:t>
            </w:r>
            <w:r w:rsidR="009F4F97" w:rsidRPr="00D67CC4">
              <w:rPr>
                <w:rFonts w:eastAsia="Calibri" w:cstheme="minorHAnsi"/>
                <w:bCs/>
                <w:sz w:val="24"/>
                <w:szCs w:val="24"/>
              </w:rPr>
              <w:t>(s.260)</w:t>
            </w:r>
            <w:r w:rsidR="00DF3D2B" w:rsidRPr="00D67CC4">
              <w:rPr>
                <w:rFonts w:eastAsia="Calibri" w:cstheme="minorHAnsi"/>
                <w:bCs/>
                <w:sz w:val="24"/>
                <w:szCs w:val="24"/>
              </w:rPr>
              <w:t>- zabawa ruchowa</w:t>
            </w:r>
            <w:r w:rsidR="009F4F97" w:rsidRPr="00D67CC4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7E46103E" w14:textId="68F75829" w:rsidR="009F4F97" w:rsidRPr="00D67CC4" w:rsidRDefault="009F4F97" w:rsidP="009F4F97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„Pociąg towarowy”(s.258)- zabawa ruchowa z wykorzystaniem krzesełek.</w:t>
            </w:r>
          </w:p>
          <w:p w14:paraId="0152D50A" w14:textId="77777777" w:rsidR="0087448D" w:rsidRPr="00D67CC4" w:rsidRDefault="009F4F97" w:rsidP="0087448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59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Obserwacje przyrodnicze „Mały Detektyw” – spacer po ogrodzie przedszkolnym, poszukiwanie oznak pór roku i badanie struktury kory drzew za pomocą lupy.</w:t>
            </w:r>
          </w:p>
          <w:p w14:paraId="55227D99" w14:textId="77777777" w:rsidR="0087448D" w:rsidRPr="00D67CC4" w:rsidRDefault="0087448D" w:rsidP="0087448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59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Czynności higieniczne przed posiłkami- zachowanie porządku w łazience.</w:t>
            </w:r>
          </w:p>
          <w:p w14:paraId="4AD94B74" w14:textId="7931B089" w:rsidR="0087448D" w:rsidRPr="00D67CC4" w:rsidRDefault="0087448D" w:rsidP="0087448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59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Praca indywidualna:</w:t>
            </w:r>
          </w:p>
          <w:p w14:paraId="298AFA09" w14:textId="1F030E92" w:rsidR="0087448D" w:rsidRPr="00D67CC4" w:rsidRDefault="0087448D" w:rsidP="0087448D">
            <w:pPr>
              <w:widowControl w:val="0"/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 dziećmi zdolnymi - układanie historyjki kilkuelementowej o zabawkach - wypowiedzi na jej temat,</w:t>
            </w:r>
          </w:p>
          <w:p w14:paraId="53A6ED95" w14:textId="28135CB8" w:rsidR="0087448D" w:rsidRPr="00D67CC4" w:rsidRDefault="0087448D" w:rsidP="0087448D">
            <w:pPr>
              <w:widowControl w:val="0"/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 dziećmi o obniżonej sprawności manualnej- rysowanie</w:t>
            </w:r>
          </w:p>
          <w:p w14:paraId="51E9D518" w14:textId="4D940FD9" w:rsidR="0087448D" w:rsidRPr="00D67CC4" w:rsidRDefault="0087448D" w:rsidP="0087448D">
            <w:pPr>
              <w:widowControl w:val="0"/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palcem kolorowymi farbami (MWS).</w:t>
            </w:r>
          </w:p>
          <w:p w14:paraId="75E38903" w14:textId="27719DE6" w:rsidR="00BA36E4" w:rsidRPr="00D67CC4" w:rsidRDefault="00BA36E4" w:rsidP="00BA36E4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Zabawy dowolne - zgodne dzielenie się zabawkami z innymi</w:t>
            </w:r>
          </w:p>
          <w:p w14:paraId="350C3885" w14:textId="77777777" w:rsidR="00BA36E4" w:rsidRPr="00D67CC4" w:rsidRDefault="00BA36E4" w:rsidP="00BA36E4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dziećmi. Rozmowy indywidualne i grupowe z dziećmi w</w:t>
            </w:r>
          </w:p>
          <w:p w14:paraId="30E106AE" w14:textId="77777777" w:rsidR="00BA36E4" w:rsidRPr="00D67CC4" w:rsidRDefault="00BA36E4" w:rsidP="00BA36E4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sytuacjach trudnych. Budowanie poczucia własnej wartości</w:t>
            </w:r>
          </w:p>
          <w:p w14:paraId="60ED0112" w14:textId="77777777" w:rsidR="00BA36E4" w:rsidRPr="00D67CC4" w:rsidRDefault="00BA36E4" w:rsidP="00BA36E4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poprzez zapewnienie atmosfery ciepła i zrozumienia.</w:t>
            </w:r>
          </w:p>
          <w:p w14:paraId="154CF285" w14:textId="77777777" w:rsidR="00BA36E4" w:rsidRPr="00D67CC4" w:rsidRDefault="00BA36E4" w:rsidP="00BA36E4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B7CC48" w14:textId="701D84E8" w:rsidR="00F3043B" w:rsidRPr="00D67CC4" w:rsidRDefault="00A43D7E" w:rsidP="00BA36E4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„Dzwonię do ciebie”- zabawa sensoryczna.</w:t>
            </w:r>
          </w:p>
          <w:p w14:paraId="4F66526A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71FE8D" w14:textId="550183AF" w:rsidR="00A43D7E" w:rsidRPr="00D67CC4" w:rsidRDefault="00A43D7E" w:rsidP="00BA36E4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„Bieg ze skarbem”- zabawa bieżna, drużynowa</w:t>
            </w:r>
            <w:r w:rsidR="002531FD"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7EE51A94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AE5A30" w14:textId="35C076E6" w:rsidR="002531FD" w:rsidRPr="00D67CC4" w:rsidRDefault="002531FD" w:rsidP="00BA36E4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Indywidualne obserwacje pedagogiczne- obserwacje </w:t>
            </w:r>
            <w:r w:rsidR="00DC58CC" w:rsidRPr="00D67CC4">
              <w:rPr>
                <w:rFonts w:cstheme="minorHAnsi"/>
                <w:sz w:val="24"/>
                <w:szCs w:val="24"/>
              </w:rPr>
              <w:t>umiejętności.</w:t>
            </w:r>
          </w:p>
          <w:p w14:paraId="1214138F" w14:textId="63E26CA2" w:rsidR="002531FD" w:rsidRPr="00D67CC4" w:rsidRDefault="002531FD" w:rsidP="00BA36E4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Leżakowanie w ciszy przy muzyce relaksacyjnej</w:t>
            </w:r>
            <w:r w:rsidR="00DC58CC"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283F5D6F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2A7AED" w14:textId="62B146B5" w:rsidR="00A43D7E" w:rsidRPr="00D67CC4" w:rsidRDefault="00A43D7E" w:rsidP="00BA36E4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Zabawy fundamentalne- „Kominiarz”- zabawa paluszkowa</w:t>
            </w:r>
            <w:r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761C07CD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EE655D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6861D7" w14:textId="77777777" w:rsidR="00A43D7E" w:rsidRPr="00D67CC4" w:rsidRDefault="00A43D7E" w:rsidP="00A43D7E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„Poznaję świat z Kicią Kocią”- realizacja innowacji pedagogicznej</w:t>
            </w:r>
            <w:r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57239537" w14:textId="77777777" w:rsidR="00A43D7E" w:rsidRPr="00D67CC4" w:rsidRDefault="004C06B9" w:rsidP="00A43D7E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Cs/>
                <w:sz w:val="24"/>
                <w:szCs w:val="24"/>
              </w:rPr>
              <w:t>Zumba Kids – zajęcia taneczne</w:t>
            </w:r>
            <w:r w:rsidR="00A43D7E" w:rsidRPr="00D67CC4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1FC70C31" w14:textId="77777777" w:rsidR="00DC58CC" w:rsidRPr="00D67CC4" w:rsidRDefault="00DC58CC" w:rsidP="00DC58C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722A53" w14:textId="126C130D" w:rsidR="004C06B9" w:rsidRPr="00D67CC4" w:rsidRDefault="004C06B9" w:rsidP="00A43D7E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Lekkoatletyka – zajęcia sportowe</w:t>
            </w:r>
          </w:p>
          <w:p w14:paraId="06D8195A" w14:textId="77777777" w:rsidR="004C06B9" w:rsidRPr="00D67CC4" w:rsidRDefault="004C06B9" w:rsidP="00DC58CC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B514626" w14:textId="77777777" w:rsidR="004C06B9" w:rsidRPr="00D67CC4" w:rsidRDefault="004C06B9" w:rsidP="009205B6">
            <w:pPr>
              <w:widowControl w:val="0"/>
              <w:spacing w:after="0" w:line="240" w:lineRule="auto"/>
              <w:ind w:left="459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7FCD8F9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Język angielski:</w:t>
            </w:r>
          </w:p>
          <w:p w14:paraId="0B2D7CF7" w14:textId="77777777" w:rsidR="0087448D" w:rsidRPr="00D67CC4" w:rsidRDefault="00F3043B" w:rsidP="009607CC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D67CC4">
              <w:rPr>
                <w:rFonts w:asciiTheme="minorHAnsi" w:eastAsia="Times New Roman" w:hAnsiTheme="minorHAnsi" w:cstheme="minorHAnsi"/>
              </w:rPr>
              <w:t xml:space="preserve">1. </w:t>
            </w:r>
            <w:r w:rsidR="0087448D" w:rsidRPr="00D67CC4">
              <w:rPr>
                <w:rFonts w:asciiTheme="minorHAnsi" w:hAnsiTheme="minorHAnsi" w:cstheme="minorHAnsi"/>
                <w:lang w:val="pl-PL"/>
              </w:rPr>
              <w:t xml:space="preserve">Day and </w:t>
            </w:r>
            <w:proofErr w:type="spellStart"/>
            <w:r w:rsidR="0087448D" w:rsidRPr="00D67CC4">
              <w:rPr>
                <w:rFonts w:asciiTheme="minorHAnsi" w:hAnsiTheme="minorHAnsi" w:cstheme="minorHAnsi"/>
                <w:lang w:val="pl-PL"/>
              </w:rPr>
              <w:t>night</w:t>
            </w:r>
            <w:proofErr w:type="spellEnd"/>
            <w:r w:rsidR="0087448D" w:rsidRPr="00D67CC4">
              <w:rPr>
                <w:rFonts w:asciiTheme="minorHAnsi" w:hAnsiTheme="minorHAnsi" w:cstheme="minorHAnsi"/>
                <w:lang w:val="pl-PL"/>
              </w:rPr>
              <w:t xml:space="preserve"> – dzień i noc</w:t>
            </w:r>
          </w:p>
          <w:p w14:paraId="6A1CB8FF" w14:textId="190E0EED" w:rsidR="009607CC" w:rsidRPr="00D67CC4" w:rsidRDefault="0087448D" w:rsidP="009607CC">
            <w:pPr>
              <w:pStyle w:val="TableContents"/>
              <w:rPr>
                <w:rFonts w:asciiTheme="minorHAnsi" w:hAnsiTheme="minorHAnsi" w:cstheme="minorHAnsi"/>
                <w:lang w:val="pl-PL"/>
              </w:rPr>
            </w:pPr>
            <w:r w:rsidRPr="00D67CC4">
              <w:rPr>
                <w:rFonts w:asciiTheme="minorHAnsi" w:hAnsiTheme="minorHAnsi" w:cstheme="minorHAnsi"/>
                <w:lang w:val="pl-PL"/>
              </w:rPr>
              <w:t xml:space="preserve">2. Day and </w:t>
            </w:r>
            <w:proofErr w:type="spellStart"/>
            <w:r w:rsidRPr="00D67CC4">
              <w:rPr>
                <w:rFonts w:asciiTheme="minorHAnsi" w:hAnsiTheme="minorHAnsi" w:cstheme="minorHAnsi"/>
                <w:lang w:val="pl-PL"/>
              </w:rPr>
              <w:t>night</w:t>
            </w:r>
            <w:proofErr w:type="spellEnd"/>
            <w:r w:rsidRPr="00D67CC4">
              <w:rPr>
                <w:rFonts w:asciiTheme="minorHAnsi" w:hAnsiTheme="minorHAnsi" w:cstheme="minorHAnsi"/>
                <w:lang w:val="pl-PL"/>
              </w:rPr>
              <w:t>- rozszerzenie</w:t>
            </w:r>
            <w:r w:rsidR="009607CC" w:rsidRPr="00D67CC4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6AF20818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D6B6A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7EB487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E04B8D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603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5B881077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0DEC9D58" w14:textId="071F699E" w:rsidR="00F3043B" w:rsidRPr="00D67CC4" w:rsidRDefault="00FD2929" w:rsidP="009205B6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Prawidłowo reaguje na umówiony sygnał</w:t>
            </w:r>
            <w:r w:rsidR="00DF3D2B" w:rsidRPr="00D67CC4">
              <w:rPr>
                <w:rFonts w:eastAsia="Calibri" w:cstheme="minorHAnsi"/>
                <w:sz w:val="24"/>
                <w:szCs w:val="24"/>
              </w:rPr>
              <w:t>, wykonuje podstawowe ćwiczenia</w:t>
            </w:r>
          </w:p>
          <w:p w14:paraId="7D5843AC" w14:textId="17B18804" w:rsidR="009F4F97" w:rsidRPr="00D67CC4" w:rsidRDefault="009F4F97" w:rsidP="009205B6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Potrafi współdziałać w parze, umie wykonać polecenie innej osoby. Czeka na swoją kolej.</w:t>
            </w:r>
          </w:p>
          <w:p w14:paraId="67A7ACF7" w14:textId="13B2D390" w:rsidR="009F4F97" w:rsidRPr="00D67CC4" w:rsidRDefault="009F4F97" w:rsidP="009205B6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Potrafi skupić uwagę na szczegółach przyrody, rozpoznaje charakterystyczne oznaki pór rok.</w:t>
            </w:r>
          </w:p>
          <w:p w14:paraId="2463E6E3" w14:textId="4DEDE1D4" w:rsidR="0087448D" w:rsidRPr="00D67CC4" w:rsidRDefault="0087448D" w:rsidP="0087448D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Nie chlapie wodą na podłogę. Naciska na mydło jeden raz.</w:t>
            </w:r>
          </w:p>
          <w:p w14:paraId="4604C5E3" w14:textId="2B6B2B9A" w:rsidR="0087448D" w:rsidRPr="00D67CC4" w:rsidRDefault="0087448D" w:rsidP="0087448D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Układa historyjkę 4- elementową- opowiada jej treść. Rysuje palcem moczonym w farbie, rozwija wyobraźnię.</w:t>
            </w:r>
          </w:p>
          <w:p w14:paraId="0B19EFA6" w14:textId="77777777" w:rsidR="00DC58CC" w:rsidRPr="00D67CC4" w:rsidRDefault="00DC58CC" w:rsidP="00DC58CC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CEA8AE" w14:textId="77777777" w:rsidR="00DC58CC" w:rsidRPr="00D67CC4" w:rsidRDefault="00DC58CC" w:rsidP="00DC58CC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8121AE" w14:textId="77777777" w:rsidR="00BA36E4" w:rsidRPr="00D67CC4" w:rsidRDefault="00BA36E4" w:rsidP="00BA36E4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Szanuje emocje swoje i innych. Cierpliwie</w:t>
            </w:r>
          </w:p>
          <w:p w14:paraId="203C66DF" w14:textId="646B7D89" w:rsidR="00F3043B" w:rsidRPr="00D67CC4" w:rsidRDefault="00BA36E4" w:rsidP="00BA36E4">
            <w:pPr>
              <w:widowControl w:val="0"/>
              <w:tabs>
                <w:tab w:val="left" w:pos="439"/>
              </w:tabs>
              <w:spacing w:after="0" w:line="240" w:lineRule="auto"/>
              <w:ind w:left="534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czeka na swoją kolej. Dzieli się zabawkami z innymi dziećmi. Szuka wsparcia w sytuacjach trudnych. Używa zwrotów grzecznościowych.</w:t>
            </w:r>
          </w:p>
          <w:p w14:paraId="7203D317" w14:textId="636209E4" w:rsidR="00A43D7E" w:rsidRPr="00D67CC4" w:rsidRDefault="00A43D7E" w:rsidP="009205B6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Podejmuje zabawę "na niby", nadając przedmiotom znaczenie</w:t>
            </w:r>
          </w:p>
          <w:p w14:paraId="4381AD9D" w14:textId="77777777" w:rsidR="00A43D7E" w:rsidRPr="00D67CC4" w:rsidRDefault="00A43D7E" w:rsidP="00A43D7E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Biegnie w wyznaczonym kierunku, czeka na swoją kolej</w:t>
            </w:r>
            <w:r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7592E047" w14:textId="77777777" w:rsidR="00DC58CC" w:rsidRPr="00D67CC4" w:rsidRDefault="00DC58CC" w:rsidP="00A43D7E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137C737" w14:textId="77777777" w:rsidR="00DC58CC" w:rsidRPr="00D67CC4" w:rsidRDefault="00DC58CC" w:rsidP="00DC58CC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A096666" w14:textId="3CA585D4" w:rsidR="002531FD" w:rsidRPr="00D67CC4" w:rsidRDefault="002531FD" w:rsidP="00A43D7E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Stara się nie przeszkadzać innym w odpoczynku</w:t>
            </w:r>
          </w:p>
          <w:p w14:paraId="4CA14A6E" w14:textId="27E97D89" w:rsidR="00A43D7E" w:rsidRPr="00D67CC4" w:rsidRDefault="00A43D7E" w:rsidP="00A43D7E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Skupia uwagę na krótkim tekście </w:t>
            </w:r>
            <w:r w:rsidRPr="00D67CC4">
              <w:rPr>
                <w:rFonts w:cstheme="minorHAnsi"/>
                <w:sz w:val="24"/>
                <w:szCs w:val="24"/>
              </w:rPr>
              <w:lastRenderedPageBreak/>
              <w:t xml:space="preserve">rymowanki, </w:t>
            </w:r>
            <w:r w:rsidRPr="00D67CC4">
              <w:rPr>
                <w:rFonts w:cstheme="minorHAnsi"/>
                <w:sz w:val="24"/>
                <w:szCs w:val="24"/>
                <w:lang w:bidi="hi-IN"/>
              </w:rPr>
              <w:t>Potrafi wyodrębnić poszczególne palce dłoni.</w:t>
            </w:r>
          </w:p>
          <w:p w14:paraId="641B35F8" w14:textId="37690F58" w:rsidR="004C06B9" w:rsidRPr="00D67CC4" w:rsidRDefault="00A43D7E" w:rsidP="002531FD">
            <w:pPr>
              <w:widowControl w:val="0"/>
              <w:numPr>
                <w:ilvl w:val="0"/>
                <w:numId w:val="10"/>
              </w:numPr>
              <w:tabs>
                <w:tab w:val="left" w:pos="439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…</w:t>
            </w:r>
          </w:p>
          <w:p w14:paraId="15D5E320" w14:textId="77777777" w:rsidR="00DC58CC" w:rsidRPr="00D67CC4" w:rsidRDefault="00DC58CC" w:rsidP="00DC58CC">
            <w:pPr>
              <w:widowControl w:val="0"/>
              <w:tabs>
                <w:tab w:val="left" w:pos="439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F249BB" w14:textId="77777777" w:rsidR="004C06B9" w:rsidRPr="00D67CC4" w:rsidRDefault="004C06B9" w:rsidP="004C06B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Rozwija poczucie rytmu</w:t>
            </w:r>
          </w:p>
          <w:p w14:paraId="40DCCE74" w14:textId="77777777" w:rsidR="00DC58CC" w:rsidRPr="00D67CC4" w:rsidRDefault="00DC58CC" w:rsidP="00DC58CC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034E39" w14:textId="77777777" w:rsidR="004C06B9" w:rsidRPr="00D67CC4" w:rsidRDefault="004C06B9" w:rsidP="004C06B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Poprawnie wykonuje polecenia trenera</w:t>
            </w:r>
          </w:p>
          <w:p w14:paraId="2DDC9888" w14:textId="77777777" w:rsidR="004C06B9" w:rsidRPr="00D67CC4" w:rsidRDefault="004C06B9" w:rsidP="004C06B9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534"/>
              <w:rPr>
                <w:rFonts w:cstheme="minorHAnsi"/>
                <w:sz w:val="24"/>
                <w:szCs w:val="24"/>
              </w:rPr>
            </w:pPr>
          </w:p>
          <w:p w14:paraId="009C73D7" w14:textId="77777777" w:rsidR="00DC58CC" w:rsidRPr="00D67CC4" w:rsidRDefault="00DC58CC" w:rsidP="00DC58CC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D47041" w14:textId="3537752C" w:rsidR="009607CC" w:rsidRPr="00D67CC4" w:rsidRDefault="004C06B9" w:rsidP="009607CC">
            <w:pPr>
              <w:pStyle w:val="TableContents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D67CC4">
              <w:rPr>
                <w:rFonts w:asciiTheme="minorHAnsi" w:hAnsiTheme="minorHAnsi" w:cstheme="minorHAnsi"/>
                <w:color w:val="000000"/>
                <w:lang w:val="pl-PL"/>
              </w:rPr>
              <w:t>1.</w:t>
            </w:r>
            <w:r w:rsidR="0087448D" w:rsidRPr="00D67CC4">
              <w:rPr>
                <w:rFonts w:asciiTheme="minorHAnsi" w:hAnsiTheme="minorHAnsi" w:cstheme="minorHAnsi"/>
                <w:color w:val="000000"/>
                <w:lang w:val="pl-PL"/>
              </w:rPr>
              <w:t>Zna nowe słowa. Śpiewa piosenkę, pokazuje za nauczycielem.</w:t>
            </w:r>
          </w:p>
          <w:p w14:paraId="2AE30EBC" w14:textId="77777777" w:rsidR="009607CC" w:rsidRPr="00D67CC4" w:rsidRDefault="009607CC" w:rsidP="009607CC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5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00B6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05A8A6E2" w14:textId="77777777" w:rsidTr="009205B6">
        <w:trPr>
          <w:trHeight w:val="121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FAB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81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t>Inne formy aktywności dzieci po realizacji podstawy programowej</w:t>
            </w:r>
          </w:p>
          <w:p w14:paraId="174F054B" w14:textId="25E16DA5" w:rsidR="00CB3635" w:rsidRPr="00D67CC4" w:rsidRDefault="00CB3635" w:rsidP="00CB3635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kern w:val="3"/>
                <w:sz w:val="24"/>
                <w:szCs w:val="24"/>
                <w:lang w:bidi="hi-IN"/>
              </w:rPr>
              <w:t>Zabawy w małych grupach wynikające z zainteresowań dzieci.</w:t>
            </w:r>
          </w:p>
          <w:p w14:paraId="084EDB06" w14:textId="77777777" w:rsidR="00CB3635" w:rsidRPr="00D67CC4" w:rsidRDefault="00CB3635" w:rsidP="00CB3635">
            <w:pPr>
              <w:widowControl w:val="0"/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4D8AD760" w14:textId="77777777" w:rsidR="00CB3635" w:rsidRPr="00D67CC4" w:rsidRDefault="00CB3635" w:rsidP="00CB3635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Zabawy kołowe ze śpiewem, utrwalanie rymowanki do zabawy „Chodzi lisek”.</w:t>
            </w:r>
          </w:p>
          <w:p w14:paraId="62756280" w14:textId="77777777" w:rsidR="00CB3635" w:rsidRPr="00D67CC4" w:rsidRDefault="00CB3635" w:rsidP="00CB3635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Zabawy manipulacyjne, konstrukcyjne, plastyczne. Nauka wycinania nożyczkami.</w:t>
            </w:r>
          </w:p>
          <w:p w14:paraId="4C50C687" w14:textId="77777777" w:rsidR="00CB3635" w:rsidRPr="00D67CC4" w:rsidRDefault="00CB3635" w:rsidP="00CB3635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„Zimowy krajobraz” - oglądanie albumów i ilustracji o tematyce zimowej, zwrócenie uwagi na cechy charakterystyczne dla zimy.</w:t>
            </w:r>
          </w:p>
          <w:p w14:paraId="283A03E6" w14:textId="51DD16D0" w:rsidR="00F3043B" w:rsidRPr="00D67CC4" w:rsidRDefault="00CB3635" w:rsidP="00CB363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Gry i zabawy stolikowe, układanie puzzli, gry i układanki logiczne.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777B" w14:textId="77777777" w:rsidR="00CB3635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50F19222" w14:textId="77777777" w:rsidR="00CB3635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1.</w:t>
            </w:r>
            <w:r w:rsidRPr="00D67CC4">
              <w:rPr>
                <w:rFonts w:cstheme="minorHAnsi"/>
                <w:sz w:val="24"/>
                <w:szCs w:val="24"/>
              </w:rPr>
              <w:tab/>
              <w:t>Podejmuje zabawy swobodne zgodnie ze swoimi zainteresowaniami.</w:t>
            </w:r>
          </w:p>
          <w:p w14:paraId="5E800422" w14:textId="77777777" w:rsidR="00CB3635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2.</w:t>
            </w:r>
            <w:r w:rsidRPr="00D67CC4">
              <w:rPr>
                <w:rFonts w:cstheme="minorHAnsi"/>
                <w:sz w:val="24"/>
                <w:szCs w:val="24"/>
              </w:rPr>
              <w:tab/>
              <w:t>Potrafi stworzyć koło wspólnie z dziećmi, powtarza tekst rymowanki.</w:t>
            </w:r>
          </w:p>
          <w:p w14:paraId="702B67C3" w14:textId="77777777" w:rsidR="00CB3635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3.</w:t>
            </w:r>
            <w:r w:rsidRPr="00D67CC4">
              <w:rPr>
                <w:rFonts w:cstheme="minorHAnsi"/>
                <w:sz w:val="24"/>
                <w:szCs w:val="24"/>
              </w:rPr>
              <w:tab/>
              <w:t>Rozwija sprawność manualną i koordynację wzrokowo-ruchową.</w:t>
            </w:r>
          </w:p>
          <w:p w14:paraId="4C3894C2" w14:textId="77777777" w:rsidR="00CB3635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4.</w:t>
            </w:r>
            <w:r w:rsidRPr="00D67CC4">
              <w:rPr>
                <w:rFonts w:cstheme="minorHAnsi"/>
                <w:sz w:val="24"/>
                <w:szCs w:val="24"/>
              </w:rPr>
              <w:tab/>
              <w:t>Ogląda ilustracje, zdjęcia i reprodukcje obrazów przedstawiające obecną porę roku.</w:t>
            </w:r>
          </w:p>
          <w:p w14:paraId="006CE8E8" w14:textId="77777777" w:rsidR="00CB3635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1E187B2" w14:textId="31AFA620" w:rsidR="00F3043B" w:rsidRPr="00D67CC4" w:rsidRDefault="00CB3635" w:rsidP="00CB3635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5.</w:t>
            </w:r>
            <w:r w:rsidRPr="00D67CC4">
              <w:rPr>
                <w:rFonts w:cstheme="minorHAnsi"/>
                <w:sz w:val="24"/>
                <w:szCs w:val="24"/>
              </w:rPr>
              <w:tab/>
              <w:t>Organizuje sobie czas wolny w przedszkolu w formie zabaw umysłowych.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73C2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bookmarkStart w:id="1" w:name="_Hlk113217400"/>
            <w:bookmarkEnd w:id="1"/>
          </w:p>
        </w:tc>
      </w:tr>
    </w:tbl>
    <w:p w14:paraId="7147FEF4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720CD1D2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70DA56CE" w14:textId="4D023A06" w:rsidR="00F3043B" w:rsidRPr="00D67CC4" w:rsidRDefault="00AE30C7" w:rsidP="00F3043B">
      <w:pPr>
        <w:spacing w:after="0"/>
        <w:rPr>
          <w:rFonts w:cstheme="minorHAnsi"/>
          <w:sz w:val="24"/>
          <w:szCs w:val="24"/>
        </w:rPr>
      </w:pPr>
      <w:bookmarkStart w:id="2" w:name="_Hlk217819169"/>
      <w:r w:rsidRPr="00D67CC4">
        <w:rPr>
          <w:rFonts w:cstheme="minorHAnsi"/>
          <w:b/>
          <w:sz w:val="24"/>
          <w:szCs w:val="24"/>
        </w:rPr>
        <w:lastRenderedPageBreak/>
        <w:t>19</w:t>
      </w:r>
      <w:r w:rsidR="00102654" w:rsidRPr="00D67CC4">
        <w:rPr>
          <w:rFonts w:cstheme="minorHAnsi"/>
          <w:b/>
          <w:sz w:val="24"/>
          <w:szCs w:val="24"/>
        </w:rPr>
        <w:t>.</w:t>
      </w:r>
      <w:r w:rsidRPr="00D67CC4">
        <w:rPr>
          <w:rFonts w:cstheme="minorHAnsi"/>
          <w:b/>
          <w:sz w:val="24"/>
          <w:szCs w:val="24"/>
        </w:rPr>
        <w:t>01</w:t>
      </w:r>
      <w:r w:rsidR="00102654" w:rsidRPr="00D67CC4">
        <w:rPr>
          <w:rFonts w:cstheme="minorHAnsi"/>
          <w:b/>
          <w:sz w:val="24"/>
          <w:szCs w:val="24"/>
        </w:rPr>
        <w:t>.202</w:t>
      </w:r>
      <w:r w:rsidRPr="00D67CC4">
        <w:rPr>
          <w:rFonts w:cstheme="minorHAnsi"/>
          <w:b/>
          <w:sz w:val="24"/>
          <w:szCs w:val="24"/>
        </w:rPr>
        <w:t>6</w:t>
      </w:r>
      <w:r w:rsidR="00102654" w:rsidRPr="00D67CC4">
        <w:rPr>
          <w:rFonts w:cstheme="minorHAnsi"/>
          <w:b/>
          <w:sz w:val="24"/>
          <w:szCs w:val="24"/>
        </w:rPr>
        <w:t xml:space="preserve"> – </w:t>
      </w:r>
      <w:r w:rsidRPr="00D67CC4">
        <w:rPr>
          <w:rFonts w:cstheme="minorHAnsi"/>
          <w:b/>
          <w:sz w:val="24"/>
          <w:szCs w:val="24"/>
        </w:rPr>
        <w:t>23</w:t>
      </w:r>
      <w:r w:rsidR="00102654" w:rsidRPr="00D67CC4">
        <w:rPr>
          <w:rFonts w:cstheme="minorHAnsi"/>
          <w:b/>
          <w:sz w:val="24"/>
          <w:szCs w:val="24"/>
        </w:rPr>
        <w:t>.</w:t>
      </w:r>
      <w:r w:rsidRPr="00D67CC4">
        <w:rPr>
          <w:rFonts w:cstheme="minorHAnsi"/>
          <w:b/>
          <w:sz w:val="24"/>
          <w:szCs w:val="24"/>
        </w:rPr>
        <w:t>01</w:t>
      </w:r>
      <w:r w:rsidR="00F3043B" w:rsidRPr="00D67CC4">
        <w:rPr>
          <w:rFonts w:cstheme="minorHAnsi"/>
          <w:b/>
          <w:sz w:val="24"/>
          <w:szCs w:val="24"/>
        </w:rPr>
        <w:t>.202</w:t>
      </w:r>
      <w:r w:rsidRPr="00D67CC4">
        <w:rPr>
          <w:rFonts w:cstheme="minorHAnsi"/>
          <w:b/>
          <w:sz w:val="24"/>
          <w:szCs w:val="24"/>
        </w:rPr>
        <w:t>6</w:t>
      </w:r>
    </w:p>
    <w:p w14:paraId="0340FDDF" w14:textId="192C2B41" w:rsidR="00F3043B" w:rsidRPr="00D67CC4" w:rsidRDefault="00F3043B" w:rsidP="00F3043B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="00102654" w:rsidRPr="00D67CC4">
        <w:rPr>
          <w:rFonts w:cstheme="minorHAnsi"/>
          <w:b/>
          <w:sz w:val="24"/>
          <w:szCs w:val="24"/>
        </w:rPr>
        <w:t xml:space="preserve"> </w:t>
      </w:r>
      <w:r w:rsidR="00AE30C7" w:rsidRPr="00D67CC4">
        <w:rPr>
          <w:rFonts w:cstheme="minorHAnsi"/>
          <w:b/>
          <w:sz w:val="24"/>
          <w:szCs w:val="24"/>
        </w:rPr>
        <w:t>Babcia i dziadek</w:t>
      </w:r>
    </w:p>
    <w:p w14:paraId="6F58102D" w14:textId="47848CA2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Poniedziałek: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Jak okazać szacunek innym ludziom</w:t>
      </w:r>
      <w:r w:rsidR="00102654" w:rsidRPr="00D67CC4">
        <w:rPr>
          <w:rFonts w:cstheme="minorHAnsi"/>
          <w:b/>
          <w:bCs/>
          <w:sz w:val="24"/>
          <w:szCs w:val="24"/>
        </w:rPr>
        <w:t>?</w:t>
      </w:r>
    </w:p>
    <w:p w14:paraId="20718916" w14:textId="016D629F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Wtorek: 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Wszystko o moich dziadkach</w:t>
      </w:r>
    </w:p>
    <w:p w14:paraId="3EA4C96A" w14:textId="538455FC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Dawne zabawy</w:t>
      </w:r>
    </w:p>
    <w:p w14:paraId="52CFB8BB" w14:textId="1F4470EA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Czwartek: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Eksperymenty w kuchni</w:t>
      </w:r>
    </w:p>
    <w:p w14:paraId="05EEB3E1" w14:textId="1162EAED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Upominki dla babci i dziadka</w:t>
      </w:r>
    </w:p>
    <w:bookmarkEnd w:id="2"/>
    <w:p w14:paraId="31777F54" w14:textId="77777777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5002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1670"/>
        <w:gridCol w:w="6805"/>
        <w:gridCol w:w="4968"/>
        <w:gridCol w:w="1559"/>
      </w:tblGrid>
      <w:tr w:rsidR="00F3043B" w:rsidRPr="00D67CC4" w14:paraId="771AD28C" w14:textId="77777777" w:rsidTr="009205B6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8305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kluczowe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37ED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Formy aktywności dziecka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4229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dziecka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E82D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Monitoring realizacji</w:t>
            </w:r>
          </w:p>
        </w:tc>
      </w:tr>
      <w:tr w:rsidR="00F3043B" w:rsidRPr="00D67CC4" w14:paraId="42E6ECD1" w14:textId="77777777" w:rsidTr="009205B6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3AA5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7F32BA75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82817A2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151F88E2" w14:textId="2FDAF3CB" w:rsidR="00F3043B" w:rsidRPr="00D67CC4" w:rsidRDefault="00F3043B" w:rsidP="00304286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II.</w:t>
            </w:r>
            <w:r w:rsidR="002814A4" w:rsidRPr="00D67CC4">
              <w:rPr>
                <w:rFonts w:cstheme="minorHAnsi"/>
                <w:sz w:val="24"/>
                <w:szCs w:val="24"/>
              </w:rPr>
              <w:t>2,6, III.8, IV.2</w:t>
            </w:r>
          </w:p>
          <w:p w14:paraId="75D2F035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3856249B" w14:textId="6D6A05AA" w:rsidR="00F3043B" w:rsidRPr="00D67CC4" w:rsidRDefault="00304286" w:rsidP="009205B6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</w:t>
            </w:r>
            <w:r w:rsidR="00FB070D" w:rsidRPr="00D67CC4">
              <w:rPr>
                <w:rFonts w:cstheme="minorHAnsi"/>
                <w:sz w:val="24"/>
                <w:szCs w:val="24"/>
              </w:rPr>
              <w:t>.5, III.6, IV.5</w:t>
            </w:r>
          </w:p>
          <w:p w14:paraId="5BC711D1" w14:textId="77777777" w:rsidR="00F3043B" w:rsidRPr="00D67CC4" w:rsidRDefault="00F3043B" w:rsidP="00EF4005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037203" w14:textId="77777777" w:rsidR="00F3043B" w:rsidRPr="00D67CC4" w:rsidRDefault="00F3043B" w:rsidP="0030428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9DD4B" w14:textId="7CAD7EA0" w:rsidR="00F3043B" w:rsidRPr="00D67CC4" w:rsidRDefault="00F3043B" w:rsidP="009205B6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</w:t>
            </w:r>
            <w:r w:rsidR="00FB070D" w:rsidRPr="00D67CC4">
              <w:rPr>
                <w:rFonts w:cstheme="minorHAnsi"/>
                <w:sz w:val="24"/>
                <w:szCs w:val="24"/>
              </w:rPr>
              <w:t xml:space="preserve"> 8, </w:t>
            </w:r>
            <w:r w:rsidRPr="00D67CC4">
              <w:rPr>
                <w:rFonts w:cstheme="minorHAnsi"/>
                <w:sz w:val="24"/>
                <w:szCs w:val="24"/>
              </w:rPr>
              <w:t>IV.1,7</w:t>
            </w:r>
          </w:p>
          <w:p w14:paraId="40EB57FE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260BBECF" w14:textId="77777777" w:rsidR="008C1D93" w:rsidRPr="00D67CC4" w:rsidRDefault="008C1D93" w:rsidP="00FB070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A3D77A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478E39B6" w14:textId="4FEAAE9B" w:rsidR="00F3043B" w:rsidRPr="00D67CC4" w:rsidRDefault="00F3043B" w:rsidP="009205B6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I.5,8, III.8</w:t>
            </w:r>
            <w:r w:rsidR="00FB070D" w:rsidRPr="00D67CC4">
              <w:rPr>
                <w:rFonts w:cstheme="minorHAnsi"/>
                <w:sz w:val="24"/>
                <w:szCs w:val="24"/>
              </w:rPr>
              <w:t>, IV.1</w:t>
            </w:r>
          </w:p>
          <w:p w14:paraId="3648E584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2599D019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18D10C14" w14:textId="2A7975C6" w:rsidR="00F3043B" w:rsidRPr="00D67CC4" w:rsidRDefault="00F3043B" w:rsidP="009205B6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</w:t>
            </w:r>
            <w:r w:rsidR="00FF70C5" w:rsidRPr="00D67CC4">
              <w:rPr>
                <w:rFonts w:cstheme="minorHAnsi"/>
                <w:sz w:val="24"/>
                <w:szCs w:val="24"/>
              </w:rPr>
              <w:t>5,</w:t>
            </w:r>
            <w:r w:rsidRPr="00D67CC4">
              <w:rPr>
                <w:rFonts w:cstheme="minorHAnsi"/>
                <w:sz w:val="24"/>
                <w:szCs w:val="24"/>
              </w:rPr>
              <w:t>7, IV.1,8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933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Zajęcia dydaktyczne wg wybranego programu</w:t>
            </w:r>
          </w:p>
          <w:p w14:paraId="0972AA45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0EFACA26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słowna:</w:t>
            </w:r>
          </w:p>
          <w:p w14:paraId="4629C64E" w14:textId="31EE1A91" w:rsidR="00F3043B" w:rsidRPr="00D67CC4" w:rsidRDefault="00892010" w:rsidP="0089201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1</w:t>
            </w:r>
            <w:r w:rsidR="002814A4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.„</w:t>
            </w:r>
            <w:r w:rsidR="002814A4" w:rsidRPr="00D67CC4">
              <w:rPr>
                <w:rFonts w:cstheme="minorHAnsi"/>
                <w:sz w:val="24"/>
                <w:szCs w:val="24"/>
              </w:rPr>
              <w:t>Bądźmy życzliwi</w:t>
            </w:r>
            <w:r w:rsidRPr="00D67CC4">
              <w:rPr>
                <w:rFonts w:cstheme="minorHAnsi"/>
                <w:sz w:val="24"/>
                <w:szCs w:val="24"/>
              </w:rPr>
              <w:t>” – opowiadanie K. Wierzbickiej. Wprowadzenie do tematu tygodnia.</w:t>
            </w:r>
          </w:p>
          <w:p w14:paraId="4BA98882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1E6CBD4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matematyczna:</w:t>
            </w:r>
          </w:p>
          <w:p w14:paraId="4E264D5F" w14:textId="3FE438AD" w:rsidR="00F3043B" w:rsidRPr="00D67CC4" w:rsidRDefault="00892010" w:rsidP="0089201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2</w:t>
            </w:r>
            <w:r w:rsidR="00304286" w:rsidRPr="00D67CC4">
              <w:rPr>
                <w:rFonts w:cstheme="minorHAnsi"/>
                <w:sz w:val="24"/>
                <w:szCs w:val="24"/>
              </w:rPr>
              <w:t>.</w:t>
            </w:r>
            <w:r w:rsidR="002814A4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="00304286" w:rsidRPr="00D67CC4">
              <w:rPr>
                <w:rFonts w:cstheme="minorHAnsi"/>
                <w:sz w:val="24"/>
                <w:szCs w:val="24"/>
              </w:rPr>
              <w:t>„</w:t>
            </w:r>
            <w:r w:rsidR="00FB070D" w:rsidRPr="00D67CC4">
              <w:rPr>
                <w:rFonts w:cstheme="minorHAnsi"/>
                <w:sz w:val="24"/>
                <w:szCs w:val="24"/>
              </w:rPr>
              <w:t>Minikręgle”(s.272)- gra zręcznościowa z liczeniem.</w:t>
            </w:r>
          </w:p>
          <w:p w14:paraId="2E7308AF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ind w:left="357"/>
              <w:rPr>
                <w:rFonts w:eastAsia="Times New Roman" w:cstheme="minorHAnsi"/>
                <w:sz w:val="24"/>
                <w:szCs w:val="24"/>
              </w:rPr>
            </w:pPr>
          </w:p>
          <w:p w14:paraId="0E20ECE1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muzyczna:</w:t>
            </w:r>
          </w:p>
          <w:p w14:paraId="29AA17A2" w14:textId="5A372CEC" w:rsidR="008C1D93" w:rsidRPr="00D67CC4" w:rsidRDefault="00892010" w:rsidP="00FB070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3.</w:t>
            </w:r>
            <w:r w:rsidR="00EF4005" w:rsidRPr="00D67CC4">
              <w:rPr>
                <w:rFonts w:cstheme="minorHAnsi"/>
                <w:sz w:val="24"/>
                <w:szCs w:val="24"/>
              </w:rPr>
              <w:t>„</w:t>
            </w:r>
            <w:r w:rsidR="00FB070D" w:rsidRPr="00D67CC4">
              <w:rPr>
                <w:rFonts w:cstheme="minorHAnsi"/>
                <w:sz w:val="24"/>
                <w:szCs w:val="24"/>
              </w:rPr>
              <w:t xml:space="preserve">Kocham Babcię, kocham Dziadka”- wprowadzenie piosenki. </w:t>
            </w:r>
            <w:r w:rsidR="00FB070D" w:rsidRPr="00D67CC4">
              <w:rPr>
                <w:rFonts w:cstheme="minorHAnsi"/>
                <w:sz w:val="24"/>
                <w:szCs w:val="24"/>
              </w:rPr>
              <w:t>Zajęcia rytmiczne przy akompaniamencie pianina</w:t>
            </w:r>
          </w:p>
          <w:p w14:paraId="7D597804" w14:textId="77777777" w:rsidR="00EF4005" w:rsidRPr="00D67CC4" w:rsidRDefault="00EF4005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C5E2D4F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ruchowa:</w:t>
            </w:r>
          </w:p>
          <w:p w14:paraId="73FD1347" w14:textId="2A30D317" w:rsidR="00F3043B" w:rsidRPr="00D67CC4" w:rsidRDefault="00FB070D" w:rsidP="00FB070D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Zestaw ćwiczeń </w:t>
            </w:r>
            <w:r w:rsidR="00290EB2" w:rsidRPr="00D67CC4">
              <w:rPr>
                <w:rFonts w:cstheme="minorHAnsi"/>
                <w:sz w:val="24"/>
                <w:szCs w:val="24"/>
              </w:rPr>
              <w:t>g</w:t>
            </w:r>
            <w:r w:rsidRPr="00D67CC4">
              <w:rPr>
                <w:rFonts w:cstheme="minorHAnsi"/>
                <w:sz w:val="24"/>
                <w:szCs w:val="24"/>
              </w:rPr>
              <w:t>imnastycznych nr 10.</w:t>
            </w:r>
          </w:p>
          <w:p w14:paraId="4ED97411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95A3F6B" w14:textId="44524B62" w:rsidR="00F3043B" w:rsidRPr="00D67CC4" w:rsidRDefault="00F3043B" w:rsidP="00FF70C5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plastyczna:</w:t>
            </w:r>
          </w:p>
          <w:p w14:paraId="64B59120" w14:textId="6B9FB85B" w:rsidR="00FF70C5" w:rsidRPr="00D67CC4" w:rsidRDefault="00FF70C5" w:rsidP="00FF70C5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„Odcisk kochanej rączki”-praca techniczna. </w:t>
            </w:r>
          </w:p>
          <w:p w14:paraId="563FB66C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601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32B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38BC513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4145ECB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689EBA1" w14:textId="77FD7257" w:rsidR="00FB070D" w:rsidRPr="00D67CC4" w:rsidRDefault="00F3043B" w:rsidP="009205B6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 xml:space="preserve">Uważnie </w:t>
            </w: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słucha czy</w:t>
            </w:r>
            <w:r w:rsidR="00892010"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tanego tekstu</w:t>
            </w:r>
          </w:p>
          <w:p w14:paraId="133F3D16" w14:textId="77777777" w:rsidR="00FB070D" w:rsidRPr="00D67CC4" w:rsidRDefault="00FB070D" w:rsidP="00FB070D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2374C75B" w14:textId="77777777" w:rsidR="00FB070D" w:rsidRPr="00D67CC4" w:rsidRDefault="00FB070D" w:rsidP="00FB070D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30B1BC" w14:textId="1FB3D400" w:rsidR="00FB070D" w:rsidRPr="00D67CC4" w:rsidRDefault="00FB070D" w:rsidP="009205B6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Przestrzega ustalonych zasad gry, przelicza.</w:t>
            </w:r>
          </w:p>
          <w:p w14:paraId="13B61783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09E88770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38A0934D" w14:textId="77777777" w:rsidR="00F3043B" w:rsidRPr="00D67CC4" w:rsidRDefault="00EF4005" w:rsidP="009205B6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Śpiewa piosenkę; czerpie radość ze wspólnej zabawy</w:t>
            </w:r>
          </w:p>
          <w:p w14:paraId="73B6F0CD" w14:textId="77777777" w:rsidR="00EF4005" w:rsidRPr="00D67CC4" w:rsidRDefault="00EF4005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4C40D5A5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6E50E771" w14:textId="459A9E8E" w:rsidR="00F3043B" w:rsidRPr="00D67CC4" w:rsidRDefault="00FF70C5" w:rsidP="009205B6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Rzuca do celu, utrzymuje równowagę.</w:t>
            </w:r>
          </w:p>
          <w:p w14:paraId="30CBC559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145EC55F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12C67F6B" w14:textId="05C960B2" w:rsidR="00F3043B" w:rsidRPr="00D67CC4" w:rsidRDefault="00FF70C5" w:rsidP="009205B6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Ugniata i wyciska masę, formuje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DE4C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7B1F9B17" w14:textId="77777777" w:rsidTr="009205B6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D449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1D37BD81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7E6DAE30" w14:textId="6950890A" w:rsidR="00F3043B" w:rsidRPr="00D67CC4" w:rsidRDefault="00F3043B" w:rsidP="009205B6">
            <w:pPr>
              <w:widowControl w:val="0"/>
              <w:numPr>
                <w:ilvl w:val="0"/>
                <w:numId w:val="36"/>
              </w:numPr>
              <w:tabs>
                <w:tab w:val="clear" w:pos="360"/>
                <w:tab w:val="num" w:pos="337"/>
              </w:tabs>
              <w:spacing w:after="0" w:line="240" w:lineRule="auto"/>
              <w:ind w:left="737" w:hanging="737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I.5,8</w:t>
            </w:r>
            <w:r w:rsidR="00290EB2" w:rsidRPr="00D67CC4">
              <w:rPr>
                <w:rFonts w:cstheme="minorHAnsi"/>
                <w:sz w:val="24"/>
                <w:szCs w:val="24"/>
              </w:rPr>
              <w:t xml:space="preserve">, </w:t>
            </w:r>
            <w:r w:rsidRPr="00D67CC4">
              <w:rPr>
                <w:rFonts w:cstheme="minorHAnsi"/>
                <w:sz w:val="24"/>
                <w:szCs w:val="24"/>
              </w:rPr>
              <w:t>III.8</w:t>
            </w:r>
          </w:p>
          <w:p w14:paraId="003F0140" w14:textId="77777777" w:rsidR="000B062C" w:rsidRPr="00D67CC4" w:rsidRDefault="00F3043B" w:rsidP="000B062C">
            <w:pPr>
              <w:widowControl w:val="0"/>
              <w:numPr>
                <w:ilvl w:val="0"/>
                <w:numId w:val="36"/>
              </w:numPr>
              <w:tabs>
                <w:tab w:val="clear" w:pos="360"/>
                <w:tab w:val="num" w:pos="337"/>
              </w:tabs>
              <w:spacing w:after="0" w:line="240" w:lineRule="auto"/>
              <w:ind w:left="737" w:hanging="737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I.5,</w:t>
            </w:r>
            <w:r w:rsidR="00290EB2" w:rsidRPr="00D67CC4">
              <w:rPr>
                <w:rFonts w:eastAsia="Times New Roman" w:cstheme="minorHAnsi"/>
                <w:sz w:val="24"/>
                <w:szCs w:val="24"/>
              </w:rPr>
              <w:t xml:space="preserve"> III.8, </w:t>
            </w:r>
          </w:p>
          <w:p w14:paraId="4AEB5988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F7F9186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25EC674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BE635D" w14:textId="35473E2F" w:rsidR="000B062C" w:rsidRPr="00D67CC4" w:rsidRDefault="000B062C" w:rsidP="000B062C">
            <w:pPr>
              <w:widowControl w:val="0"/>
              <w:numPr>
                <w:ilvl w:val="0"/>
                <w:numId w:val="36"/>
              </w:numPr>
              <w:tabs>
                <w:tab w:val="clear" w:pos="360"/>
                <w:tab w:val="num" w:pos="337"/>
              </w:tabs>
              <w:spacing w:after="0" w:line="240" w:lineRule="auto"/>
              <w:ind w:left="737" w:hanging="737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I.2,II.11,</w:t>
            </w:r>
          </w:p>
          <w:p w14:paraId="15E2DAE8" w14:textId="78F02615" w:rsidR="000B062C" w:rsidRPr="00D67CC4" w:rsidRDefault="000B062C" w:rsidP="000B062C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IV.18</w:t>
            </w:r>
          </w:p>
          <w:p w14:paraId="2C83E0C6" w14:textId="77777777" w:rsidR="000B062C" w:rsidRPr="00D67CC4" w:rsidRDefault="000B062C" w:rsidP="000B062C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I.3, 8</w:t>
            </w:r>
          </w:p>
          <w:p w14:paraId="6C5B4FC8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127DC8" w14:textId="0DA2C6CD" w:rsidR="000B062C" w:rsidRPr="00D67CC4" w:rsidRDefault="000B062C" w:rsidP="000B062C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I.6,7,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II.7,8, III.8,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IV.8</w:t>
            </w:r>
          </w:p>
          <w:p w14:paraId="2BC27F40" w14:textId="77777777" w:rsidR="00AE2C4D" w:rsidRPr="00D67CC4" w:rsidRDefault="00AE2C4D" w:rsidP="00AE2C4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38A84DEE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0D136F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8C523A" w14:textId="1ACB869A" w:rsidR="000B062C" w:rsidRPr="00D67CC4" w:rsidRDefault="000B062C" w:rsidP="000B062C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IV. 5, 6</w:t>
            </w:r>
          </w:p>
          <w:p w14:paraId="08E97A87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69ACFB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1595F7" w14:textId="77777777" w:rsidR="00D873DF" w:rsidRPr="00D67CC4" w:rsidRDefault="00D873DF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 III.5,8, IV.2</w:t>
            </w:r>
          </w:p>
          <w:p w14:paraId="51394BD8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465ACA" w14:textId="153BF247" w:rsidR="00D873DF" w:rsidRPr="00D67CC4" w:rsidRDefault="00D873DF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II.4, 9,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III.1,2,5,6</w:t>
            </w:r>
          </w:p>
          <w:p w14:paraId="67AEFB3C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61EF1E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593CAC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5169EF" w14:textId="1C427CB1" w:rsidR="00D873DF" w:rsidRPr="00D67CC4" w:rsidRDefault="00D873DF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IV.7</w:t>
            </w:r>
          </w:p>
          <w:p w14:paraId="4D9A27BA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27CA41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6B1318" w14:textId="7073C13C" w:rsidR="00D873DF" w:rsidRPr="00D67CC4" w:rsidRDefault="00D873DF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lastRenderedPageBreak/>
              <w:t>I.1,2 II.9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III.5,7</w:t>
            </w:r>
          </w:p>
          <w:p w14:paraId="73BE48E1" w14:textId="2475694C" w:rsidR="00D873DF" w:rsidRPr="00D67CC4" w:rsidRDefault="00D873DF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…</w:t>
            </w:r>
          </w:p>
          <w:p w14:paraId="40260F0F" w14:textId="10587C2B" w:rsidR="00AE2C4D" w:rsidRPr="00D67CC4" w:rsidRDefault="00AE2C4D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8, III.8</w:t>
            </w:r>
          </w:p>
          <w:p w14:paraId="779D0A0E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B526D" w14:textId="17886040" w:rsidR="00AE2C4D" w:rsidRPr="00D67CC4" w:rsidRDefault="00AE2C4D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III.8</w:t>
            </w:r>
          </w:p>
          <w:p w14:paraId="0E47442C" w14:textId="764B40DC" w:rsidR="00AE2C4D" w:rsidRPr="00D67CC4" w:rsidRDefault="00AE2C4D" w:rsidP="00D873DF">
            <w:pPr>
              <w:pStyle w:val="Akapitzlist"/>
              <w:widowControl w:val="0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I.8</w:t>
            </w:r>
          </w:p>
          <w:p w14:paraId="6238C23A" w14:textId="77777777" w:rsidR="00F3043B" w:rsidRPr="00D67CC4" w:rsidRDefault="00F3043B" w:rsidP="00E20B3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8017FB" w14:textId="77777777" w:rsidR="00E20B3A" w:rsidRPr="00D67CC4" w:rsidRDefault="00E20B3A" w:rsidP="00E20B3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81C9A4" w14:textId="77777777" w:rsidR="00416828" w:rsidRPr="00D67CC4" w:rsidRDefault="00416828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F2170D7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IV.21</w:t>
            </w:r>
          </w:p>
          <w:p w14:paraId="40F2E742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B242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lastRenderedPageBreak/>
              <w:t>Inne formy aktywności kierowanej i niekierowanej</w:t>
            </w:r>
          </w:p>
          <w:p w14:paraId="00295B4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DA08432" w14:textId="19BB8D52" w:rsidR="00F3043B" w:rsidRPr="00D67CC4" w:rsidRDefault="00F3043B" w:rsidP="004C06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Zestaw ć</w:t>
            </w:r>
            <w:r w:rsidR="00EF4005" w:rsidRPr="00D67CC4">
              <w:rPr>
                <w:rFonts w:eastAsia="Calibri" w:cstheme="minorHAnsi"/>
                <w:bCs/>
                <w:sz w:val="24"/>
                <w:szCs w:val="24"/>
              </w:rPr>
              <w:t xml:space="preserve">wiczeń porannych nr </w:t>
            </w:r>
            <w:r w:rsidR="00290EB2" w:rsidRPr="00D67CC4">
              <w:rPr>
                <w:rFonts w:eastAsia="Calibri" w:cstheme="minorHAnsi"/>
                <w:bCs/>
                <w:sz w:val="24"/>
                <w:szCs w:val="24"/>
              </w:rPr>
              <w:t>10</w:t>
            </w:r>
          </w:p>
          <w:p w14:paraId="0B5985EF" w14:textId="34385531" w:rsidR="00290EB2" w:rsidRPr="00D67CC4" w:rsidRDefault="00EF4005" w:rsidP="00290EB2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>„</w:t>
            </w:r>
            <w:r w:rsidR="00290EB2" w:rsidRPr="00D67CC4">
              <w:rPr>
                <w:rFonts w:eastAsia="Calibri" w:cstheme="minorHAnsi"/>
                <w:bCs/>
                <w:sz w:val="24"/>
                <w:szCs w:val="24"/>
              </w:rPr>
              <w:t>Mam chusteczkę haftowaną”(s.274)- tradycyjna zabawa ruchowa ze śpiewem.</w:t>
            </w:r>
            <w:r w:rsidR="00290EB2" w:rsidRPr="00D67CC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FF634B" w14:textId="29DEF16F" w:rsidR="00290EB2" w:rsidRPr="00D67CC4" w:rsidRDefault="00290EB2" w:rsidP="00290EB2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„Kipi Kasza” (s.276)- zabawa ruchowa z elementem podskoku i odbijania piłki.</w:t>
            </w:r>
          </w:p>
          <w:p w14:paraId="5550CBD2" w14:textId="4061D3CD" w:rsidR="00290EB2" w:rsidRPr="00D67CC4" w:rsidRDefault="00EF4005" w:rsidP="00290EB2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290EB2" w:rsidRPr="00D67CC4">
              <w:rPr>
                <w:rFonts w:cstheme="minorHAnsi"/>
                <w:sz w:val="24"/>
                <w:szCs w:val="24"/>
              </w:rPr>
              <w:t>Wyście na spacer / przedszkolny plac zabaw – obserwacje</w:t>
            </w:r>
          </w:p>
          <w:p w14:paraId="14C28FE0" w14:textId="17A8242A" w:rsidR="00F3043B" w:rsidRPr="00D67CC4" w:rsidRDefault="00290EB2" w:rsidP="00290EB2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pogodowo-przyrodnicze.</w:t>
            </w:r>
          </w:p>
          <w:p w14:paraId="07165321" w14:textId="50DE4629" w:rsidR="00F3043B" w:rsidRPr="00D67CC4" w:rsidRDefault="000B062C" w:rsidP="000B062C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Kształtowanie prawidłowej postawy przy stole podczas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spożywania posiłków.</w:t>
            </w:r>
          </w:p>
          <w:p w14:paraId="2B1336E1" w14:textId="77777777" w:rsidR="000B062C" w:rsidRPr="00D67CC4" w:rsidRDefault="000B062C" w:rsidP="000B062C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Praca indywidualna z dziećmi zdolnymi oraz tego</w:t>
            </w:r>
          </w:p>
          <w:p w14:paraId="1B2D0EB0" w14:textId="77777777" w:rsidR="000B062C" w:rsidRPr="00D67CC4" w:rsidRDefault="000B062C" w:rsidP="000B062C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potrzebującymi:</w:t>
            </w:r>
          </w:p>
          <w:p w14:paraId="5C9B365F" w14:textId="77777777" w:rsidR="000B062C" w:rsidRPr="00D67CC4" w:rsidRDefault="000B062C" w:rsidP="000B062C">
            <w:pPr>
              <w:pStyle w:val="Akapitzlist"/>
              <w:widowControl w:val="0"/>
              <w:numPr>
                <w:ilvl w:val="0"/>
                <w:numId w:val="6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Kto szybciej nawlecze korale babci?” – zabawa manualna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MWS,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2913DC" w14:textId="104F8E1A" w:rsidR="000B062C" w:rsidRPr="00D67CC4" w:rsidRDefault="000B062C" w:rsidP="000B062C">
            <w:pPr>
              <w:pStyle w:val="Akapitzlist"/>
              <w:widowControl w:val="0"/>
              <w:numPr>
                <w:ilvl w:val="0"/>
                <w:numId w:val="6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</w:t>
            </w:r>
            <w:r w:rsidRPr="00D67CC4">
              <w:rPr>
                <w:rFonts w:cstheme="minorHAnsi"/>
                <w:sz w:val="24"/>
                <w:szCs w:val="24"/>
              </w:rPr>
              <w:t>ysowanie po śladzie drogi palcem, a potem kredką MWS.</w:t>
            </w:r>
          </w:p>
          <w:p w14:paraId="466EACBD" w14:textId="2EA66430" w:rsidR="00F3043B" w:rsidRPr="00D67CC4" w:rsidRDefault="000B062C" w:rsidP="000B062C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„Jak się bawiliśmy z naszymi babciami i dziadkami?”</w:t>
            </w:r>
            <w:r w:rsidRPr="00D67CC4">
              <w:rPr>
                <w:rFonts w:cstheme="minorHAnsi"/>
                <w:sz w:val="24"/>
                <w:szCs w:val="24"/>
              </w:rPr>
              <w:t xml:space="preserve">- </w:t>
            </w:r>
            <w:r w:rsidRPr="00D67CC4">
              <w:rPr>
                <w:rFonts w:cstheme="minorHAnsi"/>
                <w:sz w:val="24"/>
                <w:szCs w:val="24"/>
              </w:rPr>
              <w:t>swobodne wypowiedzi dzieci.</w:t>
            </w:r>
          </w:p>
          <w:p w14:paraId="33A34B51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825251" w14:textId="7D7D88C3" w:rsidR="000B062C" w:rsidRPr="00D67CC4" w:rsidRDefault="000B062C" w:rsidP="000B062C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„Ciecz nienewtonowska, czyli zrobimy </w:t>
            </w:r>
            <w:proofErr w:type="spellStart"/>
            <w:r w:rsidRPr="00D67CC4">
              <w:rPr>
                <w:rFonts w:cstheme="minorHAnsi"/>
                <w:sz w:val="24"/>
                <w:szCs w:val="24"/>
              </w:rPr>
              <w:t>glutki</w:t>
            </w:r>
            <w:proofErr w:type="spellEnd"/>
            <w:r w:rsidRPr="00D67CC4">
              <w:rPr>
                <w:rFonts w:cstheme="minorHAnsi"/>
                <w:sz w:val="24"/>
                <w:szCs w:val="24"/>
              </w:rPr>
              <w:t>”- eksperyment</w:t>
            </w:r>
            <w:r w:rsidR="00D873DF"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485FA944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0A031A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8C758D" w14:textId="77777777" w:rsidR="00D873DF" w:rsidRPr="00D67CC4" w:rsidRDefault="00D873DF" w:rsidP="00D873DF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Zabawy swobodne z wyboru dzieci- wcielanie się w role</w:t>
            </w:r>
          </w:p>
          <w:p w14:paraId="0C866C71" w14:textId="77777777" w:rsidR="00D873DF" w:rsidRPr="00D67CC4" w:rsidRDefault="00D873DF" w:rsidP="00D873DF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społeczne. Rozmowy indywidualne i grupowe z dziećmi w</w:t>
            </w:r>
          </w:p>
          <w:p w14:paraId="780C32A4" w14:textId="06FFC7E6" w:rsidR="00D873DF" w:rsidRPr="00D67CC4" w:rsidRDefault="00D873DF" w:rsidP="00D873DF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sytuacjach trudnych.</w:t>
            </w:r>
          </w:p>
          <w:p w14:paraId="32DB8197" w14:textId="77777777" w:rsidR="00AE2C4D" w:rsidRPr="00D67CC4" w:rsidRDefault="00AE2C4D" w:rsidP="00D873DF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740478A1" w14:textId="77777777" w:rsidR="00AE2C4D" w:rsidRPr="00D67CC4" w:rsidRDefault="00AE2C4D" w:rsidP="00D873DF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1EE5B7DD" w14:textId="03356AD1" w:rsidR="00F3043B" w:rsidRPr="00D67CC4" w:rsidRDefault="00D873DF" w:rsidP="004C06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Uroczystość przedszkolna – Dzień Babci i Dziadka.</w:t>
            </w:r>
          </w:p>
          <w:p w14:paraId="66673115" w14:textId="77777777" w:rsidR="00AE2C4D" w:rsidRPr="00D67CC4" w:rsidRDefault="00AE2C4D" w:rsidP="00AE2C4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95A7E2" w14:textId="0DBE4832" w:rsidR="00416828" w:rsidRPr="00D67CC4" w:rsidRDefault="00D873DF" w:rsidP="00DE3FA6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lastRenderedPageBreak/>
              <w:t>Leżakowanie</w:t>
            </w:r>
            <w:r w:rsidRPr="00D67CC4">
              <w:rPr>
                <w:rFonts w:cstheme="minorHAnsi"/>
                <w:sz w:val="24"/>
                <w:szCs w:val="24"/>
              </w:rPr>
              <w:t>: samodzielne rozbieranie/ubieranie się</w:t>
            </w:r>
            <w:r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4A56474B" w14:textId="77777777" w:rsidR="00416828" w:rsidRPr="00D67CC4" w:rsidRDefault="00416828" w:rsidP="00416828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F9D8F1" w14:textId="77777777" w:rsidR="002A2A33" w:rsidRPr="00D67CC4" w:rsidRDefault="002A2A33" w:rsidP="004C06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„Poznaję świat z Kicia Kocią”- innowacja pedagogiczna </w:t>
            </w:r>
          </w:p>
          <w:p w14:paraId="5ECCD77C" w14:textId="6A648895" w:rsidR="002A2A33" w:rsidRPr="00D67CC4" w:rsidRDefault="002A2A33" w:rsidP="004C06B9">
            <w:pPr>
              <w:widowControl w:val="0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Zabawy fundamentalne</w:t>
            </w:r>
            <w:r w:rsidR="008C1D93" w:rsidRPr="00D67CC4">
              <w:rPr>
                <w:rFonts w:cstheme="minorHAnsi"/>
                <w:sz w:val="24"/>
                <w:szCs w:val="24"/>
              </w:rPr>
              <w:t xml:space="preserve"> – „</w:t>
            </w:r>
            <w:r w:rsidR="00AE2C4D" w:rsidRPr="00D67CC4">
              <w:rPr>
                <w:rFonts w:cstheme="minorHAnsi"/>
                <w:sz w:val="24"/>
                <w:szCs w:val="24"/>
              </w:rPr>
              <w:t>Zabawy z piłką</w:t>
            </w:r>
            <w:r w:rsidR="008C1D93" w:rsidRPr="00D67CC4">
              <w:rPr>
                <w:rFonts w:cstheme="minorHAnsi"/>
                <w:sz w:val="24"/>
                <w:szCs w:val="24"/>
              </w:rPr>
              <w:t xml:space="preserve">”- zabawy </w:t>
            </w:r>
            <w:r w:rsidR="00AE2C4D" w:rsidRPr="00D67CC4">
              <w:rPr>
                <w:rFonts w:cstheme="minorHAnsi"/>
                <w:sz w:val="24"/>
                <w:szCs w:val="24"/>
              </w:rPr>
              <w:t>ruchowe</w:t>
            </w:r>
          </w:p>
          <w:p w14:paraId="73739D4A" w14:textId="77777777" w:rsidR="004C06B9" w:rsidRPr="00D67CC4" w:rsidRDefault="004C06B9" w:rsidP="004C06B9">
            <w:pPr>
              <w:widowControl w:val="0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Cs/>
                <w:sz w:val="24"/>
                <w:szCs w:val="24"/>
              </w:rPr>
              <w:t>Zumba Kids – zajęcia taneczne</w:t>
            </w:r>
          </w:p>
          <w:p w14:paraId="356619A4" w14:textId="77777777" w:rsidR="004C06B9" w:rsidRPr="00D67CC4" w:rsidRDefault="004C06B9" w:rsidP="004C06B9">
            <w:pPr>
              <w:widowControl w:val="0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Lekkoatletyka – zajęcia sportowe</w:t>
            </w:r>
          </w:p>
          <w:p w14:paraId="7702847B" w14:textId="77777777" w:rsidR="002A2A33" w:rsidRPr="00D67CC4" w:rsidRDefault="002A2A33" w:rsidP="00AE2C4D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E0309C7" w14:textId="26748489" w:rsidR="00F3043B" w:rsidRPr="00D67CC4" w:rsidRDefault="00F3043B" w:rsidP="0087448D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Język angielski:</w:t>
            </w:r>
          </w:p>
          <w:p w14:paraId="1805739F" w14:textId="3E38477B" w:rsidR="0087448D" w:rsidRPr="00D67CC4" w:rsidRDefault="0087448D" w:rsidP="0087448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1.Snowman- bałwan</w:t>
            </w:r>
          </w:p>
          <w:p w14:paraId="059AFC13" w14:textId="4C9FBC7A" w:rsidR="00F3043B" w:rsidRPr="00D67CC4" w:rsidRDefault="0087448D" w:rsidP="0087448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2.Snowman- rozszerzenie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2438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170B3E7B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2568A8C3" w14:textId="27A2A46A" w:rsidR="00F3043B" w:rsidRPr="00D67CC4" w:rsidRDefault="00F3043B" w:rsidP="009205B6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Wykonuje ćwiczenia zgodnie z instrukcją</w:t>
            </w:r>
            <w:r w:rsidR="00290EB2" w:rsidRPr="00D67CC4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0A255ED" w14:textId="71397BC2" w:rsidR="00290EB2" w:rsidRPr="00D67CC4" w:rsidRDefault="00290EB2" w:rsidP="009205B6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</w:t>
            </w:r>
            <w:r w:rsidRPr="00D67CC4">
              <w:rPr>
                <w:rFonts w:cstheme="minorHAnsi"/>
                <w:sz w:val="24"/>
                <w:szCs w:val="24"/>
              </w:rPr>
              <w:t>otrafi czekać na swoją kolej i akceptuje zasady zabawy</w:t>
            </w:r>
            <w:r w:rsidRPr="00D67CC4">
              <w:rPr>
                <w:rFonts w:cstheme="minorHAnsi"/>
                <w:sz w:val="24"/>
                <w:szCs w:val="24"/>
              </w:rPr>
              <w:t>. Kontroluje swoje ciało.</w:t>
            </w:r>
          </w:p>
          <w:p w14:paraId="2EF12931" w14:textId="470EDF89" w:rsidR="00F3043B" w:rsidRPr="00D67CC4" w:rsidRDefault="00EF4005" w:rsidP="009205B6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Potrafi ustawić się w pary</w:t>
            </w:r>
          </w:p>
          <w:p w14:paraId="74C60E05" w14:textId="77777777" w:rsidR="00F3043B" w:rsidRPr="00D67CC4" w:rsidRDefault="00F3043B" w:rsidP="00E20B3A">
            <w:pPr>
              <w:widowControl w:val="0"/>
              <w:tabs>
                <w:tab w:val="left" w:pos="439"/>
              </w:tabs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</w:p>
          <w:p w14:paraId="23B150EB" w14:textId="6CBC5C90" w:rsidR="00F3043B" w:rsidRPr="00D67CC4" w:rsidRDefault="000B062C" w:rsidP="000B062C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Zachowuje prawidłową postawę przy stole podczas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spożywania posiłków.</w:t>
            </w:r>
          </w:p>
          <w:p w14:paraId="49366F3D" w14:textId="77777777" w:rsidR="000B062C" w:rsidRPr="00D67CC4" w:rsidRDefault="000B062C" w:rsidP="000B062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2C5EBAF1" w14:textId="693549DB" w:rsidR="000B062C" w:rsidRPr="00D67CC4" w:rsidRDefault="000B062C" w:rsidP="000B062C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Rozwija zmysł dotyku oraz wykonuje ćwiczenia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manipulacyjne wspomagające sprawność dłoni, ręki.</w:t>
            </w:r>
          </w:p>
          <w:p w14:paraId="07E93ADD" w14:textId="77777777" w:rsidR="00AE2C4D" w:rsidRPr="00D67CC4" w:rsidRDefault="00AE2C4D" w:rsidP="00AE2C4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72D40C5F" w14:textId="77777777" w:rsidR="00AE2C4D" w:rsidRPr="00D67CC4" w:rsidRDefault="00AE2C4D" w:rsidP="00AE2C4D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47A06AF" w14:textId="2C272E42" w:rsidR="00F3043B" w:rsidRPr="00D67CC4" w:rsidRDefault="000B062C" w:rsidP="000B062C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Rozwija umiejętności wypowiadania się na określony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temat, wzmacnia więzi rodzinne.</w:t>
            </w:r>
          </w:p>
          <w:p w14:paraId="3C2910FA" w14:textId="4E382F18" w:rsidR="00F3043B" w:rsidRPr="00D67CC4" w:rsidRDefault="00D873DF" w:rsidP="009205B6">
            <w:pPr>
              <w:pStyle w:val="Akapitzlist"/>
              <w:widowControl w:val="0"/>
              <w:numPr>
                <w:ilvl w:val="0"/>
                <w:numId w:val="37"/>
              </w:numPr>
              <w:tabs>
                <w:tab w:val="left" w:pos="439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A</w:t>
            </w:r>
            <w:r w:rsidRPr="00D67CC4">
              <w:rPr>
                <w:rFonts w:eastAsia="Calibri" w:cstheme="minorHAnsi"/>
                <w:sz w:val="24"/>
                <w:szCs w:val="24"/>
              </w:rPr>
              <w:t>ktywnie uczestniczy w doświadczeniach, podejmuje próby przewidywania efektów i wyciąga proste wnioski z obserwacji zjawisk fizycznych</w:t>
            </w:r>
            <w:r w:rsidRPr="00D67CC4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742D5A3" w14:textId="6C9AD2AC" w:rsidR="00D873DF" w:rsidRPr="00D67CC4" w:rsidRDefault="00D873DF" w:rsidP="00D873DF">
            <w:pPr>
              <w:pStyle w:val="Akapitzlist"/>
              <w:widowControl w:val="0"/>
              <w:numPr>
                <w:ilvl w:val="0"/>
                <w:numId w:val="37"/>
              </w:numPr>
              <w:tabs>
                <w:tab w:val="left" w:pos="439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Wciela się w różnorodne role społeczne. Rozmawia z</w:t>
            </w:r>
            <w:r w:rsidRPr="00D67CC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67CC4">
              <w:rPr>
                <w:rFonts w:eastAsia="Calibri" w:cstheme="minorHAnsi"/>
                <w:sz w:val="24"/>
                <w:szCs w:val="24"/>
              </w:rPr>
              <w:t>nauczycielem. Próbuje w sposób konstruktywny</w:t>
            </w:r>
            <w:r w:rsidRPr="00D67CC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67CC4">
              <w:rPr>
                <w:rFonts w:eastAsia="Calibri" w:cstheme="minorHAnsi"/>
                <w:sz w:val="24"/>
                <w:szCs w:val="24"/>
              </w:rPr>
              <w:t>rozwiązać problem przy pomocy nauczyciela.</w:t>
            </w:r>
          </w:p>
          <w:p w14:paraId="0E7D29E1" w14:textId="3B2A1532" w:rsidR="00F3043B" w:rsidRPr="00D67CC4" w:rsidRDefault="00D873DF" w:rsidP="00D873DF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Bierze udział w uroczystości. Czerpie radość z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występów. Pokonuje nieśmiałość i tremę.</w:t>
            </w:r>
          </w:p>
          <w:p w14:paraId="2C598C68" w14:textId="5D831835" w:rsidR="00D873DF" w:rsidRPr="00D67CC4" w:rsidRDefault="00D873DF" w:rsidP="00D873DF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lastRenderedPageBreak/>
              <w:t>Stara się być samodzielne podczas czynności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samoobsługowych.</w:t>
            </w:r>
          </w:p>
          <w:p w14:paraId="6FAB3125" w14:textId="110E5F21" w:rsidR="00D873DF" w:rsidRPr="00D67CC4" w:rsidRDefault="00D873DF" w:rsidP="00D873DF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…</w:t>
            </w:r>
          </w:p>
          <w:p w14:paraId="14CF90F1" w14:textId="77777777" w:rsidR="00AE2C4D" w:rsidRPr="00D67CC4" w:rsidRDefault="00AE2C4D" w:rsidP="00AE2C4D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Śledzi</w:t>
            </w:r>
            <w:r w:rsidRPr="00D67CC4">
              <w:rPr>
                <w:rFonts w:cstheme="minorHAnsi"/>
                <w:sz w:val="24"/>
                <w:szCs w:val="24"/>
              </w:rPr>
              <w:t xml:space="preserve"> piłk</w:t>
            </w:r>
            <w:r w:rsidRPr="00D67CC4">
              <w:rPr>
                <w:rFonts w:cstheme="minorHAnsi"/>
                <w:sz w:val="24"/>
                <w:szCs w:val="24"/>
              </w:rPr>
              <w:t>ę</w:t>
            </w:r>
            <w:r w:rsidRPr="00D67CC4">
              <w:rPr>
                <w:rFonts w:cstheme="minorHAnsi"/>
                <w:sz w:val="24"/>
                <w:szCs w:val="24"/>
              </w:rPr>
              <w:t xml:space="preserve"> wzrokiem i jednocze</w:t>
            </w:r>
            <w:r w:rsidRPr="00D67CC4">
              <w:rPr>
                <w:rFonts w:cstheme="minorHAnsi"/>
                <w:sz w:val="24"/>
                <w:szCs w:val="24"/>
              </w:rPr>
              <w:t xml:space="preserve">śnie </w:t>
            </w:r>
            <w:r w:rsidRPr="00D67CC4">
              <w:rPr>
                <w:rFonts w:cstheme="minorHAnsi"/>
                <w:sz w:val="24"/>
                <w:szCs w:val="24"/>
              </w:rPr>
              <w:t>wykon</w:t>
            </w:r>
            <w:r w:rsidRPr="00D67CC4">
              <w:rPr>
                <w:rFonts w:cstheme="minorHAnsi"/>
                <w:sz w:val="24"/>
                <w:szCs w:val="24"/>
              </w:rPr>
              <w:t>uje ruch.</w:t>
            </w:r>
          </w:p>
          <w:p w14:paraId="24AE4FD8" w14:textId="09A4DD6F" w:rsidR="004C06B9" w:rsidRPr="00D67CC4" w:rsidRDefault="004C06B9" w:rsidP="00AE2C4D">
            <w:pPr>
              <w:widowControl w:val="0"/>
              <w:numPr>
                <w:ilvl w:val="0"/>
                <w:numId w:val="37"/>
              </w:numPr>
              <w:tabs>
                <w:tab w:val="clear" w:pos="720"/>
                <w:tab w:val="left" w:pos="439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color w:val="000000"/>
                <w:sz w:val="24"/>
                <w:szCs w:val="24"/>
              </w:rPr>
              <w:t>Tańczy do prostych układów tanecznych</w:t>
            </w:r>
          </w:p>
          <w:p w14:paraId="4E39DDAC" w14:textId="77777777" w:rsidR="004C06B9" w:rsidRPr="00D67CC4" w:rsidRDefault="004C06B9" w:rsidP="009205B6">
            <w:pPr>
              <w:pStyle w:val="Akapitzlist"/>
              <w:widowControl w:val="0"/>
              <w:numPr>
                <w:ilvl w:val="0"/>
                <w:numId w:val="37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Poprawnie wykonuje ćwiczenia</w:t>
            </w:r>
          </w:p>
          <w:p w14:paraId="66AD773F" w14:textId="77777777" w:rsidR="00F3043B" w:rsidRPr="00D67CC4" w:rsidRDefault="00F3043B" w:rsidP="0087448D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CC0567" w14:textId="77777777" w:rsidR="0087448D" w:rsidRPr="00D67CC4" w:rsidRDefault="0087448D" w:rsidP="0087448D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EF55C7" w14:textId="1673AF1E" w:rsidR="0087448D" w:rsidRPr="00D67CC4" w:rsidRDefault="0087448D" w:rsidP="0087448D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1.Utrwala słownictwo związane z częściami ciała. Śpiewa piosenkę o bałwanie.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5A1C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312A4E6F" w14:textId="77777777" w:rsidTr="009205B6">
        <w:trPr>
          <w:trHeight w:val="27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708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332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t>Inne formy aktywności dzieci po realizacji podstawy programowej</w:t>
            </w:r>
          </w:p>
          <w:p w14:paraId="49CD4B2B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3C7B05D" w14:textId="77777777" w:rsidR="00CB3635" w:rsidRPr="00D67CC4" w:rsidRDefault="00CB3635" w:rsidP="00CB3635">
            <w:pPr>
              <w:widowControl w:val="0"/>
              <w:numPr>
                <w:ilvl w:val="0"/>
                <w:numId w:val="52"/>
              </w:numPr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67CC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Zabawa w sklep  – używanie zwrotów tematycznych i grzecznościowych, cierpliwe czekanie na swoją kolej. </w:t>
            </w:r>
          </w:p>
          <w:p w14:paraId="6EC5961B" w14:textId="77777777" w:rsidR="00CB3635" w:rsidRPr="00D67CC4" w:rsidRDefault="00CB3635" w:rsidP="00CB3635">
            <w:pPr>
              <w:widowControl w:val="0"/>
              <w:numPr>
                <w:ilvl w:val="0"/>
                <w:numId w:val="52"/>
              </w:numPr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67CC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„Portret rodziny” – masaż z rymowanką.</w:t>
            </w:r>
          </w:p>
          <w:p w14:paraId="02DC76B7" w14:textId="77777777" w:rsidR="00CB3635" w:rsidRPr="00D67CC4" w:rsidRDefault="00CB3635" w:rsidP="00CB3635">
            <w:pPr>
              <w:widowControl w:val="0"/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2D1C7E19" w14:textId="77777777" w:rsidR="00CB3635" w:rsidRPr="00D67CC4" w:rsidRDefault="00CB3635" w:rsidP="00CB3635">
            <w:pPr>
              <w:widowControl w:val="0"/>
              <w:numPr>
                <w:ilvl w:val="0"/>
                <w:numId w:val="52"/>
              </w:numPr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67CC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„Co kryje się w babcinym koszyczku” – badanie dotykiem  różnego typu tkanin.</w:t>
            </w:r>
          </w:p>
          <w:p w14:paraId="34016747" w14:textId="320BB033" w:rsidR="00CB3635" w:rsidRPr="00D67CC4" w:rsidRDefault="00CB3635" w:rsidP="00CB3635">
            <w:pPr>
              <w:widowControl w:val="0"/>
              <w:numPr>
                <w:ilvl w:val="0"/>
                <w:numId w:val="52"/>
              </w:numPr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67CC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 Zabawy ruchowe przy muzyce dziecięcej.</w:t>
            </w:r>
          </w:p>
          <w:p w14:paraId="19FBC5B5" w14:textId="77777777" w:rsidR="00CB3635" w:rsidRPr="00D67CC4" w:rsidRDefault="00CB3635" w:rsidP="00CB3635">
            <w:pPr>
              <w:widowControl w:val="0"/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36B6AE9A" w14:textId="5CA25B9D" w:rsidR="00F3043B" w:rsidRPr="00D67CC4" w:rsidRDefault="00CB3635" w:rsidP="00CB3635">
            <w:pPr>
              <w:widowControl w:val="0"/>
              <w:numPr>
                <w:ilvl w:val="0"/>
                <w:numId w:val="52"/>
              </w:numPr>
              <w:suppressLineNumbers/>
              <w:tabs>
                <w:tab w:val="left" w:pos="289"/>
              </w:tabs>
              <w:suppressAutoHyphens w:val="0"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Słuchanie opowiadań czytanych przez nauczycielkę.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0E35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86D9C00" w14:textId="77777777" w:rsidR="00CB3635" w:rsidRPr="00D67CC4" w:rsidRDefault="00CB3635" w:rsidP="009205B6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09EEE90" w14:textId="77777777" w:rsidR="00CB3635" w:rsidRPr="00D67CC4" w:rsidRDefault="00CB3635" w:rsidP="00CB3635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 xml:space="preserve">Używa zwrotów </w:t>
            </w:r>
            <w:r w:rsidRPr="00D67CC4">
              <w:rPr>
                <w:rFonts w:cstheme="minorHAnsi"/>
                <w:sz w:val="24"/>
                <w:szCs w:val="24"/>
              </w:rPr>
              <w:t>tematycznych i grzecznościowych.</w:t>
            </w:r>
          </w:p>
          <w:p w14:paraId="2C32E3EE" w14:textId="77777777" w:rsidR="00CB3635" w:rsidRPr="00D67CC4" w:rsidRDefault="00CB3635" w:rsidP="00CB3635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Współpracuje w parze, wykonuje masaż koledze.</w:t>
            </w:r>
          </w:p>
          <w:p w14:paraId="375EDE3B" w14:textId="77777777" w:rsidR="00CB3635" w:rsidRPr="00D67CC4" w:rsidRDefault="00CB3635" w:rsidP="00CB3635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Bada dotykiem różne typy tkanin.</w:t>
            </w:r>
          </w:p>
          <w:p w14:paraId="7AAF2500" w14:textId="77777777" w:rsidR="00CB3635" w:rsidRPr="00D67CC4" w:rsidRDefault="00CB3635" w:rsidP="00CB3635">
            <w:p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4D803CD3" w14:textId="77777777" w:rsidR="00CB3635" w:rsidRPr="00D67CC4" w:rsidRDefault="00CB3635" w:rsidP="00CB3635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Czerpie radość z zabaw przy muzyce. </w:t>
            </w:r>
          </w:p>
          <w:p w14:paraId="5DD0F0F3" w14:textId="77777777" w:rsidR="00CB3635" w:rsidRPr="00D67CC4" w:rsidRDefault="00CB3635" w:rsidP="00CB3635">
            <w:p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4BAA37C1" w14:textId="77777777" w:rsidR="00CB3635" w:rsidRPr="00D67CC4" w:rsidRDefault="00CB3635" w:rsidP="00CB3635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Doskonali pamięć słuchową.</w:t>
            </w:r>
          </w:p>
          <w:p w14:paraId="5A8C9AF7" w14:textId="77777777" w:rsidR="00F3043B" w:rsidRPr="00D67CC4" w:rsidRDefault="00F3043B" w:rsidP="00CB3635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D0E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F0FC4D4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5AFEBDF3" w14:textId="77777777" w:rsidR="00F3043B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1DF2B577" w14:textId="77777777" w:rsidR="00916280" w:rsidRDefault="00916280" w:rsidP="00F3043B">
      <w:pPr>
        <w:spacing w:after="0"/>
        <w:rPr>
          <w:rFonts w:cstheme="minorHAnsi"/>
          <w:b/>
          <w:sz w:val="24"/>
          <w:szCs w:val="24"/>
        </w:rPr>
      </w:pPr>
    </w:p>
    <w:p w14:paraId="3CE827AF" w14:textId="77777777" w:rsidR="00916280" w:rsidRDefault="00916280" w:rsidP="00F3043B">
      <w:pPr>
        <w:spacing w:after="0"/>
        <w:rPr>
          <w:rFonts w:cstheme="minorHAnsi"/>
          <w:b/>
          <w:sz w:val="24"/>
          <w:szCs w:val="24"/>
        </w:rPr>
      </w:pPr>
    </w:p>
    <w:p w14:paraId="75D85322" w14:textId="77777777" w:rsidR="00916280" w:rsidRDefault="00916280" w:rsidP="00F3043B">
      <w:pPr>
        <w:spacing w:after="0"/>
        <w:rPr>
          <w:rFonts w:cstheme="minorHAnsi"/>
          <w:b/>
          <w:sz w:val="24"/>
          <w:szCs w:val="24"/>
        </w:rPr>
      </w:pPr>
    </w:p>
    <w:p w14:paraId="6722FB1F" w14:textId="77777777" w:rsidR="00916280" w:rsidRPr="00D67CC4" w:rsidRDefault="00916280" w:rsidP="00F3043B">
      <w:pPr>
        <w:spacing w:after="0"/>
        <w:rPr>
          <w:rFonts w:cstheme="minorHAnsi"/>
          <w:b/>
          <w:sz w:val="24"/>
          <w:szCs w:val="24"/>
        </w:rPr>
      </w:pPr>
    </w:p>
    <w:p w14:paraId="79C9F14F" w14:textId="12EE8457" w:rsidR="00F3043B" w:rsidRPr="00D67CC4" w:rsidRDefault="002A2A33" w:rsidP="00F3043B">
      <w:pPr>
        <w:spacing w:after="0"/>
        <w:rPr>
          <w:rFonts w:cstheme="minorHAnsi"/>
          <w:sz w:val="24"/>
          <w:szCs w:val="24"/>
        </w:rPr>
      </w:pPr>
      <w:bookmarkStart w:id="3" w:name="_Hlk217819147"/>
      <w:r w:rsidRPr="00D67CC4">
        <w:rPr>
          <w:rFonts w:cstheme="minorHAnsi"/>
          <w:b/>
          <w:sz w:val="24"/>
          <w:szCs w:val="24"/>
        </w:rPr>
        <w:lastRenderedPageBreak/>
        <w:t>2</w:t>
      </w:r>
      <w:r w:rsidR="00AE30C7" w:rsidRPr="00D67CC4">
        <w:rPr>
          <w:rFonts w:cstheme="minorHAnsi"/>
          <w:b/>
          <w:sz w:val="24"/>
          <w:szCs w:val="24"/>
        </w:rPr>
        <w:t>6</w:t>
      </w:r>
      <w:r w:rsidRPr="00D67CC4">
        <w:rPr>
          <w:rFonts w:cstheme="minorHAnsi"/>
          <w:b/>
          <w:sz w:val="24"/>
          <w:szCs w:val="24"/>
        </w:rPr>
        <w:t>.</w:t>
      </w:r>
      <w:r w:rsidR="00AE30C7" w:rsidRPr="00D67CC4">
        <w:rPr>
          <w:rFonts w:cstheme="minorHAnsi"/>
          <w:b/>
          <w:sz w:val="24"/>
          <w:szCs w:val="24"/>
        </w:rPr>
        <w:t>01</w:t>
      </w:r>
      <w:r w:rsidRPr="00D67CC4">
        <w:rPr>
          <w:rFonts w:cstheme="minorHAnsi"/>
          <w:b/>
          <w:sz w:val="24"/>
          <w:szCs w:val="24"/>
        </w:rPr>
        <w:t>.202</w:t>
      </w:r>
      <w:r w:rsidR="00AE30C7" w:rsidRPr="00D67CC4">
        <w:rPr>
          <w:rFonts w:cstheme="minorHAnsi"/>
          <w:b/>
          <w:sz w:val="24"/>
          <w:szCs w:val="24"/>
        </w:rPr>
        <w:t>6</w:t>
      </w:r>
      <w:r w:rsidRPr="00D67CC4">
        <w:rPr>
          <w:rFonts w:cstheme="minorHAnsi"/>
          <w:b/>
          <w:sz w:val="24"/>
          <w:szCs w:val="24"/>
        </w:rPr>
        <w:t xml:space="preserve"> – 3</w:t>
      </w:r>
      <w:r w:rsidR="00AE30C7" w:rsidRPr="00D67CC4">
        <w:rPr>
          <w:rFonts w:cstheme="minorHAnsi"/>
          <w:b/>
          <w:sz w:val="24"/>
          <w:szCs w:val="24"/>
        </w:rPr>
        <w:t>0</w:t>
      </w:r>
      <w:r w:rsidRPr="00D67CC4">
        <w:rPr>
          <w:rFonts w:cstheme="minorHAnsi"/>
          <w:b/>
          <w:sz w:val="24"/>
          <w:szCs w:val="24"/>
        </w:rPr>
        <w:t>.</w:t>
      </w:r>
      <w:r w:rsidR="00AE30C7" w:rsidRPr="00D67CC4">
        <w:rPr>
          <w:rFonts w:cstheme="minorHAnsi"/>
          <w:b/>
          <w:sz w:val="24"/>
          <w:szCs w:val="24"/>
        </w:rPr>
        <w:t>01</w:t>
      </w:r>
      <w:r w:rsidR="00F3043B" w:rsidRPr="00D67CC4">
        <w:rPr>
          <w:rFonts w:cstheme="minorHAnsi"/>
          <w:b/>
          <w:sz w:val="24"/>
          <w:szCs w:val="24"/>
        </w:rPr>
        <w:t>.202</w:t>
      </w:r>
      <w:r w:rsidR="00AE30C7" w:rsidRPr="00D67CC4">
        <w:rPr>
          <w:rFonts w:cstheme="minorHAnsi"/>
          <w:b/>
          <w:sz w:val="24"/>
          <w:szCs w:val="24"/>
        </w:rPr>
        <w:t>6</w:t>
      </w:r>
    </w:p>
    <w:p w14:paraId="533B6254" w14:textId="38004043" w:rsidR="00F3043B" w:rsidRPr="00D67CC4" w:rsidRDefault="00F3043B" w:rsidP="00F3043B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="002A2A33" w:rsidRPr="00D67CC4">
        <w:rPr>
          <w:rFonts w:cstheme="minorHAnsi"/>
          <w:b/>
          <w:sz w:val="24"/>
          <w:szCs w:val="24"/>
        </w:rPr>
        <w:t xml:space="preserve"> </w:t>
      </w:r>
      <w:r w:rsidR="00AE30C7" w:rsidRPr="00D67CC4">
        <w:rPr>
          <w:rFonts w:cstheme="minorHAnsi"/>
          <w:b/>
          <w:sz w:val="24"/>
          <w:szCs w:val="24"/>
        </w:rPr>
        <w:t>Bale w karnawale</w:t>
      </w:r>
    </w:p>
    <w:p w14:paraId="28380975" w14:textId="5F43D7D7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Poniedziałek: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Co jest potrzebne do dobrej zabawy</w:t>
      </w:r>
      <w:r w:rsidR="002A2A33" w:rsidRPr="00D67CC4">
        <w:rPr>
          <w:rFonts w:cstheme="minorHAnsi"/>
          <w:b/>
          <w:bCs/>
          <w:sz w:val="24"/>
          <w:szCs w:val="24"/>
        </w:rPr>
        <w:t>?</w:t>
      </w:r>
    </w:p>
    <w:p w14:paraId="08CF9849" w14:textId="31842AC0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Wtorek: 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Balony, brokat i blask</w:t>
      </w:r>
    </w:p>
    <w:p w14:paraId="1F11E6A3" w14:textId="40065769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Kolory i rytmy</w:t>
      </w:r>
    </w:p>
    <w:p w14:paraId="0CC9C4F3" w14:textId="1B2F8FDB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Czwartek:</w:t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Przepis na babeczki</w:t>
      </w:r>
    </w:p>
    <w:p w14:paraId="33954790" w14:textId="14C9E313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="00AE30C7" w:rsidRPr="00D67CC4">
        <w:rPr>
          <w:rFonts w:cstheme="minorHAnsi"/>
          <w:b/>
          <w:bCs/>
          <w:sz w:val="24"/>
          <w:szCs w:val="24"/>
        </w:rPr>
        <w:t>Maski, opaski, korony</w:t>
      </w:r>
    </w:p>
    <w:bookmarkEnd w:id="3"/>
    <w:p w14:paraId="00E73C61" w14:textId="77777777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15168" w:type="dxa"/>
        <w:tblInd w:w="-313" w:type="dxa"/>
        <w:tblLayout w:type="fixed"/>
        <w:tblLook w:val="00A0" w:firstRow="1" w:lastRow="0" w:firstColumn="1" w:lastColumn="0" w:noHBand="0" w:noVBand="0"/>
      </w:tblPr>
      <w:tblGrid>
        <w:gridCol w:w="1836"/>
        <w:gridCol w:w="6804"/>
        <w:gridCol w:w="4969"/>
        <w:gridCol w:w="1559"/>
      </w:tblGrid>
      <w:tr w:rsidR="00F3043B" w:rsidRPr="00D67CC4" w14:paraId="5229086F" w14:textId="77777777" w:rsidTr="009205B6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F947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kluczowe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0CC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Formy aktywności dziecka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558B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t>Umiejętności dziecka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19E" w14:textId="77777777" w:rsidR="00F3043B" w:rsidRPr="00D67CC4" w:rsidRDefault="00F3043B" w:rsidP="009205B6">
            <w:p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Monitoring realizacji</w:t>
            </w:r>
          </w:p>
        </w:tc>
      </w:tr>
      <w:tr w:rsidR="00F3043B" w:rsidRPr="00D67CC4" w14:paraId="7E5283E4" w14:textId="77777777" w:rsidTr="009205B6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6298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1A1413A6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0F428426" w14:textId="2FA386B8" w:rsidR="00F3043B" w:rsidRPr="00D67CC4" w:rsidRDefault="00F3043B" w:rsidP="009205B6">
            <w:pPr>
              <w:widowControl w:val="0"/>
              <w:numPr>
                <w:ilvl w:val="0"/>
                <w:numId w:val="42"/>
              </w:numPr>
              <w:tabs>
                <w:tab w:val="clear" w:pos="720"/>
                <w:tab w:val="left" w:pos="0"/>
                <w:tab w:val="left" w:pos="53"/>
                <w:tab w:val="left" w:pos="195"/>
                <w:tab w:val="left" w:pos="337"/>
              </w:tabs>
              <w:spacing w:after="0" w:line="240" w:lineRule="auto"/>
              <w:ind w:left="53" w:right="-135" w:firstLine="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</w:t>
            </w:r>
            <w:r w:rsidR="00AE2C4D" w:rsidRPr="00D67CC4">
              <w:rPr>
                <w:rFonts w:eastAsia="Times New Roman" w:cstheme="minorHAnsi"/>
                <w:sz w:val="24"/>
                <w:szCs w:val="24"/>
              </w:rPr>
              <w:t>I.1,9, III.8, IV.2,5</w:t>
            </w:r>
          </w:p>
          <w:p w14:paraId="4146503D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F77C01" w14:textId="77777777" w:rsidR="004D0412" w:rsidRPr="00D67CC4" w:rsidRDefault="004D0412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F12B77" w14:textId="5C2C6E93" w:rsidR="00F3043B" w:rsidRPr="00D67CC4" w:rsidRDefault="00F3043B" w:rsidP="009205B6">
            <w:pPr>
              <w:widowControl w:val="0"/>
              <w:numPr>
                <w:ilvl w:val="0"/>
                <w:numId w:val="42"/>
              </w:numPr>
              <w:tabs>
                <w:tab w:val="clear" w:pos="720"/>
                <w:tab w:val="num" w:pos="337"/>
              </w:tabs>
              <w:spacing w:after="0" w:line="240" w:lineRule="auto"/>
              <w:ind w:hanging="667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</w:t>
            </w:r>
            <w:r w:rsidR="004D0412" w:rsidRPr="00D67CC4">
              <w:rPr>
                <w:rFonts w:cstheme="minorHAnsi"/>
                <w:sz w:val="24"/>
                <w:szCs w:val="24"/>
              </w:rPr>
              <w:t>8</w:t>
            </w:r>
            <w:r w:rsidRPr="00D67CC4">
              <w:rPr>
                <w:rFonts w:cstheme="minorHAnsi"/>
                <w:sz w:val="24"/>
                <w:szCs w:val="24"/>
              </w:rPr>
              <w:t>, III.8</w:t>
            </w:r>
            <w:r w:rsidR="004D0412" w:rsidRPr="00D67CC4">
              <w:rPr>
                <w:rFonts w:cstheme="minorHAnsi"/>
                <w:sz w:val="24"/>
                <w:szCs w:val="24"/>
              </w:rPr>
              <w:t>, IV.1</w:t>
            </w:r>
          </w:p>
          <w:p w14:paraId="701D5915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EF6734" w14:textId="23C9ECD3" w:rsidR="00F3043B" w:rsidRPr="00D67CC4" w:rsidRDefault="00F3043B" w:rsidP="009205B6">
            <w:pPr>
              <w:widowControl w:val="0"/>
              <w:numPr>
                <w:ilvl w:val="0"/>
                <w:numId w:val="42"/>
              </w:numPr>
              <w:tabs>
                <w:tab w:val="clear" w:pos="720"/>
                <w:tab w:val="num" w:pos="337"/>
              </w:tabs>
              <w:spacing w:after="0" w:line="240" w:lineRule="auto"/>
              <w:ind w:hanging="667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</w:t>
            </w:r>
            <w:r w:rsidR="004D0412" w:rsidRPr="00D67CC4">
              <w:rPr>
                <w:rFonts w:cstheme="minorHAnsi"/>
                <w:sz w:val="24"/>
                <w:szCs w:val="24"/>
              </w:rPr>
              <w:t>.5, III.5, IV.11,12,14</w:t>
            </w:r>
          </w:p>
          <w:p w14:paraId="6B56F102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8C5E87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132F1E" w14:textId="0899BCDF" w:rsidR="00F3043B" w:rsidRPr="00D67CC4" w:rsidRDefault="00F3043B" w:rsidP="009205B6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</w:t>
            </w:r>
            <w:r w:rsidR="004D0412" w:rsidRPr="00D67CC4">
              <w:rPr>
                <w:rFonts w:cstheme="minorHAnsi"/>
                <w:sz w:val="24"/>
                <w:szCs w:val="24"/>
              </w:rPr>
              <w:t>7,</w:t>
            </w:r>
            <w:r w:rsidRPr="00D67CC4">
              <w:rPr>
                <w:rFonts w:cstheme="minorHAnsi"/>
                <w:sz w:val="24"/>
                <w:szCs w:val="24"/>
              </w:rPr>
              <w:t xml:space="preserve"> IV.1,7</w:t>
            </w:r>
          </w:p>
          <w:p w14:paraId="09038195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668EEDAB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5ACC03EF" w14:textId="77777777" w:rsidR="004D0412" w:rsidRPr="00D67CC4" w:rsidRDefault="004D0412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  <w:p w14:paraId="1440B056" w14:textId="5FBFC177" w:rsidR="00F3043B" w:rsidRPr="00D67CC4" w:rsidRDefault="00F3043B" w:rsidP="009205B6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lastRenderedPageBreak/>
              <w:t>I.7, IV.,8</w:t>
            </w:r>
          </w:p>
          <w:p w14:paraId="10B98659" w14:textId="77777777" w:rsidR="00F3043B" w:rsidRPr="00D67CC4" w:rsidRDefault="00F3043B" w:rsidP="009205B6">
            <w:pPr>
              <w:widowControl w:val="0"/>
              <w:spacing w:after="0" w:line="240" w:lineRule="auto"/>
              <w:ind w:left="283" w:hanging="28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B32A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Zajęcia dydaktyczne wg wybranego programu</w:t>
            </w:r>
          </w:p>
          <w:p w14:paraId="63DD19E3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34370C2E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słowna:</w:t>
            </w:r>
          </w:p>
          <w:p w14:paraId="771D7ED0" w14:textId="2BD098DC" w:rsidR="00F3043B" w:rsidRPr="00D67CC4" w:rsidRDefault="002A2A33" w:rsidP="004D0412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</w:t>
            </w:r>
            <w:r w:rsidR="00AE2C4D" w:rsidRPr="00D67CC4">
              <w:rPr>
                <w:rFonts w:cstheme="minorHAnsi"/>
                <w:sz w:val="24"/>
                <w:szCs w:val="24"/>
              </w:rPr>
              <w:t>Bal karnawałowy</w:t>
            </w:r>
            <w:r w:rsidRPr="00D67CC4">
              <w:rPr>
                <w:rFonts w:cstheme="minorHAnsi"/>
                <w:sz w:val="24"/>
                <w:szCs w:val="24"/>
              </w:rPr>
              <w:t>” – opowiadanie K. Wierzbickiej</w:t>
            </w:r>
            <w:r w:rsidR="00797D08" w:rsidRPr="00D67CC4">
              <w:rPr>
                <w:rFonts w:cstheme="minorHAnsi"/>
                <w:sz w:val="24"/>
                <w:szCs w:val="24"/>
              </w:rPr>
              <w:t>. Wprowadzenie do tematu tygodnia.</w:t>
            </w:r>
          </w:p>
          <w:p w14:paraId="4196EF71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ruchowa:</w:t>
            </w:r>
          </w:p>
          <w:p w14:paraId="566CA1E2" w14:textId="1C5FE2A6" w:rsidR="00F3043B" w:rsidRPr="00D67CC4" w:rsidRDefault="004D0412" w:rsidP="009205B6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Zestaw ćwiczeń gimnastycznych nr 10.</w:t>
            </w:r>
          </w:p>
          <w:p w14:paraId="208B4128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94F5E25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matematyczna:</w:t>
            </w:r>
          </w:p>
          <w:p w14:paraId="14DB7747" w14:textId="52213B73" w:rsidR="00F3043B" w:rsidRPr="00D67CC4" w:rsidRDefault="00797D08" w:rsidP="009205B6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„</w:t>
            </w:r>
            <w:r w:rsidR="004D0412" w:rsidRPr="00D67CC4">
              <w:rPr>
                <w:rFonts w:eastAsia="Times New Roman" w:cstheme="minorHAnsi"/>
                <w:sz w:val="24"/>
                <w:szCs w:val="24"/>
              </w:rPr>
              <w:t>Balonowe rytmy”- zabawa matematyczna, dostrzeganie regularności układów rytmicznych.</w:t>
            </w:r>
          </w:p>
          <w:p w14:paraId="427B9D5C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</w:rPr>
            </w:pPr>
          </w:p>
          <w:p w14:paraId="1B509F9A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t>Aktywność muzyczna:</w:t>
            </w:r>
          </w:p>
          <w:p w14:paraId="7F078DDD" w14:textId="6B67B241" w:rsidR="00F3043B" w:rsidRPr="00D67CC4" w:rsidRDefault="004D0412" w:rsidP="009205B6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 xml:space="preserve">„Kto z kim zatańczy?”-zabawa taneczna przy muzyce; </w:t>
            </w:r>
            <w:r w:rsidR="00F3043B" w:rsidRPr="00D67CC4">
              <w:rPr>
                <w:rFonts w:eastAsia="Times New Roman" w:cstheme="minorHAnsi"/>
                <w:sz w:val="24"/>
                <w:szCs w:val="24"/>
              </w:rPr>
              <w:t>zabawy rytmiczne przy akompaniamencie pianina</w:t>
            </w:r>
          </w:p>
          <w:p w14:paraId="5FDA5CF5" w14:textId="77777777" w:rsidR="00F3043B" w:rsidRPr="00D67CC4" w:rsidRDefault="00F3043B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72CFEA4" w14:textId="77777777" w:rsidR="00797D08" w:rsidRPr="00D67CC4" w:rsidRDefault="00797D08" w:rsidP="009205B6">
            <w:pPr>
              <w:pStyle w:val="Akapitzlist"/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431B909" w14:textId="77777777" w:rsidR="00F3043B" w:rsidRPr="00D67CC4" w:rsidRDefault="00F3043B" w:rsidP="009205B6">
            <w:pPr>
              <w:widowControl w:val="0"/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u w:val="single"/>
              </w:rPr>
              <w:lastRenderedPageBreak/>
              <w:t>Aktywność plastyczna:</w:t>
            </w:r>
          </w:p>
          <w:p w14:paraId="329477D8" w14:textId="6BC969B4" w:rsidR="00F3043B" w:rsidRPr="00D67CC4" w:rsidRDefault="00797D08" w:rsidP="009205B6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601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„</w:t>
            </w:r>
            <w:r w:rsidR="004D0412" w:rsidRPr="00D67CC4">
              <w:rPr>
                <w:rFonts w:eastAsia="Times New Roman" w:cstheme="minorHAnsi"/>
                <w:sz w:val="24"/>
                <w:szCs w:val="24"/>
              </w:rPr>
              <w:t>Maski karnawałowe”-</w:t>
            </w:r>
            <w:r w:rsidR="000D3512" w:rsidRPr="00D67CC4">
              <w:rPr>
                <w:rFonts w:eastAsia="Times New Roman" w:cstheme="minorHAnsi"/>
                <w:sz w:val="24"/>
                <w:szCs w:val="24"/>
              </w:rPr>
              <w:t xml:space="preserve"> praca plastyczno-techniczna.</w:t>
            </w:r>
          </w:p>
          <w:p w14:paraId="04C670C4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601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B3C5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65D589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61D8D40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6C0A0A5" w14:textId="491A061B" w:rsidR="00F3043B" w:rsidRPr="00D67CC4" w:rsidRDefault="00797D08" w:rsidP="009205B6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Z uwagą słucha opowiadania</w:t>
            </w:r>
            <w:r w:rsidR="004D0412"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.</w:t>
            </w:r>
          </w:p>
          <w:p w14:paraId="56DFD652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42DF5B5" w14:textId="77777777" w:rsidR="00F3043B" w:rsidRPr="00D67CC4" w:rsidRDefault="00F3043B" w:rsidP="009205B6">
            <w:pPr>
              <w:widowControl w:val="0"/>
              <w:tabs>
                <w:tab w:val="left" w:pos="2052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2380C80" w14:textId="5CABE63B" w:rsidR="00F3043B" w:rsidRPr="00D67CC4" w:rsidRDefault="004D0412" w:rsidP="004D0412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Rzuca do celu, utrzymuje równowagę.</w:t>
            </w:r>
          </w:p>
          <w:p w14:paraId="4B446BFB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1AEF6217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6C92C107" w14:textId="77777777" w:rsidR="00F3043B" w:rsidRPr="00D67CC4" w:rsidRDefault="00F3043B" w:rsidP="009205B6">
            <w:pPr>
              <w:pStyle w:val="Akapitzlist"/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55041DFB" w14:textId="49824B6B" w:rsidR="00F3043B" w:rsidRPr="00D67CC4" w:rsidRDefault="004D0412" w:rsidP="009205B6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Dostrzega powtarzający się układ, rozpoznaje cechy wspólne.</w:t>
            </w:r>
          </w:p>
          <w:p w14:paraId="19FF0A84" w14:textId="77777777" w:rsidR="00F3043B" w:rsidRPr="00D67CC4" w:rsidRDefault="00F3043B" w:rsidP="009205B6">
            <w:pPr>
              <w:pStyle w:val="Akapitzlist"/>
              <w:widowControl w:val="0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684325BE" w14:textId="77777777" w:rsidR="00F3043B" w:rsidRPr="00D67CC4" w:rsidRDefault="00F3043B" w:rsidP="009205B6">
            <w:pPr>
              <w:pStyle w:val="Akapitzlist"/>
              <w:widowControl w:val="0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730BE846" w14:textId="62B15BC2" w:rsidR="00F3043B" w:rsidRPr="00D67CC4" w:rsidRDefault="00F3043B" w:rsidP="009205B6">
            <w:pPr>
              <w:pStyle w:val="Akapitzlist"/>
              <w:widowControl w:val="0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Aktywnie uczestniczy w zabawach rytmicznych przy piosence</w:t>
            </w:r>
            <w:r w:rsidR="004D0412"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.</w:t>
            </w:r>
          </w:p>
          <w:p w14:paraId="2ADAC81B" w14:textId="77777777" w:rsidR="00F3043B" w:rsidRPr="00D67CC4" w:rsidRDefault="00F3043B" w:rsidP="009205B6">
            <w:pPr>
              <w:pStyle w:val="Akapitzlist"/>
              <w:widowControl w:val="0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263B8542" w14:textId="77777777" w:rsidR="00797D08" w:rsidRPr="00D67CC4" w:rsidRDefault="00797D08" w:rsidP="009205B6">
            <w:pPr>
              <w:pStyle w:val="Akapitzlist"/>
              <w:widowControl w:val="0"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  <w:p w14:paraId="5473F976" w14:textId="35965115" w:rsidR="00F3043B" w:rsidRPr="00D67CC4" w:rsidRDefault="00797D08" w:rsidP="009205B6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Rozwija wyobraźnię</w:t>
            </w:r>
            <w:r w:rsidR="004D0412" w:rsidRPr="00D67CC4"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  <w:t>, sprawnie posługuje się klejem.</w:t>
            </w:r>
          </w:p>
          <w:p w14:paraId="0035FE76" w14:textId="77777777" w:rsidR="00F3043B" w:rsidRPr="00D67CC4" w:rsidRDefault="00F3043B" w:rsidP="009205B6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ind w:left="317"/>
              <w:contextualSpacing/>
              <w:rPr>
                <w:rFonts w:eastAsia="Lucida Sans Unicode" w:cstheme="minorHAnsi"/>
                <w:color w:val="00000A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922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5CB14401" w14:textId="77777777" w:rsidTr="009205B6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C88D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30C937A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4828963" w14:textId="719D79E3" w:rsidR="00F3043B" w:rsidRPr="00D67CC4" w:rsidRDefault="00F3043B" w:rsidP="009205B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I.5,8,II</w:t>
            </w:r>
            <w:r w:rsidR="000D3512" w:rsidRPr="00D67CC4">
              <w:rPr>
                <w:rFonts w:cstheme="minorHAnsi"/>
                <w:sz w:val="24"/>
                <w:szCs w:val="24"/>
              </w:rPr>
              <w:t>.7</w:t>
            </w:r>
          </w:p>
          <w:p w14:paraId="657F62C2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ECC13A" w14:textId="77777777" w:rsidR="000D3512" w:rsidRPr="00D67CC4" w:rsidRDefault="00F3043B" w:rsidP="000D3512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I.5,8</w:t>
            </w:r>
            <w:r w:rsidR="000D3512" w:rsidRPr="00D67CC4">
              <w:rPr>
                <w:rFonts w:eastAsia="Times New Roman" w:cstheme="minorHAnsi"/>
                <w:sz w:val="24"/>
                <w:szCs w:val="24"/>
              </w:rPr>
              <w:t>, IV. 1, 7</w:t>
            </w:r>
          </w:p>
          <w:p w14:paraId="51B8CF5D" w14:textId="77777777" w:rsidR="00D67CC4" w:rsidRPr="00D67CC4" w:rsidRDefault="00D67CC4" w:rsidP="00D67CC4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11AA6A33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A91E203" w14:textId="2D71BB9E" w:rsidR="00F3043B" w:rsidRPr="00D67CC4" w:rsidRDefault="000D3512" w:rsidP="000D3512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I.1,2 II.11,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IV.18</w:t>
            </w:r>
          </w:p>
          <w:p w14:paraId="08EBCB72" w14:textId="4924A0D5" w:rsidR="000D3512" w:rsidRPr="00D67CC4" w:rsidRDefault="000D3512" w:rsidP="000D3512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I.1</w:t>
            </w:r>
          </w:p>
          <w:p w14:paraId="635D3A44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BB1D879" w14:textId="7C3FABAD" w:rsidR="00EB5586" w:rsidRPr="00D67CC4" w:rsidRDefault="00EB5586" w:rsidP="000D3512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I.7, IV.8</w:t>
            </w:r>
          </w:p>
          <w:p w14:paraId="5DFF7560" w14:textId="77777777" w:rsidR="00D67CC4" w:rsidRPr="00D67CC4" w:rsidRDefault="00D67CC4" w:rsidP="00D67CC4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14:paraId="3187000A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E4FEE80" w14:textId="13E31276" w:rsidR="00D67CC4" w:rsidRPr="00D67CC4" w:rsidRDefault="00EB5586" w:rsidP="00D67CC4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III.9, IV.19</w:t>
            </w:r>
          </w:p>
          <w:p w14:paraId="1B275D31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A38D2E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C59C41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F910DD" w14:textId="77777777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I.8, IV.6</w:t>
            </w:r>
          </w:p>
          <w:p w14:paraId="52BA2C66" w14:textId="08BDD6B0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</w:t>
            </w:r>
            <w:r w:rsidRPr="00D67CC4">
              <w:rPr>
                <w:rFonts w:cstheme="minorHAnsi"/>
                <w:sz w:val="24"/>
                <w:szCs w:val="24"/>
              </w:rPr>
              <w:t xml:space="preserve">, </w:t>
            </w:r>
            <w:r w:rsidRPr="00D67CC4">
              <w:rPr>
                <w:rFonts w:cstheme="minorHAnsi"/>
                <w:sz w:val="24"/>
                <w:szCs w:val="24"/>
              </w:rPr>
              <w:t>II.3,4,7,8</w:t>
            </w:r>
            <w:r w:rsidRPr="00D67CC4">
              <w:rPr>
                <w:rFonts w:cstheme="minorHAnsi"/>
                <w:sz w:val="24"/>
                <w:szCs w:val="24"/>
              </w:rPr>
              <w:t xml:space="preserve">, </w:t>
            </w:r>
            <w:r w:rsidRPr="00D67CC4">
              <w:rPr>
                <w:rFonts w:cstheme="minorHAnsi"/>
                <w:sz w:val="24"/>
                <w:szCs w:val="24"/>
              </w:rPr>
              <w:t>III.1,</w:t>
            </w:r>
            <w:r w:rsidRPr="00D67CC4">
              <w:rPr>
                <w:rFonts w:cstheme="minorHAnsi"/>
                <w:sz w:val="24"/>
                <w:szCs w:val="24"/>
              </w:rPr>
              <w:t>2</w:t>
            </w:r>
          </w:p>
          <w:p w14:paraId="754DC89B" w14:textId="537B58A8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IV.3,5,6,7</w:t>
            </w:r>
          </w:p>
          <w:p w14:paraId="233FA136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8F8702" w14:textId="77C374B3" w:rsidR="00D67CC4" w:rsidRPr="00D67CC4" w:rsidRDefault="00EB5586" w:rsidP="00D67CC4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I.4, III.5</w:t>
            </w:r>
          </w:p>
          <w:p w14:paraId="142136A2" w14:textId="77777777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…</w:t>
            </w:r>
          </w:p>
          <w:p w14:paraId="406A01AB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128236A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D576B54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87742F5" w14:textId="44D4006D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I.5, 8, III.8</w:t>
            </w:r>
          </w:p>
          <w:p w14:paraId="67A5DDE3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5ACBA41" w14:textId="77777777" w:rsidR="00D67CC4" w:rsidRPr="00D67CC4" w:rsidRDefault="00D67CC4" w:rsidP="00D67CC4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2E03151" w14:textId="7922C893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I.5, III.8</w:t>
            </w:r>
          </w:p>
          <w:p w14:paraId="2CA7D601" w14:textId="0E367E79" w:rsidR="00EB5586" w:rsidRPr="00D67CC4" w:rsidRDefault="00EB5586" w:rsidP="00EB5586">
            <w:pPr>
              <w:widowControl w:val="0"/>
              <w:numPr>
                <w:ilvl w:val="0"/>
                <w:numId w:val="44"/>
              </w:numPr>
              <w:tabs>
                <w:tab w:val="clear" w:pos="720"/>
                <w:tab w:val="num" w:pos="337"/>
              </w:tabs>
              <w:spacing w:after="0" w:line="240" w:lineRule="auto"/>
              <w:ind w:left="337" w:hanging="337"/>
              <w:jc w:val="both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I.8</w:t>
            </w:r>
          </w:p>
          <w:p w14:paraId="5231CB59" w14:textId="77777777" w:rsidR="00EB5586" w:rsidRPr="00D67CC4" w:rsidRDefault="00EB5586" w:rsidP="00EB5586">
            <w:pPr>
              <w:widowControl w:val="0"/>
              <w:spacing w:after="0" w:line="240" w:lineRule="auto"/>
              <w:ind w:left="337"/>
              <w:jc w:val="both"/>
              <w:rPr>
                <w:rFonts w:cstheme="minorHAnsi"/>
                <w:sz w:val="24"/>
                <w:szCs w:val="24"/>
              </w:rPr>
            </w:pPr>
          </w:p>
          <w:p w14:paraId="34DF4083" w14:textId="77777777" w:rsidR="009607CC" w:rsidRPr="00D67CC4" w:rsidRDefault="009607CC" w:rsidP="009205B6">
            <w:pPr>
              <w:widowControl w:val="0"/>
              <w:spacing w:after="0" w:line="240" w:lineRule="auto"/>
              <w:ind w:left="737" w:hanging="340"/>
              <w:rPr>
                <w:rFonts w:cstheme="minorHAnsi"/>
                <w:sz w:val="24"/>
                <w:szCs w:val="24"/>
              </w:rPr>
            </w:pPr>
          </w:p>
          <w:p w14:paraId="250A0638" w14:textId="77777777" w:rsidR="00D67CC4" w:rsidRPr="00D67CC4" w:rsidRDefault="00D67CC4" w:rsidP="009205B6">
            <w:pPr>
              <w:widowControl w:val="0"/>
              <w:spacing w:after="0" w:line="240" w:lineRule="auto"/>
              <w:ind w:left="737" w:hanging="340"/>
              <w:rPr>
                <w:rFonts w:cstheme="minorHAnsi"/>
                <w:sz w:val="24"/>
                <w:szCs w:val="24"/>
              </w:rPr>
            </w:pPr>
          </w:p>
          <w:p w14:paraId="2D4B5CA6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BAB73B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IV.21</w:t>
            </w:r>
          </w:p>
          <w:p w14:paraId="5D1443E0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C283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lastRenderedPageBreak/>
              <w:t>Inne formy aktywności kierowanej i niekierowanej</w:t>
            </w:r>
          </w:p>
          <w:p w14:paraId="663F0922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B4E4CC6" w14:textId="27C137F7" w:rsidR="00F3043B" w:rsidRPr="00D67CC4" w:rsidRDefault="00F3043B" w:rsidP="004C06B9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Zestaw ćwicz</w:t>
            </w:r>
            <w:r w:rsidR="00797D08" w:rsidRPr="00D67CC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eń porannych nr </w:t>
            </w:r>
            <w:r w:rsidR="004D0412" w:rsidRPr="00D67CC4">
              <w:rPr>
                <w:rFonts w:eastAsia="Times New Roman" w:cstheme="minorHAnsi"/>
                <w:color w:val="000000"/>
                <w:sz w:val="24"/>
                <w:szCs w:val="24"/>
              </w:rPr>
              <w:t>20.</w:t>
            </w:r>
          </w:p>
          <w:p w14:paraId="54A24779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9B03B4" w14:textId="416733F2" w:rsidR="000D3512" w:rsidRPr="00D67CC4" w:rsidRDefault="007F7115" w:rsidP="000D3512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color w:val="000000"/>
                <w:sz w:val="24"/>
                <w:szCs w:val="24"/>
              </w:rPr>
              <w:t>„</w:t>
            </w:r>
            <w:r w:rsidR="000D3512" w:rsidRPr="00D67CC4">
              <w:rPr>
                <w:rFonts w:eastAsia="Times New Roman" w:cstheme="minorHAnsi"/>
                <w:color w:val="000000"/>
                <w:sz w:val="24"/>
                <w:szCs w:val="24"/>
              </w:rPr>
              <w:t>Skaczący balonik” (s.280)-zabawa ruchowa z chustą animacyjną.</w:t>
            </w:r>
          </w:p>
          <w:p w14:paraId="5DBE14A1" w14:textId="6CA4DFA2" w:rsidR="000D3512" w:rsidRPr="00D67CC4" w:rsidRDefault="000D3512" w:rsidP="000D3512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„Slalom z przeszkodami” (s.285)- zabawa ruchowa z elementem czworakowania.</w:t>
            </w:r>
          </w:p>
          <w:p w14:paraId="68DAD121" w14:textId="7EC4AC4D" w:rsidR="000D3512" w:rsidRPr="00D67CC4" w:rsidRDefault="000D3512" w:rsidP="004C06B9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Spacer wokół przedszkola w celu zdrowotnym.</w:t>
            </w:r>
          </w:p>
          <w:p w14:paraId="799AB82E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FAD2FB" w14:textId="214A5BAF" w:rsidR="000D3512" w:rsidRPr="00D67CC4" w:rsidRDefault="000D3512" w:rsidP="000D3512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Wdrażanie do korzystania z łazienki zgodnie z zasadami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bezpieczeństwa.</w:t>
            </w:r>
          </w:p>
          <w:p w14:paraId="3E6F653F" w14:textId="1332720E" w:rsidR="000D3512" w:rsidRPr="00D67CC4" w:rsidRDefault="000D3512" w:rsidP="000D3512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Praca indywidualna z dziećmi zdolnymi oraz tego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potrzebującymi:</w:t>
            </w:r>
          </w:p>
          <w:p w14:paraId="528BFA87" w14:textId="7EF63E64" w:rsidR="000D3512" w:rsidRPr="00D67CC4" w:rsidRDefault="000D3512" w:rsidP="000D3512">
            <w:pPr>
              <w:pStyle w:val="Akapitzlist"/>
              <w:widowControl w:val="0"/>
              <w:numPr>
                <w:ilvl w:val="0"/>
                <w:numId w:val="6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rysowanie po śladzie ciągłym lub wykropkowanym,</w:t>
            </w:r>
          </w:p>
          <w:p w14:paraId="5F16E24F" w14:textId="4AFA87D5" w:rsidR="000D3512" w:rsidRPr="00D67CC4" w:rsidRDefault="000D3512" w:rsidP="000D3512">
            <w:pPr>
              <w:pStyle w:val="Akapitzlist"/>
              <w:widowControl w:val="0"/>
              <w:numPr>
                <w:ilvl w:val="0"/>
                <w:numId w:val="6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zamalowywanie konturów rysunku.</w:t>
            </w:r>
          </w:p>
          <w:p w14:paraId="0BF4E5AA" w14:textId="2A5AEBC7" w:rsidR="000D3512" w:rsidRPr="00D67CC4" w:rsidRDefault="000D3512" w:rsidP="000D3512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Zabawy dowolne wynikające z zainteresowań dzieci.</w:t>
            </w:r>
          </w:p>
          <w:p w14:paraId="1E19BA85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5C79D0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B46ECB" w14:textId="6449EC4B" w:rsidR="000D3512" w:rsidRPr="00D67CC4" w:rsidRDefault="000D3512" w:rsidP="000D3512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„Tańczące konfetti” – ćwiczenia oddechowe.</w:t>
            </w:r>
          </w:p>
          <w:p w14:paraId="75D08730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72427E" w14:textId="77777777" w:rsidR="000D3512" w:rsidRPr="00D67CC4" w:rsidRDefault="000D3512" w:rsidP="000D3512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„Karnawał w przedszkolu” – impreza przedszkolna.</w:t>
            </w:r>
          </w:p>
          <w:p w14:paraId="1EC16A58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661286" w14:textId="77777777" w:rsidR="00EB5586" w:rsidRPr="00D67CC4" w:rsidRDefault="000D3512" w:rsidP="00EB5586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„Karnawał” – quiz.</w:t>
            </w:r>
          </w:p>
          <w:p w14:paraId="02FAF795" w14:textId="0BB8D8E9" w:rsidR="00EB5586" w:rsidRPr="00D67CC4" w:rsidRDefault="00EB5586" w:rsidP="00EB5586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Odpoczynek – słuchanie wybranych utworów muzyki</w:t>
            </w:r>
          </w:p>
          <w:p w14:paraId="4358DDFE" w14:textId="5FE17B24" w:rsidR="000D3512" w:rsidRPr="00D67CC4" w:rsidRDefault="00EB5586" w:rsidP="00EB5586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poważnej.</w:t>
            </w:r>
          </w:p>
          <w:p w14:paraId="725F048B" w14:textId="77777777" w:rsidR="00554070" w:rsidRPr="00D67CC4" w:rsidRDefault="00554070" w:rsidP="004C06B9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lastRenderedPageBreak/>
              <w:t>„Poznaję świat z Kicią Kocią”- innowacja pedagogiczna</w:t>
            </w:r>
          </w:p>
          <w:p w14:paraId="423E4627" w14:textId="77777777" w:rsidR="00DE3FA6" w:rsidRPr="00D67CC4" w:rsidRDefault="006743A5" w:rsidP="00DE3FA6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W co się ubierzemy - zapoznanie dzieci z nazwami różnych części garderoby</w:t>
            </w:r>
          </w:p>
          <w:p w14:paraId="6B7768B9" w14:textId="422C30F6" w:rsidR="00D67CC4" w:rsidRPr="00D67CC4" w:rsidRDefault="00554070" w:rsidP="00D67CC4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Zabawy fundamentalne</w:t>
            </w:r>
            <w:r w:rsidR="008C1D93" w:rsidRPr="00D67CC4">
              <w:rPr>
                <w:rFonts w:eastAsia="Times New Roman" w:cstheme="minorHAnsi"/>
                <w:sz w:val="24"/>
                <w:szCs w:val="24"/>
              </w:rPr>
              <w:t xml:space="preserve"> – „Malujemy rękami i stopami”- zabawy rozwijające wrażliwość artystyczną</w:t>
            </w:r>
          </w:p>
          <w:p w14:paraId="2AE6ED3F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9D9801" w14:textId="77777777" w:rsidR="004C06B9" w:rsidRPr="00D67CC4" w:rsidRDefault="004C06B9" w:rsidP="004C06B9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bCs/>
                <w:sz w:val="24"/>
                <w:szCs w:val="24"/>
              </w:rPr>
              <w:t>Zumba Kids – zajęcia taneczne</w:t>
            </w:r>
          </w:p>
          <w:p w14:paraId="17DD4218" w14:textId="77777777" w:rsidR="004C06B9" w:rsidRPr="00D67CC4" w:rsidRDefault="004C06B9" w:rsidP="004C06B9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Lekkoatletyka – zajęcia sportowe</w:t>
            </w:r>
          </w:p>
          <w:p w14:paraId="1E3D6392" w14:textId="77777777" w:rsidR="004C06B9" w:rsidRPr="00D67CC4" w:rsidRDefault="004C06B9" w:rsidP="004C06B9">
            <w:pPr>
              <w:widowControl w:val="0"/>
              <w:spacing w:after="0" w:line="240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653DF9EB" w14:textId="77777777" w:rsidR="00D67CC4" w:rsidRPr="00D67CC4" w:rsidRDefault="00D67CC4" w:rsidP="00D67CC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218B24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5E3B947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Times New Roman" w:cstheme="minorHAnsi"/>
                <w:sz w:val="24"/>
                <w:szCs w:val="24"/>
              </w:rPr>
              <w:t>Język angielski:</w:t>
            </w:r>
          </w:p>
          <w:p w14:paraId="0C477A11" w14:textId="1BFC76F9" w:rsidR="00F3043B" w:rsidRPr="00D67CC4" w:rsidRDefault="0087448D" w:rsidP="0087448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1.</w:t>
            </w:r>
            <w:r w:rsidR="009607CC" w:rsidRPr="00D67CC4">
              <w:rPr>
                <w:rFonts w:cstheme="minorHAnsi"/>
                <w:sz w:val="24"/>
                <w:szCs w:val="24"/>
              </w:rPr>
              <w:t>Review</w:t>
            </w:r>
            <w:r w:rsidRPr="00D67CC4">
              <w:rPr>
                <w:rFonts w:cstheme="minorHAnsi"/>
                <w:sz w:val="24"/>
                <w:szCs w:val="24"/>
              </w:rPr>
              <w:t xml:space="preserve"> – powtórzenie z całego miesiąca</w:t>
            </w:r>
          </w:p>
          <w:p w14:paraId="51F8BEE8" w14:textId="551172C0" w:rsidR="0087448D" w:rsidRPr="00D67CC4" w:rsidRDefault="0087448D" w:rsidP="0087448D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2.Review – powtórzenie z całego miesiąca</w:t>
            </w:r>
          </w:p>
          <w:p w14:paraId="2D22842A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351C9F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FAD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8A1275D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96FFA9E" w14:textId="35CB8FED" w:rsidR="00F3043B" w:rsidRPr="00D67CC4" w:rsidRDefault="00F3043B" w:rsidP="009205B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Wykonuje proste ćwiczenia gimnastyczne</w:t>
            </w:r>
            <w:r w:rsidR="004D0412" w:rsidRPr="00D67CC4">
              <w:rPr>
                <w:rFonts w:eastAsia="Calibri" w:cstheme="minorHAnsi"/>
                <w:sz w:val="24"/>
                <w:szCs w:val="24"/>
              </w:rPr>
              <w:t>, reaguje na sygnał.</w:t>
            </w:r>
          </w:p>
          <w:p w14:paraId="07EE6574" w14:textId="5B03B59A" w:rsidR="00F3043B" w:rsidRPr="00D67CC4" w:rsidRDefault="000D3512" w:rsidP="009205B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sz w:val="24"/>
                <w:szCs w:val="24"/>
              </w:rPr>
              <w:t>Reaguje na swoje imię. Doskonali umiejętność czworakowania.</w:t>
            </w:r>
          </w:p>
          <w:p w14:paraId="4860FED8" w14:textId="77777777" w:rsidR="00D67CC4" w:rsidRPr="00D67CC4" w:rsidRDefault="00D67CC4" w:rsidP="00D67CC4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2197B8FA" w14:textId="77777777" w:rsidR="00D67CC4" w:rsidRPr="00D67CC4" w:rsidRDefault="00D67CC4" w:rsidP="00D67CC4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B6D5C0" w14:textId="510ADC27" w:rsidR="00F3043B" w:rsidRPr="00D67CC4" w:rsidRDefault="000D3512" w:rsidP="000D3512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Wie, że ruch i przebywanie na świeżym powietrzu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sprzyja zdrowiu.</w:t>
            </w:r>
          </w:p>
          <w:p w14:paraId="752841A7" w14:textId="7C6BD3E7" w:rsidR="000D3512" w:rsidRPr="00D67CC4" w:rsidRDefault="000D3512" w:rsidP="000D3512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Pamięta o korzystaniu z łazienki zgodnie z zasadami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bezpieczeństwa.</w:t>
            </w:r>
          </w:p>
          <w:p w14:paraId="043312F3" w14:textId="1F002354" w:rsidR="00F3043B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Ćwiczy precyzyjne ruchy palców i dłoni; ćwiczy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sprawność ręki, prawidłowo chwyta narzędzie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pisarskie, utrwala kolory</w:t>
            </w:r>
            <w:r w:rsidR="00D67CC4" w:rsidRPr="00D67CC4">
              <w:rPr>
                <w:rFonts w:cstheme="minorHAnsi"/>
                <w:sz w:val="24"/>
                <w:szCs w:val="24"/>
              </w:rPr>
              <w:t>.</w:t>
            </w:r>
          </w:p>
          <w:p w14:paraId="45865B47" w14:textId="77777777" w:rsidR="00D67CC4" w:rsidRPr="00D67CC4" w:rsidRDefault="00D67CC4" w:rsidP="00D67CC4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6AB2D8" w14:textId="24136832" w:rsidR="00F3043B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Samodzielnie organizuje sobie czas w przedszkolu,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podejmując różne aktywności.</w:t>
            </w:r>
          </w:p>
          <w:p w14:paraId="29CF72DA" w14:textId="187C3F69" w:rsidR="00D67CC4" w:rsidRPr="00D67CC4" w:rsidRDefault="00EB5586" w:rsidP="00D67CC4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Wie, jak prawidłowo oddychać (wdech nosem,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wydech ustami).</w:t>
            </w:r>
          </w:p>
          <w:p w14:paraId="3B623969" w14:textId="673A4376" w:rsidR="00EB5586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Bierze udział w imprezie przedszkolnej, czerpie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radość, przełamuje nieśmiałość.</w:t>
            </w:r>
          </w:p>
          <w:p w14:paraId="0CAD3D05" w14:textId="43D2EB73" w:rsidR="00EB5586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Utrwala wiadomości dotyczące karnawału.</w:t>
            </w:r>
          </w:p>
          <w:p w14:paraId="3789373F" w14:textId="70E387CF" w:rsidR="00EB5586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Wycisza się, słuchając muzyki poważnej.</w:t>
            </w:r>
          </w:p>
          <w:p w14:paraId="64266966" w14:textId="77777777" w:rsidR="00D67CC4" w:rsidRPr="00D67CC4" w:rsidRDefault="00D67CC4" w:rsidP="00D67CC4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BAAAA5" w14:textId="09481FFF" w:rsidR="00EB5586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lastRenderedPageBreak/>
              <w:t>…</w:t>
            </w:r>
          </w:p>
          <w:p w14:paraId="76E75BF1" w14:textId="77777777" w:rsidR="00D67CC4" w:rsidRPr="00D67CC4" w:rsidRDefault="00D67CC4" w:rsidP="00D67CC4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CE67EF" w14:textId="77777777" w:rsidR="00D67CC4" w:rsidRPr="00D67CC4" w:rsidRDefault="00D67CC4" w:rsidP="00D67CC4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FA5B02" w14:textId="40B23676" w:rsidR="00EB5586" w:rsidRPr="00D67CC4" w:rsidRDefault="00EB5586" w:rsidP="00EB558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Śledzi piłkę wzrokiem i jednocześnie</w:t>
            </w:r>
            <w:r w:rsidR="00D67CC4"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wykonuje ruch.</w:t>
            </w:r>
          </w:p>
          <w:p w14:paraId="24E47445" w14:textId="059EBF5E" w:rsidR="00EB5586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Naśladuje ruchy osoby prowadzącej.</w:t>
            </w:r>
          </w:p>
          <w:p w14:paraId="37FA1EBD" w14:textId="0F6CA580" w:rsidR="00EB5586" w:rsidRPr="00D67CC4" w:rsidRDefault="00EB5586" w:rsidP="00EB5586">
            <w:pPr>
              <w:widowControl w:val="0"/>
              <w:numPr>
                <w:ilvl w:val="0"/>
                <w:numId w:val="15"/>
              </w:numPr>
              <w:tabs>
                <w:tab w:val="left" w:pos="17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cstheme="minorHAnsi"/>
                <w:sz w:val="24"/>
                <w:szCs w:val="24"/>
              </w:rPr>
              <w:t>S</w:t>
            </w:r>
            <w:r w:rsidRPr="00D67CC4">
              <w:rPr>
                <w:rFonts w:cstheme="minorHAnsi"/>
                <w:sz w:val="24"/>
                <w:szCs w:val="24"/>
              </w:rPr>
              <w:t>łucha poleceń trenera. Bierze udział w aktywności</w:t>
            </w:r>
            <w:r w:rsidRPr="00D67CC4">
              <w:rPr>
                <w:rFonts w:cstheme="minorHAnsi"/>
                <w:sz w:val="24"/>
                <w:szCs w:val="24"/>
              </w:rPr>
              <w:t xml:space="preserve"> </w:t>
            </w:r>
            <w:r w:rsidRPr="00D67CC4">
              <w:rPr>
                <w:rFonts w:cstheme="minorHAnsi"/>
                <w:sz w:val="24"/>
                <w:szCs w:val="24"/>
              </w:rPr>
              <w:t>ruchowej.</w:t>
            </w:r>
          </w:p>
          <w:p w14:paraId="092329A5" w14:textId="77777777" w:rsidR="009607CC" w:rsidRPr="00D67CC4" w:rsidRDefault="009607CC" w:rsidP="008C1D93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50165C0" w14:textId="77777777" w:rsidR="009607CC" w:rsidRPr="00D67CC4" w:rsidRDefault="009607CC" w:rsidP="008C1D93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1A9432D" w14:textId="626200E9" w:rsidR="009607CC" w:rsidRPr="00D67CC4" w:rsidRDefault="004C06B9" w:rsidP="008C1D93">
            <w:pPr>
              <w:widowControl w:val="0"/>
              <w:tabs>
                <w:tab w:val="left" w:pos="439"/>
                <w:tab w:val="left" w:pos="2052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7CC4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9607CC" w:rsidRPr="00D67CC4">
              <w:rPr>
                <w:rFonts w:cstheme="minorHAnsi"/>
                <w:color w:val="000000"/>
                <w:sz w:val="24"/>
                <w:szCs w:val="24"/>
              </w:rPr>
              <w:t xml:space="preserve"> . Utrwala słowa, zwroty i piosenki poznane w miesiącu </w:t>
            </w:r>
            <w:r w:rsidR="0087448D" w:rsidRPr="00D67CC4">
              <w:rPr>
                <w:rFonts w:cstheme="minorHAnsi"/>
                <w:color w:val="000000"/>
                <w:sz w:val="24"/>
                <w:szCs w:val="24"/>
              </w:rPr>
              <w:t>styczniu</w:t>
            </w:r>
            <w:r w:rsidR="009607CC" w:rsidRPr="00D67CC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F9AE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3043B" w:rsidRPr="00D67CC4" w14:paraId="24F30216" w14:textId="77777777" w:rsidTr="009205B6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242" w14:textId="77777777" w:rsidR="00F3043B" w:rsidRPr="00D67CC4" w:rsidRDefault="00F3043B" w:rsidP="009205B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3ED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7CC4">
              <w:rPr>
                <w:rFonts w:eastAsia="Calibri" w:cstheme="minorHAnsi"/>
                <w:b/>
                <w:sz w:val="24"/>
                <w:szCs w:val="24"/>
              </w:rPr>
              <w:t>Inne formy aktywności dzieci po realizacji podstawy programowej</w:t>
            </w:r>
          </w:p>
          <w:p w14:paraId="0BBE3C50" w14:textId="77777777" w:rsidR="00CB3635" w:rsidRPr="00D67CC4" w:rsidRDefault="00CB3635" w:rsidP="00CB3635">
            <w:pPr>
              <w:numPr>
                <w:ilvl w:val="0"/>
                <w:numId w:val="54"/>
              </w:num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Słuchanie bajki opowiadanej lub czytanej przez nauczycielkę.</w:t>
            </w:r>
          </w:p>
          <w:p w14:paraId="1C1C756C" w14:textId="77777777" w:rsidR="00CB3635" w:rsidRPr="00D67CC4" w:rsidRDefault="00CB3635" w:rsidP="00CB3635">
            <w:pPr>
              <w:numPr>
                <w:ilvl w:val="0"/>
                <w:numId w:val="54"/>
              </w:num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Zabawy manipulacyjno- konstrukcyjne z użyciem różnego rodzaju klocków.</w:t>
            </w:r>
          </w:p>
          <w:p w14:paraId="0AD17818" w14:textId="77777777" w:rsidR="00CB3635" w:rsidRPr="00D67CC4" w:rsidRDefault="00CB3635" w:rsidP="00CB3635">
            <w:pPr>
              <w:numPr>
                <w:ilvl w:val="0"/>
                <w:numId w:val="54"/>
              </w:num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„Ciuciubabka” – zabawa w kole. Respektowanie reguł zabawy.</w:t>
            </w:r>
          </w:p>
          <w:p w14:paraId="20F8EB9D" w14:textId="77777777" w:rsidR="00CB3635" w:rsidRPr="00D67CC4" w:rsidRDefault="00CB3635" w:rsidP="00CB3635">
            <w:pPr>
              <w:numPr>
                <w:ilvl w:val="0"/>
                <w:numId w:val="54"/>
              </w:num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Kolorowanie obrazków– rozwijanie sprawności manualnej.</w:t>
            </w:r>
          </w:p>
          <w:p w14:paraId="0F34C63E" w14:textId="77777777" w:rsidR="005A0F36" w:rsidRPr="00D67CC4" w:rsidRDefault="005A0F36" w:rsidP="005A0F36">
            <w:p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65803AF" w14:textId="77777777" w:rsidR="00D67CC4" w:rsidRPr="00D67CC4" w:rsidRDefault="00D67CC4" w:rsidP="005A0F36">
            <w:p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C6BAC8B" w14:textId="0873B709" w:rsidR="00F3043B" w:rsidRPr="00D67CC4" w:rsidRDefault="00CB3635" w:rsidP="00CB3635">
            <w:pPr>
              <w:numPr>
                <w:ilvl w:val="0"/>
                <w:numId w:val="54"/>
              </w:numPr>
              <w:suppressAutoHyphens w:val="0"/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Praca indywidualna z dziećmi słabszymi. Nauka wycinania nożyczkami po linii prostej.</w:t>
            </w:r>
          </w:p>
          <w:p w14:paraId="26C524E8" w14:textId="77777777" w:rsidR="00F3043B" w:rsidRPr="00D67CC4" w:rsidRDefault="00F3043B" w:rsidP="009205B6">
            <w:pPr>
              <w:widowControl w:val="0"/>
              <w:tabs>
                <w:tab w:val="left" w:pos="459"/>
              </w:tabs>
              <w:spacing w:after="0" w:line="240" w:lineRule="auto"/>
              <w:ind w:left="483" w:hanging="142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42593FF" w14:textId="77777777" w:rsidR="00F3043B" w:rsidRPr="00D67CC4" w:rsidRDefault="00F3043B" w:rsidP="009205B6">
            <w:pPr>
              <w:widowControl w:val="0"/>
              <w:tabs>
                <w:tab w:val="left" w:pos="459"/>
              </w:tabs>
              <w:spacing w:after="0" w:line="240" w:lineRule="auto"/>
              <w:ind w:left="459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4EC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79D2950" w14:textId="77777777" w:rsidR="00CB3635" w:rsidRPr="00D67CC4" w:rsidRDefault="00CB3635" w:rsidP="00CB3635">
            <w:pPr>
              <w:numPr>
                <w:ilvl w:val="0"/>
                <w:numId w:val="55"/>
              </w:numPr>
              <w:suppressAutoHyphens w:val="0"/>
              <w:spacing w:after="160" w:line="240" w:lineRule="auto"/>
              <w:ind w:left="461" w:hanging="283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Uważnie słucha opowiadanej lub czytanej bajki.</w:t>
            </w:r>
          </w:p>
          <w:p w14:paraId="2346BFA6" w14:textId="77777777" w:rsidR="00CB3635" w:rsidRPr="00D67CC4" w:rsidRDefault="00CB3635" w:rsidP="00CB3635">
            <w:pPr>
              <w:numPr>
                <w:ilvl w:val="0"/>
                <w:numId w:val="55"/>
              </w:numPr>
              <w:suppressAutoHyphens w:val="0"/>
              <w:spacing w:after="160" w:line="240" w:lineRule="auto"/>
              <w:ind w:left="461" w:hanging="283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Buduje z różnych klocków według własnego pomysłu.</w:t>
            </w:r>
          </w:p>
          <w:p w14:paraId="6C33181F" w14:textId="77777777" w:rsidR="00CB3635" w:rsidRPr="00D67CC4" w:rsidRDefault="00CB3635" w:rsidP="00CB3635">
            <w:pPr>
              <w:numPr>
                <w:ilvl w:val="0"/>
                <w:numId w:val="55"/>
              </w:numPr>
              <w:suppressAutoHyphens w:val="0"/>
              <w:spacing w:after="160" w:line="240" w:lineRule="auto"/>
              <w:ind w:left="461" w:hanging="283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Czerpie radość ze wspólnej zabawy.</w:t>
            </w:r>
          </w:p>
          <w:p w14:paraId="1D85EEEE" w14:textId="77777777" w:rsidR="005A0F36" w:rsidRPr="00D67CC4" w:rsidRDefault="005A0F36" w:rsidP="005A0F36">
            <w:pPr>
              <w:suppressAutoHyphens w:val="0"/>
              <w:spacing w:after="16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F314EC6" w14:textId="77777777" w:rsidR="00CB3635" w:rsidRPr="00D67CC4" w:rsidRDefault="00CB3635" w:rsidP="00CB3635">
            <w:pPr>
              <w:numPr>
                <w:ilvl w:val="0"/>
                <w:numId w:val="55"/>
              </w:numPr>
              <w:suppressAutoHyphens w:val="0"/>
              <w:spacing w:after="160" w:line="240" w:lineRule="auto"/>
              <w:ind w:left="461" w:hanging="283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Ćwiczy zręczność manualną, prawidłowo trzyma kredkę. Dokładnie koloruje, wypełniając cały kontur ilustracji.</w:t>
            </w:r>
          </w:p>
          <w:p w14:paraId="21A80954" w14:textId="77777777" w:rsidR="00CB3635" w:rsidRPr="00D67CC4" w:rsidRDefault="00CB3635" w:rsidP="00CB3635">
            <w:pPr>
              <w:numPr>
                <w:ilvl w:val="0"/>
                <w:numId w:val="55"/>
              </w:numPr>
              <w:suppressAutoHyphens w:val="0"/>
              <w:spacing w:after="160" w:line="240" w:lineRule="auto"/>
              <w:ind w:left="461" w:hanging="283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67CC4">
              <w:rPr>
                <w:rFonts w:eastAsia="Times New Roman" w:cstheme="minorHAnsi"/>
                <w:sz w:val="24"/>
                <w:szCs w:val="24"/>
                <w:lang w:eastAsia="pl-PL"/>
              </w:rPr>
              <w:t>Poprawnie posługuje się nożyczkami, zachowując zasady bezpieczeństwa.</w:t>
            </w:r>
          </w:p>
          <w:p w14:paraId="317D022B" w14:textId="77777777" w:rsidR="00F3043B" w:rsidRPr="00D67CC4" w:rsidRDefault="00F3043B" w:rsidP="009205B6">
            <w:pPr>
              <w:widowControl w:val="0"/>
              <w:tabs>
                <w:tab w:val="left" w:pos="439"/>
              </w:tabs>
              <w:spacing w:after="0" w:line="240" w:lineRule="auto"/>
              <w:ind w:left="439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3F01732" w14:textId="77777777" w:rsidR="00F3043B" w:rsidRPr="00D67CC4" w:rsidRDefault="00F3043B" w:rsidP="00CB3635">
            <w:pPr>
              <w:widowControl w:val="0"/>
              <w:tabs>
                <w:tab w:val="left" w:pos="439"/>
              </w:tabs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9EB3" w14:textId="77777777" w:rsidR="00F3043B" w:rsidRPr="00D67CC4" w:rsidRDefault="00F3043B" w:rsidP="009205B6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7DDDC85" w14:textId="77777777" w:rsidR="00F3043B" w:rsidRPr="00D67CC4" w:rsidRDefault="00F3043B" w:rsidP="00F3043B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  <w:sectPr w:rsidR="00F3043B" w:rsidRPr="00D67CC4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5619548" w14:textId="77777777" w:rsidR="00F3043B" w:rsidRPr="00D67CC4" w:rsidRDefault="002120E8" w:rsidP="00202D42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7CC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                    </w:t>
      </w:r>
      <w:r w:rsidR="00F3043B" w:rsidRPr="00D67CC4">
        <w:rPr>
          <w:rFonts w:eastAsia="Times New Roman" w:cstheme="minorHAnsi"/>
          <w:b/>
          <w:bCs/>
          <w:sz w:val="24"/>
          <w:szCs w:val="24"/>
          <w:lang w:eastAsia="pl-PL"/>
        </w:rPr>
        <w:t>Wiersz miesiąca:</w:t>
      </w:r>
    </w:p>
    <w:p w14:paraId="3D84DEA5" w14:textId="77777777" w:rsidR="005A0F36" w:rsidRPr="00D67CC4" w:rsidRDefault="005A0F36" w:rsidP="005A0F36">
      <w:pPr>
        <w:shd w:val="clear" w:color="auto" w:fill="FFFFFF"/>
        <w:spacing w:after="300" w:line="240" w:lineRule="auto"/>
        <w:rPr>
          <w:rFonts w:eastAsia="Times New Roman" w:cstheme="minorHAnsi"/>
          <w:color w:val="221F1F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t>Pędzą wnuki ulicami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z ogromnymi laurkami.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Te laurki pełne kwiatków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są dla wszystkich babć i dziadków.</w:t>
      </w:r>
    </w:p>
    <w:p w14:paraId="2D5E342A" w14:textId="77777777" w:rsidR="005A0F36" w:rsidRPr="00D67CC4" w:rsidRDefault="005A0F36" w:rsidP="005A0F36">
      <w:pPr>
        <w:shd w:val="clear" w:color="auto" w:fill="FFFFFF"/>
        <w:spacing w:after="300" w:line="240" w:lineRule="auto"/>
        <w:rPr>
          <w:rFonts w:eastAsia="Times New Roman" w:cstheme="minorHAnsi"/>
          <w:color w:val="221F1F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t>A dziadkowie wraz z babciami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już czekają przed domami.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Przez lornetki patrzą w dal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wystrojeni jak na bal.</w:t>
      </w:r>
    </w:p>
    <w:p w14:paraId="7AA40D13" w14:textId="77777777" w:rsidR="00F3043B" w:rsidRPr="00D67CC4" w:rsidRDefault="00F3043B" w:rsidP="00F3043B">
      <w:pPr>
        <w:spacing w:after="0" w:line="360" w:lineRule="auto"/>
        <w:ind w:left="72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2969B53" w14:textId="77777777" w:rsidR="00F3043B" w:rsidRPr="00D67CC4" w:rsidRDefault="00F3043B" w:rsidP="00BC38B2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66D177B9" w14:textId="77777777" w:rsidR="00F3043B" w:rsidRPr="00D67CC4" w:rsidRDefault="00F3043B" w:rsidP="00F3043B">
      <w:pPr>
        <w:spacing w:after="0" w:line="360" w:lineRule="auto"/>
        <w:ind w:left="720"/>
        <w:rPr>
          <w:rFonts w:eastAsia="Times New Roman" w:cstheme="minorHAnsi"/>
          <w:i/>
          <w:sz w:val="24"/>
          <w:szCs w:val="24"/>
          <w:lang w:eastAsia="pl-PL"/>
        </w:rPr>
      </w:pPr>
    </w:p>
    <w:p w14:paraId="0CEAD35F" w14:textId="77777777" w:rsidR="00F3043B" w:rsidRPr="00D67CC4" w:rsidRDefault="00F3043B" w:rsidP="00F3043B">
      <w:pPr>
        <w:spacing w:after="0" w:line="360" w:lineRule="auto"/>
        <w:ind w:left="720"/>
        <w:rPr>
          <w:rFonts w:eastAsia="Times New Roman" w:cstheme="minorHAnsi"/>
          <w:i/>
          <w:sz w:val="24"/>
          <w:szCs w:val="24"/>
          <w:lang w:eastAsia="pl-PL"/>
        </w:rPr>
      </w:pPr>
    </w:p>
    <w:p w14:paraId="27BBA1DB" w14:textId="77777777" w:rsidR="00202D42" w:rsidRPr="00D67CC4" w:rsidRDefault="00202D42" w:rsidP="00F3043B">
      <w:pPr>
        <w:spacing w:after="0" w:line="360" w:lineRule="auto"/>
        <w:ind w:left="720"/>
        <w:rPr>
          <w:rFonts w:eastAsia="Times New Roman" w:cstheme="minorHAnsi"/>
          <w:i/>
          <w:sz w:val="24"/>
          <w:szCs w:val="24"/>
          <w:lang w:eastAsia="pl-PL"/>
        </w:rPr>
      </w:pPr>
    </w:p>
    <w:p w14:paraId="643D06D4" w14:textId="77777777" w:rsidR="00F3043B" w:rsidRPr="00D67CC4" w:rsidRDefault="00F3043B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43BDCAB" w14:textId="77777777" w:rsidR="00374E67" w:rsidRPr="00D67CC4" w:rsidRDefault="00374E67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E26A43F" w14:textId="77777777" w:rsidR="005A0F36" w:rsidRPr="00D67CC4" w:rsidRDefault="005A0F36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DFF15E4" w14:textId="77777777" w:rsidR="005A0F36" w:rsidRPr="00D67CC4" w:rsidRDefault="005A0F36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32DA52E" w14:textId="77777777" w:rsidR="005A0F36" w:rsidRPr="00D67CC4" w:rsidRDefault="005A0F36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8A5CE5F" w14:textId="77777777" w:rsidR="005A0F36" w:rsidRPr="00D67CC4" w:rsidRDefault="005A0F36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200A1C3" w14:textId="77777777" w:rsidR="005A0F36" w:rsidRPr="00D67CC4" w:rsidRDefault="005A0F36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78D43F1" w14:textId="77777777" w:rsidR="00202D42" w:rsidRPr="00D67CC4" w:rsidRDefault="00202D42" w:rsidP="00F3043B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1745AC0" w14:textId="77777777" w:rsidR="00202D42" w:rsidRPr="00D67CC4" w:rsidRDefault="00F3043B" w:rsidP="00245134">
      <w:pPr>
        <w:spacing w:after="0" w:line="360" w:lineRule="auto"/>
        <w:rPr>
          <w:rFonts w:cstheme="minorHAnsi"/>
          <w:sz w:val="24"/>
          <w:szCs w:val="24"/>
        </w:rPr>
      </w:pPr>
      <w:r w:rsidRPr="00D67CC4">
        <w:rPr>
          <w:rFonts w:eastAsia="Times New Roman" w:cstheme="minorHAnsi"/>
          <w:b/>
          <w:sz w:val="24"/>
          <w:szCs w:val="24"/>
          <w:lang w:eastAsia="pl-PL"/>
        </w:rPr>
        <w:t>Piosenka miesiąca:</w:t>
      </w:r>
    </w:p>
    <w:p w14:paraId="47CA6EA9" w14:textId="77777777" w:rsidR="00202D42" w:rsidRPr="00D67CC4" w:rsidRDefault="00202D42" w:rsidP="00245134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E8C6F58" w14:textId="77777777" w:rsidR="005A0F36" w:rsidRPr="00D67CC4" w:rsidRDefault="005A0F36" w:rsidP="005A0F3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Babciu, droga babciu,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tupiemy – tup, tup, tup,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babciu Ty to zrób!</w:t>
      </w:r>
    </w:p>
    <w:p w14:paraId="2C9863A1" w14:textId="77777777" w:rsidR="005A0F36" w:rsidRPr="00D67CC4" w:rsidRDefault="005A0F36" w:rsidP="005A0F3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Babciu, droga babciu,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skaczemy – raz, dwa, trzy,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babciu podskocz Ty!</w:t>
      </w:r>
    </w:p>
    <w:p w14:paraId="6D32D71A" w14:textId="77777777" w:rsidR="005A0F36" w:rsidRPr="00D67CC4" w:rsidRDefault="005A0F36" w:rsidP="005A0F3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Dziadku, drogi dziadku,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klaszczemy – raz, dwa, trzy,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dziadku zrób to Ty!</w:t>
      </w:r>
    </w:p>
    <w:p w14:paraId="5272E273" w14:textId="77777777" w:rsidR="005A0F36" w:rsidRPr="00D67CC4" w:rsidRDefault="005A0F36" w:rsidP="005A0F3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Dziadku, drogi dziadku,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całuski damy Ci,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dziadku daj nam Ty!</w:t>
      </w:r>
    </w:p>
    <w:p w14:paraId="311A73BD" w14:textId="0C328908" w:rsidR="00245134" w:rsidRPr="00D67CC4" w:rsidRDefault="00245134" w:rsidP="005A0F36">
      <w:pPr>
        <w:spacing w:after="0" w:line="360" w:lineRule="auto"/>
        <w:rPr>
          <w:rFonts w:cstheme="minorHAnsi"/>
          <w:sz w:val="24"/>
          <w:szCs w:val="24"/>
        </w:rPr>
      </w:pPr>
    </w:p>
    <w:p w14:paraId="773FA78F" w14:textId="77777777" w:rsidR="00374E67" w:rsidRPr="00D67CC4" w:rsidRDefault="00374E67" w:rsidP="00F3043B">
      <w:pPr>
        <w:rPr>
          <w:rFonts w:cstheme="minorHAnsi"/>
          <w:sz w:val="24"/>
          <w:szCs w:val="24"/>
        </w:rPr>
      </w:pPr>
    </w:p>
    <w:p w14:paraId="75D79166" w14:textId="77777777" w:rsidR="005A0F36" w:rsidRPr="00D67CC4" w:rsidRDefault="005A0F36" w:rsidP="00F3043B">
      <w:pPr>
        <w:rPr>
          <w:rFonts w:cstheme="minorHAnsi"/>
          <w:sz w:val="24"/>
          <w:szCs w:val="24"/>
        </w:rPr>
      </w:pPr>
    </w:p>
    <w:p w14:paraId="7FA134D4" w14:textId="77777777" w:rsidR="005A0F36" w:rsidRPr="00D67CC4" w:rsidRDefault="005A0F36" w:rsidP="00F3043B">
      <w:pPr>
        <w:rPr>
          <w:rFonts w:cstheme="minorHAnsi"/>
          <w:sz w:val="24"/>
          <w:szCs w:val="24"/>
        </w:rPr>
      </w:pPr>
    </w:p>
    <w:p w14:paraId="7C15F992" w14:textId="77777777" w:rsidR="00AE30C7" w:rsidRPr="00D67CC4" w:rsidRDefault="00AE30C7" w:rsidP="00AE30C7">
      <w:pPr>
        <w:spacing w:after="0"/>
        <w:rPr>
          <w:rFonts w:cstheme="minorHAnsi"/>
          <w:b/>
          <w:sz w:val="24"/>
          <w:szCs w:val="24"/>
        </w:rPr>
      </w:pPr>
    </w:p>
    <w:p w14:paraId="7214454E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sz w:val="24"/>
          <w:szCs w:val="24"/>
        </w:rPr>
        <w:t>05.01.2026– 09.01.2026</w:t>
      </w:r>
    </w:p>
    <w:p w14:paraId="0EB3B780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Pr="00D67CC4">
        <w:rPr>
          <w:rFonts w:cstheme="minorHAnsi"/>
          <w:b/>
          <w:sz w:val="24"/>
          <w:szCs w:val="24"/>
        </w:rPr>
        <w:t xml:space="preserve"> Nowy rok</w:t>
      </w:r>
    </w:p>
    <w:p w14:paraId="1F936E36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Poniedziałek: 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Jakie masz plany na jutro?</w:t>
      </w:r>
    </w:p>
    <w:p w14:paraId="75F7D6BF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Wtorek: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Dzień i noc</w:t>
      </w:r>
    </w:p>
    <w:p w14:paraId="3FF64204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Trzy, dwa, jeden, start!</w:t>
      </w:r>
    </w:p>
    <w:p w14:paraId="654F6B31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Czwartek: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Śnieg i lód</w:t>
      </w:r>
    </w:p>
    <w:p w14:paraId="32D02B8A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Mroźna sztuka</w:t>
      </w:r>
    </w:p>
    <w:p w14:paraId="600BFEB3" w14:textId="77777777" w:rsidR="00374E67" w:rsidRPr="00D67CC4" w:rsidRDefault="00374E67" w:rsidP="00F3043B">
      <w:pPr>
        <w:rPr>
          <w:rFonts w:cstheme="minorHAnsi"/>
          <w:sz w:val="24"/>
          <w:szCs w:val="24"/>
        </w:rPr>
      </w:pPr>
    </w:p>
    <w:p w14:paraId="0074F92B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22879C7F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02598C7F" w14:textId="77777777" w:rsidR="002120E8" w:rsidRPr="00D67CC4" w:rsidRDefault="002120E8" w:rsidP="002120E8">
      <w:pPr>
        <w:spacing w:after="0"/>
        <w:rPr>
          <w:rFonts w:cstheme="minorHAnsi"/>
          <w:b/>
          <w:sz w:val="24"/>
          <w:szCs w:val="24"/>
        </w:rPr>
      </w:pPr>
    </w:p>
    <w:p w14:paraId="13F95378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sz w:val="24"/>
          <w:szCs w:val="24"/>
        </w:rPr>
        <w:t>12.01.2026 – 16.01.2026</w:t>
      </w:r>
    </w:p>
    <w:p w14:paraId="5F03DA6A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Pr="00D67CC4">
        <w:rPr>
          <w:rFonts w:cstheme="minorHAnsi"/>
          <w:b/>
          <w:sz w:val="24"/>
          <w:szCs w:val="24"/>
        </w:rPr>
        <w:t xml:space="preserve"> Świat się zmienia</w:t>
      </w:r>
    </w:p>
    <w:p w14:paraId="31DEFAB6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Poniedziałek: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Jak to działa?</w:t>
      </w:r>
    </w:p>
    <w:p w14:paraId="5244E8AA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Wtorek: 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Roboty wokół nas</w:t>
      </w:r>
    </w:p>
    <w:p w14:paraId="389EA5B7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Kodujemy</w:t>
      </w:r>
    </w:p>
    <w:p w14:paraId="39481CCC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b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Czwartek:        </w:t>
      </w:r>
      <w:r w:rsidRPr="00D67CC4">
        <w:rPr>
          <w:rFonts w:cstheme="minorHAnsi"/>
          <w:b/>
          <w:sz w:val="24"/>
          <w:szCs w:val="24"/>
        </w:rPr>
        <w:t>Konie mechaniczne</w:t>
      </w:r>
    </w:p>
    <w:p w14:paraId="1E85843F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Nasze wynalazki</w:t>
      </w:r>
    </w:p>
    <w:p w14:paraId="406F942B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1393F9A9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2EDD902D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04F0E8A4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29198A56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53DCC5E8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0DEBBAE2" w14:textId="77777777" w:rsidR="002120E8" w:rsidRPr="00D67CC4" w:rsidRDefault="002120E8" w:rsidP="00F3043B">
      <w:pPr>
        <w:spacing w:after="0"/>
        <w:rPr>
          <w:rFonts w:cstheme="minorHAnsi"/>
          <w:b/>
          <w:sz w:val="24"/>
          <w:szCs w:val="24"/>
        </w:rPr>
      </w:pPr>
    </w:p>
    <w:p w14:paraId="276D35DD" w14:textId="77777777" w:rsidR="002120E8" w:rsidRPr="00D67CC4" w:rsidRDefault="002120E8" w:rsidP="00F3043B">
      <w:pPr>
        <w:spacing w:after="0"/>
        <w:rPr>
          <w:rFonts w:cstheme="minorHAnsi"/>
          <w:b/>
          <w:sz w:val="24"/>
          <w:szCs w:val="24"/>
        </w:rPr>
      </w:pPr>
    </w:p>
    <w:p w14:paraId="2B345560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sz w:val="24"/>
          <w:szCs w:val="24"/>
        </w:rPr>
        <w:t>19.01.2026 – 23.01.2026</w:t>
      </w:r>
    </w:p>
    <w:p w14:paraId="11BC0331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Pr="00D67CC4">
        <w:rPr>
          <w:rFonts w:cstheme="minorHAnsi"/>
          <w:b/>
          <w:sz w:val="24"/>
          <w:szCs w:val="24"/>
        </w:rPr>
        <w:t xml:space="preserve"> Babcia i dziadek</w:t>
      </w:r>
    </w:p>
    <w:p w14:paraId="74D334EE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Poniedziałek: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Jak okazać szacunek innym ludziom?</w:t>
      </w:r>
    </w:p>
    <w:p w14:paraId="65A28F43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Wtorek: 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Wszystko o moich dziadkach</w:t>
      </w:r>
    </w:p>
    <w:p w14:paraId="285EE079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Dawne zabawy</w:t>
      </w:r>
    </w:p>
    <w:p w14:paraId="5AD64158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Czwartek: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Eksperymenty w kuchni</w:t>
      </w:r>
    </w:p>
    <w:p w14:paraId="6895C06E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Upominki dla babci i dziadka</w:t>
      </w:r>
    </w:p>
    <w:p w14:paraId="23B816E2" w14:textId="77777777" w:rsidR="002120E8" w:rsidRPr="00D67CC4" w:rsidRDefault="002120E8" w:rsidP="00F3043B">
      <w:pPr>
        <w:spacing w:after="0"/>
        <w:rPr>
          <w:rFonts w:cstheme="minorHAnsi"/>
          <w:b/>
          <w:sz w:val="24"/>
          <w:szCs w:val="24"/>
        </w:rPr>
      </w:pPr>
    </w:p>
    <w:p w14:paraId="69FD3409" w14:textId="77777777" w:rsidR="00F3043B" w:rsidRPr="00D67CC4" w:rsidRDefault="00F3043B" w:rsidP="00F3043B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bCs/>
          <w:sz w:val="24"/>
          <w:szCs w:val="24"/>
        </w:rPr>
        <w:tab/>
      </w:r>
    </w:p>
    <w:p w14:paraId="31C23528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027E0AFD" w14:textId="77777777" w:rsidR="00F3043B" w:rsidRPr="00D67CC4" w:rsidRDefault="00F3043B" w:rsidP="00F3043B">
      <w:pPr>
        <w:spacing w:after="0"/>
        <w:rPr>
          <w:rFonts w:cstheme="minorHAnsi"/>
          <w:b/>
          <w:sz w:val="24"/>
          <w:szCs w:val="24"/>
        </w:rPr>
      </w:pPr>
    </w:p>
    <w:p w14:paraId="312DDD33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b/>
          <w:sz w:val="24"/>
          <w:szCs w:val="24"/>
        </w:rPr>
        <w:t>26.01.2026 – 30.01.2026</w:t>
      </w:r>
    </w:p>
    <w:p w14:paraId="478BC545" w14:textId="77777777" w:rsidR="00AE30C7" w:rsidRPr="00D67CC4" w:rsidRDefault="00AE30C7" w:rsidP="00AE30C7">
      <w:pPr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Temat kompleksowy:</w:t>
      </w:r>
      <w:r w:rsidRPr="00D67CC4">
        <w:rPr>
          <w:rFonts w:cstheme="minorHAnsi"/>
          <w:b/>
          <w:sz w:val="24"/>
          <w:szCs w:val="24"/>
        </w:rPr>
        <w:t xml:space="preserve"> Bale w karnawale</w:t>
      </w:r>
    </w:p>
    <w:p w14:paraId="581BB671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Poniedziałek: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Co jest potrzebne do dobrej zabawy?</w:t>
      </w:r>
    </w:p>
    <w:p w14:paraId="3A32E6BE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 xml:space="preserve">Wtorek: 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Balony, brokat i blask</w:t>
      </w:r>
    </w:p>
    <w:p w14:paraId="4DCACAC2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Środa: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Kolory i rytmy</w:t>
      </w:r>
    </w:p>
    <w:p w14:paraId="77D1561B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Czwartek: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Przepis na babeczki</w:t>
      </w:r>
    </w:p>
    <w:p w14:paraId="34E13DA6" w14:textId="77777777" w:rsidR="00AE30C7" w:rsidRPr="00D67CC4" w:rsidRDefault="00AE30C7" w:rsidP="00AE30C7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67CC4">
        <w:rPr>
          <w:rFonts w:cstheme="minorHAnsi"/>
          <w:sz w:val="24"/>
          <w:szCs w:val="24"/>
        </w:rPr>
        <w:t>Piątek:</w:t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sz w:val="24"/>
          <w:szCs w:val="24"/>
        </w:rPr>
        <w:tab/>
      </w:r>
      <w:r w:rsidRPr="00D67CC4">
        <w:rPr>
          <w:rFonts w:cstheme="minorHAnsi"/>
          <w:b/>
          <w:bCs/>
          <w:sz w:val="24"/>
          <w:szCs w:val="24"/>
        </w:rPr>
        <w:t>Maski, opaski, korony</w:t>
      </w:r>
    </w:p>
    <w:p w14:paraId="09097873" w14:textId="63654F90" w:rsidR="002120E8" w:rsidRPr="00D67CC4" w:rsidRDefault="002120E8" w:rsidP="00AE30C7">
      <w:pPr>
        <w:spacing w:after="0"/>
        <w:rPr>
          <w:rFonts w:cstheme="minorHAnsi"/>
          <w:sz w:val="24"/>
          <w:szCs w:val="24"/>
        </w:rPr>
      </w:pPr>
    </w:p>
    <w:p w14:paraId="4B5E9BA2" w14:textId="77777777" w:rsidR="002120E8" w:rsidRPr="00D67CC4" w:rsidRDefault="002120E8" w:rsidP="002120E8">
      <w:pPr>
        <w:tabs>
          <w:tab w:val="left" w:pos="426"/>
        </w:tabs>
        <w:spacing w:after="0"/>
        <w:rPr>
          <w:rFonts w:cstheme="minorHAnsi"/>
          <w:b/>
          <w:bCs/>
          <w:sz w:val="24"/>
          <w:szCs w:val="24"/>
        </w:rPr>
      </w:pPr>
    </w:p>
    <w:p w14:paraId="0785771D" w14:textId="77777777" w:rsidR="008E77F7" w:rsidRPr="00D67CC4" w:rsidRDefault="008E77F7">
      <w:pPr>
        <w:rPr>
          <w:rFonts w:cstheme="minorHAnsi"/>
          <w:sz w:val="24"/>
          <w:szCs w:val="24"/>
        </w:rPr>
      </w:pPr>
    </w:p>
    <w:sectPr w:rsidR="008E77F7" w:rsidRPr="00D67CC4" w:rsidSect="009205B6">
      <w:pgSz w:w="16838" w:h="11906" w:orient="landscape"/>
      <w:pgMar w:top="1417" w:right="1417" w:bottom="1417" w:left="1417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4B4"/>
    <w:multiLevelType w:val="multilevel"/>
    <w:tmpl w:val="F0F8F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627B1"/>
    <w:multiLevelType w:val="multilevel"/>
    <w:tmpl w:val="C5886A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 w15:restartNumberingAfterBreak="0">
    <w:nsid w:val="04486D9A"/>
    <w:multiLevelType w:val="hybridMultilevel"/>
    <w:tmpl w:val="49CEC21C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4D50A96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4" w15:restartNumberingAfterBreak="0">
    <w:nsid w:val="05FC431D"/>
    <w:multiLevelType w:val="multilevel"/>
    <w:tmpl w:val="D79E7510"/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F507ED"/>
    <w:multiLevelType w:val="multilevel"/>
    <w:tmpl w:val="0C825B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 w15:restartNumberingAfterBreak="0">
    <w:nsid w:val="07742489"/>
    <w:multiLevelType w:val="multilevel"/>
    <w:tmpl w:val="BF62CB4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D47961"/>
    <w:multiLevelType w:val="multilevel"/>
    <w:tmpl w:val="AE48AB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 w15:restartNumberingAfterBreak="0">
    <w:nsid w:val="090A0306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9" w15:restartNumberingAfterBreak="0">
    <w:nsid w:val="091F0EC3"/>
    <w:multiLevelType w:val="multilevel"/>
    <w:tmpl w:val="F87A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0" w15:restartNumberingAfterBreak="0">
    <w:nsid w:val="09C61BEA"/>
    <w:multiLevelType w:val="multilevel"/>
    <w:tmpl w:val="F4DE6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461B36"/>
    <w:multiLevelType w:val="hybridMultilevel"/>
    <w:tmpl w:val="0298E0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DF2EB8"/>
    <w:multiLevelType w:val="multilevel"/>
    <w:tmpl w:val="305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3" w15:restartNumberingAfterBreak="0">
    <w:nsid w:val="10135950"/>
    <w:multiLevelType w:val="multilevel"/>
    <w:tmpl w:val="58D4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4" w15:restartNumberingAfterBreak="0">
    <w:nsid w:val="11BE69CE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5" w15:restartNumberingAfterBreak="0">
    <w:nsid w:val="11C15CB4"/>
    <w:multiLevelType w:val="multilevel"/>
    <w:tmpl w:val="6840E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007C7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7" w15:restartNumberingAfterBreak="0">
    <w:nsid w:val="15DA0A53"/>
    <w:multiLevelType w:val="multilevel"/>
    <w:tmpl w:val="63927538"/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C95E2C"/>
    <w:multiLevelType w:val="multilevel"/>
    <w:tmpl w:val="F31E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9" w15:restartNumberingAfterBreak="0">
    <w:nsid w:val="16FE420E"/>
    <w:multiLevelType w:val="multilevel"/>
    <w:tmpl w:val="898AD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0" w15:restartNumberingAfterBreak="0">
    <w:nsid w:val="17EB52CD"/>
    <w:multiLevelType w:val="hybridMultilevel"/>
    <w:tmpl w:val="E9D08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07485"/>
    <w:multiLevelType w:val="hybridMultilevel"/>
    <w:tmpl w:val="D1066B6A"/>
    <w:lvl w:ilvl="0" w:tplc="2DAA52A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2" w15:restartNumberingAfterBreak="0">
    <w:nsid w:val="1E6966CD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3" w15:restartNumberingAfterBreak="0">
    <w:nsid w:val="1E8F7EE5"/>
    <w:multiLevelType w:val="multilevel"/>
    <w:tmpl w:val="C7C0C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0132B81"/>
    <w:multiLevelType w:val="multilevel"/>
    <w:tmpl w:val="52445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0E4727D"/>
    <w:multiLevelType w:val="multilevel"/>
    <w:tmpl w:val="0CD22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21950199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7" w15:restartNumberingAfterBreak="0">
    <w:nsid w:val="21991138"/>
    <w:multiLevelType w:val="multilevel"/>
    <w:tmpl w:val="8CF8A6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244808A7"/>
    <w:multiLevelType w:val="hybridMultilevel"/>
    <w:tmpl w:val="4082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7727056"/>
    <w:multiLevelType w:val="multilevel"/>
    <w:tmpl w:val="661242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BAA6288"/>
    <w:multiLevelType w:val="multilevel"/>
    <w:tmpl w:val="AE30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1" w15:restartNumberingAfterBreak="0">
    <w:nsid w:val="2C3E076A"/>
    <w:multiLevelType w:val="multilevel"/>
    <w:tmpl w:val="2304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2" w15:restartNumberingAfterBreak="0">
    <w:nsid w:val="2FF8701E"/>
    <w:multiLevelType w:val="multilevel"/>
    <w:tmpl w:val="F4DE6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1362A65"/>
    <w:multiLevelType w:val="hybridMultilevel"/>
    <w:tmpl w:val="BC10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9B25B0"/>
    <w:multiLevelType w:val="hybridMultilevel"/>
    <w:tmpl w:val="F0A0C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E34CD1"/>
    <w:multiLevelType w:val="multilevel"/>
    <w:tmpl w:val="61B84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342F1D89"/>
    <w:multiLevelType w:val="multilevel"/>
    <w:tmpl w:val="58D4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7" w15:restartNumberingAfterBreak="0">
    <w:nsid w:val="37CB198E"/>
    <w:multiLevelType w:val="multilevel"/>
    <w:tmpl w:val="0B983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939068A"/>
    <w:multiLevelType w:val="multilevel"/>
    <w:tmpl w:val="10DC0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3BC23AB1"/>
    <w:multiLevelType w:val="multilevel"/>
    <w:tmpl w:val="D67AB636"/>
    <w:lvl w:ilvl="0">
      <w:start w:val="1"/>
      <w:numFmt w:val="decimal"/>
      <w:lvlText w:val="%1."/>
      <w:lvlJc w:val="left"/>
      <w:pPr>
        <w:tabs>
          <w:tab w:val="num" w:pos="0"/>
        </w:tabs>
        <w:ind w:left="-76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5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2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684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BCF3116"/>
    <w:multiLevelType w:val="multilevel"/>
    <w:tmpl w:val="B87611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424230DE"/>
    <w:multiLevelType w:val="multilevel"/>
    <w:tmpl w:val="C47C3D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3B839B2"/>
    <w:multiLevelType w:val="multilevel"/>
    <w:tmpl w:val="2FF898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43" w15:restartNumberingAfterBreak="0">
    <w:nsid w:val="461A288B"/>
    <w:multiLevelType w:val="multilevel"/>
    <w:tmpl w:val="12F6E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476A7E23"/>
    <w:multiLevelType w:val="multilevel"/>
    <w:tmpl w:val="898AD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45" w15:restartNumberingAfterBreak="0">
    <w:nsid w:val="49F046B7"/>
    <w:multiLevelType w:val="hybridMultilevel"/>
    <w:tmpl w:val="3A625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A6D7C1C"/>
    <w:multiLevelType w:val="multilevel"/>
    <w:tmpl w:val="433CB284"/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F510B74"/>
    <w:multiLevelType w:val="multilevel"/>
    <w:tmpl w:val="03FA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48" w15:restartNumberingAfterBreak="0">
    <w:nsid w:val="4F775B61"/>
    <w:multiLevelType w:val="multilevel"/>
    <w:tmpl w:val="6020132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4F7A4D2A"/>
    <w:multiLevelType w:val="multilevel"/>
    <w:tmpl w:val="0C825B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0" w15:restartNumberingAfterBreak="0">
    <w:nsid w:val="5304055D"/>
    <w:multiLevelType w:val="multilevel"/>
    <w:tmpl w:val="C15436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4DB18F9"/>
    <w:multiLevelType w:val="multilevel"/>
    <w:tmpl w:val="6F36F6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D0545C6"/>
    <w:multiLevelType w:val="multilevel"/>
    <w:tmpl w:val="081EAF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1D60F42"/>
    <w:multiLevelType w:val="multilevel"/>
    <w:tmpl w:val="017C5C4A"/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22D23C3"/>
    <w:multiLevelType w:val="multilevel"/>
    <w:tmpl w:val="3A3EB8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65873C34"/>
    <w:multiLevelType w:val="multilevel"/>
    <w:tmpl w:val="ACF0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6" w15:restartNumberingAfterBreak="0">
    <w:nsid w:val="66F34A85"/>
    <w:multiLevelType w:val="multilevel"/>
    <w:tmpl w:val="0E8A0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57" w15:restartNumberingAfterBreak="0">
    <w:nsid w:val="6786454E"/>
    <w:multiLevelType w:val="multilevel"/>
    <w:tmpl w:val="1D2A25B6"/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89B4DA0"/>
    <w:multiLevelType w:val="multilevel"/>
    <w:tmpl w:val="7214F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695238CB"/>
    <w:multiLevelType w:val="multilevel"/>
    <w:tmpl w:val="0E8A0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60" w15:restartNumberingAfterBreak="0">
    <w:nsid w:val="6D0532B8"/>
    <w:multiLevelType w:val="multilevel"/>
    <w:tmpl w:val="CEE255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6F0B4E9D"/>
    <w:multiLevelType w:val="multilevel"/>
    <w:tmpl w:val="3DBA66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70F70195"/>
    <w:multiLevelType w:val="hybridMultilevel"/>
    <w:tmpl w:val="F6501198"/>
    <w:lvl w:ilvl="0" w:tplc="3C340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920995"/>
    <w:multiLevelType w:val="multilevel"/>
    <w:tmpl w:val="8DA4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4" w15:restartNumberingAfterBreak="0">
    <w:nsid w:val="779D143C"/>
    <w:multiLevelType w:val="multilevel"/>
    <w:tmpl w:val="0C825B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5" w15:restartNumberingAfterBreak="0">
    <w:nsid w:val="79B27C08"/>
    <w:multiLevelType w:val="multilevel"/>
    <w:tmpl w:val="146CD24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7A3E671A"/>
    <w:multiLevelType w:val="multilevel"/>
    <w:tmpl w:val="21FA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7" w15:restartNumberingAfterBreak="0">
    <w:nsid w:val="7DA448C8"/>
    <w:multiLevelType w:val="multilevel"/>
    <w:tmpl w:val="D258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8" w15:restartNumberingAfterBreak="0">
    <w:nsid w:val="7DE509AA"/>
    <w:multiLevelType w:val="multilevel"/>
    <w:tmpl w:val="5B3EC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 w16cid:durableId="1889100398">
    <w:abstractNumId w:val="52"/>
  </w:num>
  <w:num w:numId="2" w16cid:durableId="1927956808">
    <w:abstractNumId w:val="60"/>
  </w:num>
  <w:num w:numId="3" w16cid:durableId="968710683">
    <w:abstractNumId w:val="39"/>
  </w:num>
  <w:num w:numId="4" w16cid:durableId="686294801">
    <w:abstractNumId w:val="51"/>
  </w:num>
  <w:num w:numId="5" w16cid:durableId="283922299">
    <w:abstractNumId w:val="4"/>
  </w:num>
  <w:num w:numId="6" w16cid:durableId="704060369">
    <w:abstractNumId w:val="25"/>
  </w:num>
  <w:num w:numId="7" w16cid:durableId="459809047">
    <w:abstractNumId w:val="65"/>
  </w:num>
  <w:num w:numId="8" w16cid:durableId="2074615660">
    <w:abstractNumId w:val="35"/>
  </w:num>
  <w:num w:numId="9" w16cid:durableId="991563667">
    <w:abstractNumId w:val="32"/>
  </w:num>
  <w:num w:numId="10" w16cid:durableId="2121217842">
    <w:abstractNumId w:val="57"/>
  </w:num>
  <w:num w:numId="11" w16cid:durableId="72506913">
    <w:abstractNumId w:val="15"/>
  </w:num>
  <w:num w:numId="12" w16cid:durableId="639265474">
    <w:abstractNumId w:val="43"/>
  </w:num>
  <w:num w:numId="13" w16cid:durableId="75827968">
    <w:abstractNumId w:val="24"/>
  </w:num>
  <w:num w:numId="14" w16cid:durableId="1595043500">
    <w:abstractNumId w:val="61"/>
  </w:num>
  <w:num w:numId="15" w16cid:durableId="1200899599">
    <w:abstractNumId w:val="17"/>
  </w:num>
  <w:num w:numId="16" w16cid:durableId="1617902292">
    <w:abstractNumId w:val="40"/>
  </w:num>
  <w:num w:numId="17" w16cid:durableId="550386884">
    <w:abstractNumId w:val="50"/>
  </w:num>
  <w:num w:numId="18" w16cid:durableId="998852599">
    <w:abstractNumId w:val="58"/>
  </w:num>
  <w:num w:numId="19" w16cid:durableId="1420561418">
    <w:abstractNumId w:val="54"/>
  </w:num>
  <w:num w:numId="20" w16cid:durableId="1011175960">
    <w:abstractNumId w:val="6"/>
  </w:num>
  <w:num w:numId="21" w16cid:durableId="95030730">
    <w:abstractNumId w:val="37"/>
  </w:num>
  <w:num w:numId="22" w16cid:durableId="1734425444">
    <w:abstractNumId w:val="53"/>
  </w:num>
  <w:num w:numId="23" w16cid:durableId="47538050">
    <w:abstractNumId w:val="0"/>
  </w:num>
  <w:num w:numId="24" w16cid:durableId="413666729">
    <w:abstractNumId w:val="27"/>
  </w:num>
  <w:num w:numId="25" w16cid:durableId="1980648293">
    <w:abstractNumId w:val="31"/>
  </w:num>
  <w:num w:numId="26" w16cid:durableId="48502867">
    <w:abstractNumId w:val="18"/>
  </w:num>
  <w:num w:numId="27" w16cid:durableId="388892440">
    <w:abstractNumId w:val="30"/>
  </w:num>
  <w:num w:numId="28" w16cid:durableId="1706324660">
    <w:abstractNumId w:val="9"/>
  </w:num>
  <w:num w:numId="29" w16cid:durableId="591282859">
    <w:abstractNumId w:val="13"/>
  </w:num>
  <w:num w:numId="30" w16cid:durableId="1143500799">
    <w:abstractNumId w:val="7"/>
  </w:num>
  <w:num w:numId="31" w16cid:durableId="659846047">
    <w:abstractNumId w:val="19"/>
  </w:num>
  <w:num w:numId="32" w16cid:durableId="1873641123">
    <w:abstractNumId w:val="1"/>
  </w:num>
  <w:num w:numId="33" w16cid:durableId="1176112251">
    <w:abstractNumId w:val="64"/>
  </w:num>
  <w:num w:numId="34" w16cid:durableId="78408091">
    <w:abstractNumId w:val="42"/>
  </w:num>
  <w:num w:numId="35" w16cid:durableId="1832601251">
    <w:abstractNumId w:val="66"/>
  </w:num>
  <w:num w:numId="36" w16cid:durableId="309211262">
    <w:abstractNumId w:val="8"/>
  </w:num>
  <w:num w:numId="37" w16cid:durableId="1228108493">
    <w:abstractNumId w:val="67"/>
  </w:num>
  <w:num w:numId="38" w16cid:durableId="1943686818">
    <w:abstractNumId w:val="63"/>
  </w:num>
  <w:num w:numId="39" w16cid:durableId="1560281558">
    <w:abstractNumId w:val="12"/>
  </w:num>
  <w:num w:numId="40" w16cid:durableId="1748653784">
    <w:abstractNumId w:val="55"/>
  </w:num>
  <w:num w:numId="41" w16cid:durableId="404376247">
    <w:abstractNumId w:val="47"/>
  </w:num>
  <w:num w:numId="42" w16cid:durableId="376975129">
    <w:abstractNumId w:val="59"/>
  </w:num>
  <w:num w:numId="43" w16cid:durableId="716781172">
    <w:abstractNumId w:val="38"/>
  </w:num>
  <w:num w:numId="44" w16cid:durableId="1520657447">
    <w:abstractNumId w:val="14"/>
  </w:num>
  <w:num w:numId="45" w16cid:durableId="1686784036">
    <w:abstractNumId w:val="56"/>
  </w:num>
  <w:num w:numId="46" w16cid:durableId="763187784">
    <w:abstractNumId w:val="22"/>
  </w:num>
  <w:num w:numId="47" w16cid:durableId="1354502462">
    <w:abstractNumId w:val="23"/>
  </w:num>
  <w:num w:numId="48" w16cid:durableId="342785418">
    <w:abstractNumId w:val="46"/>
  </w:num>
  <w:num w:numId="49" w16cid:durableId="1102921373">
    <w:abstractNumId w:val="41"/>
  </w:num>
  <w:num w:numId="50" w16cid:durableId="1579286686">
    <w:abstractNumId w:val="21"/>
  </w:num>
  <w:num w:numId="51" w16cid:durableId="1221940132">
    <w:abstractNumId w:val="33"/>
  </w:num>
  <w:num w:numId="52" w16cid:durableId="1637446106">
    <w:abstractNumId w:val="48"/>
  </w:num>
  <w:num w:numId="53" w16cid:durableId="745566463">
    <w:abstractNumId w:val="45"/>
  </w:num>
  <w:num w:numId="54" w16cid:durableId="534195345">
    <w:abstractNumId w:val="62"/>
  </w:num>
  <w:num w:numId="55" w16cid:durableId="455754938">
    <w:abstractNumId w:val="20"/>
  </w:num>
  <w:num w:numId="56" w16cid:durableId="322398545">
    <w:abstractNumId w:val="28"/>
  </w:num>
  <w:num w:numId="57" w16cid:durableId="960693612">
    <w:abstractNumId w:val="34"/>
  </w:num>
  <w:num w:numId="58" w16cid:durableId="1487089005">
    <w:abstractNumId w:val="44"/>
  </w:num>
  <w:num w:numId="59" w16cid:durableId="365374981">
    <w:abstractNumId w:val="10"/>
  </w:num>
  <w:num w:numId="60" w16cid:durableId="1450051434">
    <w:abstractNumId w:val="29"/>
  </w:num>
  <w:num w:numId="61" w16cid:durableId="1035618578">
    <w:abstractNumId w:val="5"/>
  </w:num>
  <w:num w:numId="62" w16cid:durableId="386152590">
    <w:abstractNumId w:val="49"/>
  </w:num>
  <w:num w:numId="63" w16cid:durableId="2118330438">
    <w:abstractNumId w:val="26"/>
  </w:num>
  <w:num w:numId="64" w16cid:durableId="1705443844">
    <w:abstractNumId w:val="2"/>
  </w:num>
  <w:num w:numId="65" w16cid:durableId="253630384">
    <w:abstractNumId w:val="16"/>
  </w:num>
  <w:num w:numId="66" w16cid:durableId="797912336">
    <w:abstractNumId w:val="11"/>
  </w:num>
  <w:num w:numId="67" w16cid:durableId="1336154304">
    <w:abstractNumId w:val="3"/>
  </w:num>
  <w:num w:numId="68" w16cid:durableId="1652833003">
    <w:abstractNumId w:val="68"/>
  </w:num>
  <w:num w:numId="69" w16cid:durableId="19791466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3B"/>
    <w:rsid w:val="00070D98"/>
    <w:rsid w:val="00072204"/>
    <w:rsid w:val="000B062C"/>
    <w:rsid w:val="000B2139"/>
    <w:rsid w:val="000D3512"/>
    <w:rsid w:val="000E43A5"/>
    <w:rsid w:val="00102654"/>
    <w:rsid w:val="001267F6"/>
    <w:rsid w:val="001912D9"/>
    <w:rsid w:val="001E2454"/>
    <w:rsid w:val="001E2FAF"/>
    <w:rsid w:val="00202D42"/>
    <w:rsid w:val="002120E8"/>
    <w:rsid w:val="00245134"/>
    <w:rsid w:val="002531FD"/>
    <w:rsid w:val="002814A4"/>
    <w:rsid w:val="0029021C"/>
    <w:rsid w:val="00290EB2"/>
    <w:rsid w:val="002A2A33"/>
    <w:rsid w:val="00304286"/>
    <w:rsid w:val="00320E87"/>
    <w:rsid w:val="00374E67"/>
    <w:rsid w:val="00407E81"/>
    <w:rsid w:val="00416828"/>
    <w:rsid w:val="00480C9B"/>
    <w:rsid w:val="004C06B9"/>
    <w:rsid w:val="004D0412"/>
    <w:rsid w:val="0053145F"/>
    <w:rsid w:val="00554070"/>
    <w:rsid w:val="005A0F36"/>
    <w:rsid w:val="005C7F61"/>
    <w:rsid w:val="006743A5"/>
    <w:rsid w:val="00685827"/>
    <w:rsid w:val="006A4A95"/>
    <w:rsid w:val="00797D08"/>
    <w:rsid w:val="007F7115"/>
    <w:rsid w:val="00837511"/>
    <w:rsid w:val="0087448D"/>
    <w:rsid w:val="00892010"/>
    <w:rsid w:val="008C1D93"/>
    <w:rsid w:val="008E77F7"/>
    <w:rsid w:val="00916280"/>
    <w:rsid w:val="009205B6"/>
    <w:rsid w:val="009607CC"/>
    <w:rsid w:val="00971FFB"/>
    <w:rsid w:val="00990A30"/>
    <w:rsid w:val="009E70FB"/>
    <w:rsid w:val="009F4F97"/>
    <w:rsid w:val="00A207D7"/>
    <w:rsid w:val="00A25689"/>
    <w:rsid w:val="00A43D7E"/>
    <w:rsid w:val="00AE2C4D"/>
    <w:rsid w:val="00AE30C7"/>
    <w:rsid w:val="00B108A0"/>
    <w:rsid w:val="00B26482"/>
    <w:rsid w:val="00B33015"/>
    <w:rsid w:val="00BA36E4"/>
    <w:rsid w:val="00BC38B2"/>
    <w:rsid w:val="00BE4017"/>
    <w:rsid w:val="00BF5F32"/>
    <w:rsid w:val="00C07933"/>
    <w:rsid w:val="00C70BB4"/>
    <w:rsid w:val="00C9775B"/>
    <w:rsid w:val="00CB3635"/>
    <w:rsid w:val="00CD2F58"/>
    <w:rsid w:val="00D17968"/>
    <w:rsid w:val="00D47544"/>
    <w:rsid w:val="00D57110"/>
    <w:rsid w:val="00D57736"/>
    <w:rsid w:val="00D67CC4"/>
    <w:rsid w:val="00D873DF"/>
    <w:rsid w:val="00DC58CC"/>
    <w:rsid w:val="00DE1714"/>
    <w:rsid w:val="00DE3FA6"/>
    <w:rsid w:val="00DF3D2B"/>
    <w:rsid w:val="00E20192"/>
    <w:rsid w:val="00E20B3A"/>
    <w:rsid w:val="00E414BD"/>
    <w:rsid w:val="00E553DB"/>
    <w:rsid w:val="00EB5586"/>
    <w:rsid w:val="00EF4005"/>
    <w:rsid w:val="00F05563"/>
    <w:rsid w:val="00F3043B"/>
    <w:rsid w:val="00FB025E"/>
    <w:rsid w:val="00FB070D"/>
    <w:rsid w:val="00FD2929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FEBB"/>
  <w15:docId w15:val="{86E76FBA-2C7E-462E-B6EF-989C3F3A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43B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043B"/>
    <w:rPr>
      <w:sz w:val="20"/>
      <w:szCs w:val="20"/>
    </w:rPr>
  </w:style>
  <w:style w:type="character" w:customStyle="1" w:styleId="Znakiprzypiswdolnychuser">
    <w:name w:val="Znaki przypisów dolnych (user)"/>
    <w:qFormat/>
    <w:rsid w:val="00F3043B"/>
    <w:rPr>
      <w:vertAlign w:val="superscript"/>
    </w:rPr>
  </w:style>
  <w:style w:type="character" w:customStyle="1" w:styleId="Znakiprzypiswdolnych">
    <w:name w:val="Znaki przypisów dolnych"/>
    <w:qFormat/>
    <w:rsid w:val="00F3043B"/>
    <w:rPr>
      <w:vertAlign w:val="superscript"/>
    </w:rPr>
  </w:style>
  <w:style w:type="character" w:styleId="Odwoanieprzypisudolnego">
    <w:name w:val="footnote reference"/>
    <w:rsid w:val="00F3043B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3043B"/>
    <w:rPr>
      <w:vertAlign w:val="superscript"/>
    </w:rPr>
  </w:style>
  <w:style w:type="character" w:customStyle="1" w:styleId="Znakinumeracjiuser">
    <w:name w:val="Znaki numeracji (user)"/>
    <w:qFormat/>
    <w:rsid w:val="00F3043B"/>
    <w:rPr>
      <w:b w:val="0"/>
      <w:bCs w:val="0"/>
      <w:sz w:val="24"/>
      <w:szCs w:val="24"/>
    </w:rPr>
  </w:style>
  <w:style w:type="character" w:customStyle="1" w:styleId="Znakiwypunktowania">
    <w:name w:val="Znaki wypunktowania"/>
    <w:qFormat/>
    <w:rsid w:val="00F3043B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F3043B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F304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F3043B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F3043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F3043B"/>
  </w:style>
  <w:style w:type="paragraph" w:styleId="Lista">
    <w:name w:val="List"/>
    <w:basedOn w:val="Tekstpodstawowy"/>
    <w:rsid w:val="00F3043B"/>
    <w:rPr>
      <w:rFonts w:cs="Arial"/>
    </w:rPr>
  </w:style>
  <w:style w:type="paragraph" w:styleId="Legenda">
    <w:name w:val="caption"/>
    <w:basedOn w:val="Normalny"/>
    <w:qFormat/>
    <w:rsid w:val="00F304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3043B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F304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F3043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3043B"/>
    <w:pPr>
      <w:ind w:left="720"/>
      <w:contextualSpacing/>
    </w:pPr>
  </w:style>
  <w:style w:type="paragraph" w:styleId="Bezodstpw">
    <w:name w:val="No Spacing"/>
    <w:uiPriority w:val="1"/>
    <w:qFormat/>
    <w:rsid w:val="00F3043B"/>
    <w:pPr>
      <w:suppressAutoHyphens/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43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3043B"/>
    <w:rPr>
      <w:sz w:val="20"/>
      <w:szCs w:val="20"/>
    </w:rPr>
  </w:style>
  <w:style w:type="paragraph" w:customStyle="1" w:styleId="Zawartotabeliuser">
    <w:name w:val="Zawartość tabeli (user)"/>
    <w:basedOn w:val="Normalny"/>
    <w:qFormat/>
    <w:rsid w:val="00F3043B"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F3043B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rsid w:val="00F3043B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F3043B"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  <w:rsid w:val="00F3043B"/>
  </w:style>
  <w:style w:type="paragraph" w:customStyle="1" w:styleId="TableContents">
    <w:name w:val="Table Contents"/>
    <w:basedOn w:val="Normalny"/>
    <w:rsid w:val="00F3043B"/>
    <w:pPr>
      <w:suppressLineNumber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2590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Klaudia Fronc</cp:lastModifiedBy>
  <cp:revision>3</cp:revision>
  <dcterms:created xsi:type="dcterms:W3CDTF">2025-12-30T21:38:00Z</dcterms:created>
  <dcterms:modified xsi:type="dcterms:W3CDTF">2025-12-30T21:40:00Z</dcterms:modified>
</cp:coreProperties>
</file>