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567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567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567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567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Tematy tygodnia 05.10.-09.10.2026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567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Temat kompleksowy: Jesień w ogrodzie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567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•</w:t>
        <w:tab/>
        <w:t xml:space="preserve">Poniedziałek  Warzywa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567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•</w:t>
        <w:tab/>
        <w:t xml:space="preserve">Wtorek            Nad ziemią, pod ziemią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567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•</w:t>
        <w:tab/>
        <w:t xml:space="preserve">Środa               Smaczne i zdrowe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567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•</w:t>
        <w:tab/>
        <w:t xml:space="preserve">Czwartek         Jesienne smaki i zapachy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567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•</w:t>
        <w:tab/>
        <w:t xml:space="preserve">Piątek              W ogrodzie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567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ab/>
        <w:tab/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567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567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Tematy tygodnia 12.10.-16.10.2026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567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Temat kompleksowy: W parku i w lesie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567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•</w:t>
        <w:tab/>
        <w:t xml:space="preserve">Poniedziałek   Jesienny krajobraz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567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•</w:t>
        <w:tab/>
        <w:t xml:space="preserve">Wtorek           Przyroda się zmienia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567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•</w:t>
        <w:tab/>
        <w:t xml:space="preserve">Środa               Skarby jesieni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567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•</w:t>
        <w:tab/>
        <w:t xml:space="preserve">Czwartek        Jesienna muzyka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567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•</w:t>
        <w:tab/>
        <w:t xml:space="preserve">Piątek             Kolory jesieni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ab/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bookmarkStart w:colFirst="0" w:colLast="0" w:name="_heading=h.yjau493xr2dy" w:id="0"/>
      <w:bookmarkEnd w:id="0"/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Tematy tygodnia:19.10-23.10.2026</w:t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Temat kompleksowy: Deszczowa pogoda</w:t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•</w:t>
        <w:tab/>
        <w:t xml:space="preserve">Poniedziałek Zimno, coraz zimniej</w:t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•</w:t>
        <w:tab/>
        <w:t xml:space="preserve">Wtorek          Jesienna szaruga</w:t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•</w:t>
        <w:tab/>
        <w:t xml:space="preserve">Środa             Ubranie na niepogodę</w:t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•</w:t>
        <w:tab/>
        <w:t xml:space="preserve">Czwartek      Skaczemy po kałużach</w:t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•</w:t>
        <w:tab/>
        <w:t xml:space="preserve">Piątek            Barwy deszczu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567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567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567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567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Tematy tygodnia: 26.10-30.10.2026</w:t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567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Temat kompleksowy: W świecie wyobraźni</w:t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567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•</w:t>
        <w:tab/>
        <w:t xml:space="preserve">Poniedziałek Czym jest wyobraźnia?</w:t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567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•</w:t>
        <w:tab/>
        <w:t xml:space="preserve">Wtorek           Nasze wspólne opowieści</w:t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567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•</w:t>
        <w:tab/>
        <w:t xml:space="preserve">Środa              O czym marzę?</w:t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567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•</w:t>
        <w:tab/>
        <w:t xml:space="preserve">Czwartek       Dźwięki i obrazy</w:t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567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•</w:t>
        <w:tab/>
        <w:t xml:space="preserve">Piątek             Tworzymy muzykę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ab/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rPr/>
      </w:pPr>
      <w:r w:rsidDel="00000000" w:rsidR="00000000" w:rsidRPr="00000000">
        <w:rPr>
          <w:rtl w:val="0"/>
        </w:rPr>
      </w:r>
    </w:p>
    <w:sectPr>
      <w:headerReference r:id="rId7" w:type="default"/>
      <w:pgSz w:h="11906" w:w="16838" w:orient="landscape"/>
      <w:pgMar w:bottom="1417" w:top="1417" w:left="1417" w:right="1417" w:header="708" w:footer="708"/>
      <w:pgNumType w:start="1"/>
      <w:cols w:equalWidth="0" w:num="2">
        <w:col w:space="708" w:w="6648"/>
        <w:col w:space="0" w:w="6648"/>
      </w:cols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6">
    <w:pPr>
      <w:spacing w:after="0" w:lineRule="auto"/>
      <w:jc w:val="center"/>
      <w:rPr>
        <w:b w:val="1"/>
        <w:bCs w:val="1"/>
        <w:sz w:val="28"/>
        <w:szCs w:val="28"/>
      </w:rPr>
    </w:pPr>
    <w:r w:rsidDel="00000000" w:rsidR="00000000" w:rsidRPr="00000000">
      <w:rPr>
        <w:b w:val="1"/>
        <w:bCs w:val="1"/>
        <w:sz w:val="28"/>
        <w:szCs w:val="28"/>
        <w:rtl w:val="0"/>
      </w:rPr>
      <w:t xml:space="preserve">Plan pracy wychowawczo- opiekuńczo- dydaktycznej w grupie dzieci 3 letnich „Wiewiórki”  na miesiąc październik</w:t>
    </w:r>
  </w:p>
  <w:p w:rsidR="00000000" w:rsidDel="00000000" w:rsidP="00000000" w:rsidRDefault="00000000" w:rsidRPr="00000000" w14:paraId="00000037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pl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Domylnaczcionkaakapitu" w:default="1">
    <w:name w:val="Default Paragraph Font"/>
    <w:uiPriority w:val="1"/>
    <w:semiHidden w:val="1"/>
    <w:unhideWhenUsed w:val="1"/>
  </w:style>
  <w:style w:type="table" w:styleId="Standardowy" w:default="1">
    <w:name w:val="Normal Table"/>
    <w:uiPriority w:val="99"/>
    <w:semiHidden w:val="1"/>
    <w:unhideWhenUsed w:val="1"/>
    <w:qFormat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Bezlisty" w:default="1">
    <w:name w:val="No List"/>
    <w:uiPriority w:val="99"/>
    <w:semiHidden w:val="1"/>
    <w:unhideWhenUsed w:val="1"/>
  </w:style>
  <w:style w:type="paragraph" w:styleId="Bezodstpw">
    <w:name w:val="No Spacing"/>
    <w:qFormat w:val="1"/>
    <w:rsid w:val="00BA578C"/>
    <w:pPr>
      <w:spacing w:after="0" w:line="240" w:lineRule="auto"/>
    </w:pPr>
  </w:style>
  <w:style w:type="paragraph" w:styleId="Standard" w:customStyle="1">
    <w:name w:val="Standard"/>
    <w:rsid w:val="00BA578C"/>
    <w:pPr>
      <w:widowControl w:val="0"/>
      <w:suppressAutoHyphens w:val="1"/>
      <w:autoSpaceDN w:val="0"/>
      <w:spacing w:after="0" w:line="240" w:lineRule="auto"/>
      <w:textAlignment w:val="baseline"/>
    </w:pPr>
    <w:rPr>
      <w:rFonts w:ascii="Times New Roman" w:cs="Mangal" w:eastAsia="SimSun" w:hAnsi="Times New Roman"/>
      <w:kern w:val="3"/>
      <w:sz w:val="24"/>
      <w:szCs w:val="24"/>
      <w:lang w:bidi="hi-IN" w:eastAsia="zh-CN"/>
    </w:rPr>
  </w:style>
  <w:style w:type="paragraph" w:styleId="Nagwek">
    <w:name w:val="header"/>
    <w:basedOn w:val="Normalny"/>
    <w:link w:val="NagwekZnak"/>
    <w:uiPriority w:val="99"/>
    <w:semiHidden w:val="1"/>
    <w:unhideWhenUsed w:val="1"/>
    <w:rsid w:val="00BA578C"/>
    <w:pPr>
      <w:tabs>
        <w:tab w:val="center" w:pos="4536"/>
        <w:tab w:val="right" w:pos="9072"/>
      </w:tabs>
      <w:spacing w:after="0" w:line="240" w:lineRule="auto"/>
    </w:pPr>
  </w:style>
  <w:style w:type="character" w:styleId="NagwekZnak" w:customStyle="1">
    <w:name w:val="Nagłówek Znak"/>
    <w:basedOn w:val="Domylnaczcionkaakapitu"/>
    <w:link w:val="Nagwek"/>
    <w:uiPriority w:val="99"/>
    <w:semiHidden w:val="1"/>
    <w:rsid w:val="00BA578C"/>
  </w:style>
  <w:style w:type="paragraph" w:styleId="Stopka">
    <w:name w:val="footer"/>
    <w:basedOn w:val="Normalny"/>
    <w:link w:val="StopkaZnak"/>
    <w:uiPriority w:val="99"/>
    <w:semiHidden w:val="1"/>
    <w:unhideWhenUsed w:val="1"/>
    <w:rsid w:val="00BA578C"/>
    <w:pPr>
      <w:tabs>
        <w:tab w:val="center" w:pos="4536"/>
        <w:tab w:val="right" w:pos="9072"/>
      </w:tabs>
      <w:spacing w:after="0" w:line="240" w:lineRule="auto"/>
    </w:pPr>
  </w:style>
  <w:style w:type="character" w:styleId="StopkaZnak" w:customStyle="1">
    <w:name w:val="Stopka Znak"/>
    <w:basedOn w:val="Domylnaczcionkaakapitu"/>
    <w:link w:val="Stopka"/>
    <w:uiPriority w:val="99"/>
    <w:semiHidden w:val="1"/>
    <w:rsid w:val="00BA578C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j54JobIGWtHLxQddCNtQfNEH9VQ==">CgMxLjAyDmgueWphdTQ5M3hyMmR5OAByITF3dV94RWY5c3M3cTR3NUJrbnNuVUJuZlpDeVpERTY0Qg==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2026-10-05T17:45:00Z</dcterms:created>
  <dc:creator>Dom</dc:creator>
</cp:coreProperties>
</file>