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BFCB" w14:textId="36753505" w:rsidR="00253B19" w:rsidRPr="00253B19" w:rsidRDefault="00253B19" w:rsidP="00253B1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Piosenka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miesiąca</w:t>
      </w:r>
    </w:p>
    <w:p w14:paraId="1C0B7F9A" w14:textId="77777777" w:rsidR="00253B19" w:rsidRPr="00253B19" w:rsidRDefault="00253B19" w:rsidP="00253B1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02AFAE9" w14:textId="375F47BA" w:rsidR="00253B19" w:rsidRPr="00253B19" w:rsidRDefault="00253B19" w:rsidP="006519B9">
      <w:pPr>
        <w:pStyle w:val="Bezodstpw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Wokół jest zielono, kolorów cała gama.</w:t>
      </w:r>
    </w:p>
    <w:p w14:paraId="0BE86675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kalendarzu czerwiec – tak mówi moja mama.</w:t>
      </w:r>
    </w:p>
    <w:p w14:paraId="6DAF579E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Weźmy więc plecaki, czekają nas przygody,</w:t>
      </w:r>
    </w:p>
    <w:p w14:paraId="7AC12AB1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znów zaczniemy chodzić z dziadkami na lody.</w:t>
      </w:r>
    </w:p>
    <w:p w14:paraId="5F8FC55B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Pojedziemy na wieś, bo tam powietrze świeże,</w:t>
      </w:r>
    </w:p>
    <w:p w14:paraId="2993140B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grać będziemy w piłkę i jeździć na rowerze.</w:t>
      </w:r>
    </w:p>
    <w:p w14:paraId="0A74B7A0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kocyku piknik zrobimy z rodzicami,</w:t>
      </w:r>
    </w:p>
    <w:p w14:paraId="3AB52F7F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bułki zabierzemy i kosz z owocami.</w:t>
      </w:r>
    </w:p>
    <w:p w14:paraId="53EBE1B8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Zostawimy w domu konsole, komputery,</w:t>
      </w:r>
    </w:p>
    <w:p w14:paraId="1B3F2DBB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naszą codziennością staną się spacery.</w:t>
      </w:r>
    </w:p>
    <w:p w14:paraId="61CA2943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Małe oraz duże podróże odbędziemy,</w:t>
      </w:r>
    </w:p>
    <w:p w14:paraId="239DD060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 morzu popływamy, górę zdobędziemy.</w:t>
      </w:r>
    </w:p>
    <w:p w14:paraId="784FAEF7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19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Ref.:</w:t>
      </w: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Wakacje, wakacje już się zbliżają,</w:t>
      </w:r>
    </w:p>
    <w:p w14:paraId="23F82D7F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uroki lata nam odkrywają,</w:t>
      </w:r>
    </w:p>
    <w:p w14:paraId="02F62D0B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pachnące łąki, świeże owoce,</w:t>
      </w:r>
    </w:p>
    <w:p w14:paraId="392AB28C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dnie są już długie i krótkie noce.</w:t>
      </w:r>
    </w:p>
    <w:p w14:paraId="36107D81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Wakacje, wakacje już się zbliżają,</w:t>
      </w:r>
    </w:p>
    <w:p w14:paraId="31AB83C6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gorącym słońcem nas rozpieszczają.</w:t>
      </w:r>
    </w:p>
    <w:p w14:paraId="1BEB0877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Już szumią lasy i pluszcze woda,</w:t>
      </w:r>
    </w:p>
    <w:p w14:paraId="22B0864A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zachęca letnia, bujna przyroda.</w:t>
      </w:r>
    </w:p>
    <w:p w14:paraId="691C7C2D" w14:textId="0045A2E8" w:rsidR="00253B19" w:rsidRPr="00253B19" w:rsidRDefault="00253B19" w:rsidP="006519B9">
      <w:pPr>
        <w:pStyle w:val="Bezodstpw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Jeszcze tak niedawno, gdy byliśmy tak mali,</w:t>
      </w:r>
    </w:p>
    <w:p w14:paraId="04D4CC81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baliśmy się zostać w przedszkolnej, dużej sali.</w:t>
      </w:r>
    </w:p>
    <w:p w14:paraId="72B61187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Lecz czas szybko mija i pędzi niesłychanie,</w:t>
      </w:r>
    </w:p>
    <w:p w14:paraId="4DCB6FBD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dzisiaj już żegnamy kolegów i panie.</w:t>
      </w:r>
    </w:p>
    <w:p w14:paraId="108A7DB4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Wszystkim dziękujemy, zostaną nam wspomnienia,</w:t>
      </w:r>
    </w:p>
    <w:p w14:paraId="2C052647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łzy nam teraz płyną, z wielkiego to wzruszenia.</w:t>
      </w:r>
    </w:p>
    <w:p w14:paraId="5C9A3AFF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Dużo potrafimy i wiele już umiemy,</w:t>
      </w:r>
    </w:p>
    <w:p w14:paraId="23D6343C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dlatego tak dumni do szkoły idziemy.</w:t>
      </w:r>
    </w:p>
    <w:p w14:paraId="6B9EB557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Usiądziemy w ławkach, staniemy się uczniami.</w:t>
      </w:r>
    </w:p>
    <w:p w14:paraId="429FB8C0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Kartkówki i sprawdziany – wszystko to przed nami.</w:t>
      </w:r>
    </w:p>
    <w:p w14:paraId="047F7831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Zanim jednak szkołę tak dzielnie powitamy,</w:t>
      </w:r>
    </w:p>
    <w:p w14:paraId="2932AC7F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pogody i ze słońca chętnie skorzystamy!</w:t>
      </w:r>
    </w:p>
    <w:p w14:paraId="18103C8F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19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Ref.:</w:t>
      </w:r>
      <w:r w:rsidRPr="00253B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Wakacje, wakacje już się zbliżają…</w:t>
      </w:r>
    </w:p>
    <w:p w14:paraId="41F00B2C" w14:textId="77777777" w:rsidR="00253B19" w:rsidRP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0E96CEE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41E34D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8499D4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B9A0B31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D03878B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F4F844D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152E0A8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729011D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1EEA4F5" w14:textId="77777777" w:rsidR="00253B19" w:rsidRDefault="00253B19" w:rsidP="00253B19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A8D8932" w14:textId="77777777" w:rsidR="00253B19" w:rsidRPr="00253B19" w:rsidRDefault="00253B19" w:rsidP="00253B19">
      <w:pPr>
        <w:pStyle w:val="NormalnyWeb"/>
        <w:shd w:val="clear" w:color="auto" w:fill="FFFFFF"/>
        <w:jc w:val="center"/>
        <w:rPr>
          <w:sz w:val="20"/>
          <w:szCs w:val="20"/>
        </w:rPr>
      </w:pPr>
      <w:r w:rsidRPr="00253B19">
        <w:rPr>
          <w:rStyle w:val="Pogrubienie"/>
          <w:sz w:val="20"/>
          <w:szCs w:val="20"/>
        </w:rPr>
        <w:t>"Przyjście lata"</w:t>
      </w:r>
      <w:r w:rsidRPr="00253B19">
        <w:rPr>
          <w:sz w:val="20"/>
          <w:szCs w:val="20"/>
        </w:rPr>
        <w:t> - Jan Brzechwa</w:t>
      </w:r>
    </w:p>
    <w:p w14:paraId="62D50DB7" w14:textId="77777777" w:rsidR="00253B19" w:rsidRPr="00253B19" w:rsidRDefault="00253B19" w:rsidP="00253B19">
      <w:pPr>
        <w:pStyle w:val="NormalnyWeb"/>
        <w:shd w:val="clear" w:color="auto" w:fill="FFFFFF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I cóż powiecie na to,</w:t>
      </w:r>
    </w:p>
    <w:p w14:paraId="227C1B6B" w14:textId="77777777" w:rsidR="00253B19" w:rsidRPr="00253B19" w:rsidRDefault="00253B19" w:rsidP="00253B19">
      <w:pPr>
        <w:pStyle w:val="NormalnyWeb"/>
        <w:shd w:val="clear" w:color="auto" w:fill="FFFFFF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Że już się zbliża lato?</w:t>
      </w:r>
    </w:p>
    <w:p w14:paraId="1602AB42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Kret skrzywił się ponuro:</w:t>
      </w:r>
    </w:p>
    <w:p w14:paraId="7F70C43C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„Przyjedzie pewnie furą”.</w:t>
      </w:r>
    </w:p>
    <w:p w14:paraId="432F8DFC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Jeż się najeżył srodze:</w:t>
      </w:r>
    </w:p>
    <w:p w14:paraId="1266D0EB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„Raczej na hulajnodze”.</w:t>
      </w:r>
    </w:p>
    <w:p w14:paraId="25A2C596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Wąż syknął: „Ja nie wierzę.</w:t>
      </w:r>
    </w:p>
    <w:p w14:paraId="7082E4BB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Przyjedzie na rowerze”.</w:t>
      </w:r>
    </w:p>
    <w:p w14:paraId="21220EA4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Kos gwizdnął: „Wiem coś o tym.</w:t>
      </w:r>
    </w:p>
    <w:p w14:paraId="32985C61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Przyleci samolotem”.</w:t>
      </w:r>
    </w:p>
    <w:p w14:paraId="5F2139D9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„Skąd znowu - rzekła sroka -</w:t>
      </w:r>
    </w:p>
    <w:p w14:paraId="18B52B0D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Nie spuszczam z niego oka</w:t>
      </w:r>
    </w:p>
    <w:p w14:paraId="794156CE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I w zeszłym roku, w maju,</w:t>
      </w:r>
    </w:p>
    <w:p w14:paraId="5AAC08CE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Widziałam je w tramwaju”.</w:t>
      </w:r>
    </w:p>
    <w:p w14:paraId="269CED1E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„Nieprawda! Lato zwykle</w:t>
      </w:r>
    </w:p>
    <w:p w14:paraId="6D416FF0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Przyjeżdża motocyklem!”</w:t>
      </w:r>
    </w:p>
    <w:p w14:paraId="2598760B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„A ja wam to dowiodę,</w:t>
      </w:r>
    </w:p>
    <w:p w14:paraId="64F5572B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Że właśnie samochodem”.</w:t>
      </w:r>
    </w:p>
    <w:p w14:paraId="1E63DFED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„Nieprawda, bo w karecie!”</w:t>
      </w:r>
    </w:p>
    <w:p w14:paraId="78925B2A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„W karecie? Cóż pan plecie?</w:t>
      </w:r>
    </w:p>
    <w:p w14:paraId="21C052D2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Oświadczyć mogę krótko,</w:t>
      </w:r>
    </w:p>
    <w:p w14:paraId="6A35FFCE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Przypłynie własną łódką”.</w:t>
      </w:r>
    </w:p>
    <w:p w14:paraId="7ABBA51C" w14:textId="12DEBCC5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 A lato przyszło pieszo -</w:t>
      </w:r>
    </w:p>
    <w:p w14:paraId="0BBA239A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Już łąki nim się cieszą</w:t>
      </w:r>
    </w:p>
    <w:p w14:paraId="7EF48B4E" w14:textId="77777777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sz w:val="20"/>
          <w:szCs w:val="20"/>
        </w:rPr>
      </w:pPr>
      <w:r w:rsidRPr="00253B19">
        <w:rPr>
          <w:sz w:val="20"/>
          <w:szCs w:val="20"/>
        </w:rPr>
        <w:t>I stoją całe w kwiatach</w:t>
      </w:r>
    </w:p>
    <w:p w14:paraId="061F3077" w14:textId="05FC9EF9" w:rsidR="00253B19" w:rsidRPr="00253B19" w:rsidRDefault="00253B19" w:rsidP="00253B19">
      <w:pPr>
        <w:pStyle w:val="NormalnyWeb"/>
        <w:shd w:val="clear" w:color="auto" w:fill="FFFFFF"/>
        <w:spacing w:after="240" w:afterAutospacing="0"/>
        <w:jc w:val="center"/>
        <w:rPr>
          <w:bCs/>
          <w:sz w:val="20"/>
          <w:szCs w:val="20"/>
        </w:rPr>
      </w:pPr>
      <w:r w:rsidRPr="00253B19">
        <w:rPr>
          <w:sz w:val="20"/>
          <w:szCs w:val="20"/>
        </w:rPr>
        <w:t>Na powitanie lata.</w:t>
      </w:r>
    </w:p>
    <w:p w14:paraId="20598094" w14:textId="77777777" w:rsidR="00253B19" w:rsidRPr="00253B19" w:rsidRDefault="00253B19" w:rsidP="00253B19">
      <w:pPr>
        <w:pStyle w:val="Bezodstpw"/>
        <w:spacing w:before="100" w:beforeAutospacing="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F2F4AB7" w14:textId="77777777" w:rsidR="00253B19" w:rsidRPr="00253B19" w:rsidRDefault="00253B19" w:rsidP="00253B19">
      <w:pPr>
        <w:pStyle w:val="Bezodstpw"/>
        <w:spacing w:before="100" w:beforeAutospacing="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DA88437" w14:textId="77777777" w:rsidR="00253B19" w:rsidRPr="00253B19" w:rsidRDefault="00253B19" w:rsidP="00253B19">
      <w:p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253B19" w:rsidRPr="00253B19" w:rsidSect="00253B1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4F32"/>
    <w:multiLevelType w:val="hybridMultilevel"/>
    <w:tmpl w:val="2FBCCA5E"/>
    <w:lvl w:ilvl="0" w:tplc="A232CC4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27625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19"/>
    <w:rsid w:val="00253B19"/>
    <w:rsid w:val="006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7583"/>
  <w15:chartTrackingRefBased/>
  <w15:docId w15:val="{79A2DF58-0B43-4BB4-B472-8D9E0533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3B19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25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53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Kuczkowska</dc:creator>
  <cp:keywords/>
  <dc:description/>
  <cp:lastModifiedBy>Klara Kuczkowska</cp:lastModifiedBy>
  <cp:revision>2</cp:revision>
  <dcterms:created xsi:type="dcterms:W3CDTF">2023-06-04T06:19:00Z</dcterms:created>
  <dcterms:modified xsi:type="dcterms:W3CDTF">2023-06-04T06:31:00Z</dcterms:modified>
</cp:coreProperties>
</file>