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13A6B" w14:paraId="54D277EE" w14:textId="77777777" w:rsidTr="00813A6B">
        <w:tc>
          <w:tcPr>
            <w:tcW w:w="6997" w:type="dxa"/>
          </w:tcPr>
          <w:p w14:paraId="58CD4ECC" w14:textId="77777777" w:rsidR="00813A6B" w:rsidRPr="00813A6B" w:rsidRDefault="00813A6B" w:rsidP="00813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13A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Piosenka na listopad</w:t>
            </w:r>
          </w:p>
          <w:p w14:paraId="5754BAC1" w14:textId="77777777" w:rsidR="00813A6B" w:rsidRPr="00813A6B" w:rsidRDefault="00813A6B" w:rsidP="00813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„Leśna muzyka” sł. i muz. Adrianna Furmanik-</w:t>
            </w:r>
            <w:proofErr w:type="spellStart"/>
            <w:r w:rsidRPr="0081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Celejewska</w:t>
            </w:r>
            <w:proofErr w:type="spellEnd"/>
          </w:p>
          <w:p w14:paraId="688D655D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Kiedy już się z nami żegna</w:t>
            </w:r>
          </w:p>
          <w:p w14:paraId="1376862B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Kolorowa Pani Jesień,</w:t>
            </w:r>
          </w:p>
          <w:p w14:paraId="4505C9E1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Nasłuchuję różnych dźwięków, </w:t>
            </w:r>
          </w:p>
          <w:p w14:paraId="0A1EA7AA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które grają cicho w lesie.</w:t>
            </w:r>
          </w:p>
          <w:p w14:paraId="5512DFF3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Pan Listopad wyczaruje</w:t>
            </w:r>
          </w:p>
          <w:p w14:paraId="50265A26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Na polanie scenę z liści.</w:t>
            </w:r>
          </w:p>
          <w:p w14:paraId="6A5D3AB8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Każde drzewo, każde zwierzę,</w:t>
            </w:r>
          </w:p>
          <w:p w14:paraId="15A299A9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Dziś swój utwór chce wymyślić.</w:t>
            </w:r>
          </w:p>
          <w:p w14:paraId="19EDA2B1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</w:t>
            </w: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 Stuk, stuk, puk, puk, </w:t>
            </w: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szu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szu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szu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71FEA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Brzmi muzyka tam i tu.</w:t>
            </w:r>
          </w:p>
          <w:p w14:paraId="76E03603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Ćwir, ćwir, kra, kra, tu, tu, tu.</w:t>
            </w:r>
          </w:p>
          <w:p w14:paraId="12850169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Brzmi muzyka leśnych nut.</w:t>
            </w:r>
          </w:p>
          <w:p w14:paraId="1393D76A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AED0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Pochrapuje borsuk, niedźwiedź,</w:t>
            </w:r>
          </w:p>
          <w:p w14:paraId="202E28F9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Co zapadli w sen zimowy.</w:t>
            </w:r>
          </w:p>
          <w:p w14:paraId="25E68FE8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Tupią sarny, stuka dzięcioł</w:t>
            </w:r>
          </w:p>
          <w:p w14:paraId="192B7AA5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I wesoło kraczą wrony.</w:t>
            </w:r>
          </w:p>
          <w:p w14:paraId="340CCABB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Śpiewa wróbel, gil, sikorka,</w:t>
            </w:r>
          </w:p>
          <w:p w14:paraId="69CA4A03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Co na zimę tu zostają.</w:t>
            </w:r>
          </w:p>
          <w:p w14:paraId="10864C61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Pogwizduje chłodny wietrzyk,</w:t>
            </w:r>
          </w:p>
          <w:p w14:paraId="0B2CDF50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Wszyscy leśny koncert grają.</w:t>
            </w:r>
          </w:p>
          <w:p w14:paraId="537FAAC5" w14:textId="77777777" w:rsidR="00813A6B" w:rsidRPr="00813A6B" w:rsidRDefault="00813A6B" w:rsidP="008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  <w:p w14:paraId="63C735EF" w14:textId="77777777" w:rsidR="00813A6B" w:rsidRPr="00813A6B" w:rsidRDefault="00813A6B" w:rsidP="00813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Stuk, stuk, puk, puk, </w:t>
            </w: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szu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szu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szu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004BD311" w14:textId="77777777" w:rsidR="00813A6B" w:rsidRDefault="00813A6B"/>
        </w:tc>
        <w:tc>
          <w:tcPr>
            <w:tcW w:w="6997" w:type="dxa"/>
          </w:tcPr>
          <w:p w14:paraId="31B933BC" w14:textId="77777777" w:rsidR="00813A6B" w:rsidRPr="00467D73" w:rsidRDefault="00813A6B" w:rsidP="00813A6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467D7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Wiersz na listopad</w:t>
            </w:r>
          </w:p>
          <w:p w14:paraId="29028B44" w14:textId="77777777" w:rsidR="00813A6B" w:rsidRPr="00467D73" w:rsidRDefault="00813A6B" w:rsidP="00813A6B">
            <w:pPr>
              <w:shd w:val="clear" w:color="auto" w:fill="FFFFFF"/>
              <w:spacing w:line="36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5"/>
                <w:sz w:val="24"/>
                <w:szCs w:val="24"/>
                <w:lang w:eastAsia="pl-PL"/>
              </w:rPr>
            </w:pPr>
            <w:bookmarkStart w:id="0" w:name="3"/>
            <w:r w:rsidRPr="00467D73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5"/>
                <w:sz w:val="24"/>
                <w:szCs w:val="24"/>
                <w:bdr w:val="none" w:sz="0" w:space="0" w:color="auto" w:frame="1"/>
                <w:lang w:eastAsia="pl-PL"/>
              </w:rPr>
              <w:t>„Twój dom” – Wanda Chotomska</w:t>
            </w:r>
            <w:bookmarkEnd w:id="0"/>
          </w:p>
          <w:p w14:paraId="61A56C9E" w14:textId="77777777" w:rsidR="00813A6B" w:rsidRPr="00467D73" w:rsidRDefault="00813A6B" w:rsidP="00813A6B">
            <w:pPr>
              <w:shd w:val="clear" w:color="auto" w:fill="FFFFFF"/>
              <w:spacing w:after="300" w:line="36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</w:pP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t>Jest w każdym naszym słowie,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a słowa są najprostsze -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chleb, mama, dom gościnny,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Wisła, i Mazowsze.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 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jest w czerwieni maków,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w białych kwiatach wiśni,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w piosenkach wszystkich ptaków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w każdej naszej myśli.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 </w:t>
            </w:r>
          </w:p>
          <w:p w14:paraId="2244DD17" w14:textId="77777777" w:rsidR="00813A6B" w:rsidRPr="00467D73" w:rsidRDefault="00813A6B" w:rsidP="00813A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mazurku chopinowskim,</w:t>
            </w: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czarnym węglu Śląska,</w:t>
            </w: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tu, gdzie serce mówi,</w:t>
            </w: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to jest właśnie Polska.</w:t>
            </w:r>
          </w:p>
          <w:p w14:paraId="46E28037" w14:textId="77777777" w:rsidR="00813A6B" w:rsidRPr="00467D73" w:rsidRDefault="00813A6B" w:rsidP="00813A6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950B" w14:textId="77777777" w:rsidR="00813A6B" w:rsidRPr="00467D73" w:rsidRDefault="00813A6B" w:rsidP="00813A6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C9BE" w14:textId="77777777" w:rsidR="00813A6B" w:rsidRPr="00467D73" w:rsidRDefault="00813A6B" w:rsidP="00813A6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DC75" w14:textId="77777777" w:rsidR="00813A6B" w:rsidRDefault="00813A6B"/>
        </w:tc>
      </w:tr>
    </w:tbl>
    <w:p w14:paraId="0FB17C3F" w14:textId="77777777" w:rsidR="00813A6B" w:rsidRDefault="00813A6B"/>
    <w:sectPr w:rsidR="00813A6B" w:rsidSect="00813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6B"/>
    <w:rsid w:val="008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9502"/>
  <w15:chartTrackingRefBased/>
  <w15:docId w15:val="{26935A91-2C32-4817-B17F-44F79975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Kuc</dc:creator>
  <cp:keywords/>
  <dc:description/>
  <cp:lastModifiedBy>Ola Kuc</cp:lastModifiedBy>
  <cp:revision>1</cp:revision>
  <dcterms:created xsi:type="dcterms:W3CDTF">2022-11-06T18:20:00Z</dcterms:created>
  <dcterms:modified xsi:type="dcterms:W3CDTF">2022-11-06T18:22:00Z</dcterms:modified>
</cp:coreProperties>
</file>